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528A7" w:rsidRDefault="001C6044">
      <w:pPr>
        <w:framePr w:h="10051" w:wrap="notBeside" w:vAnchor="text" w:hAnchor="text" w:xAlign="center" w:y="1"/>
        <w:jc w:val="center"/>
        <w:rPr>
          <w:sz w:val="2"/>
          <w:szCs w:val="2"/>
        </w:rPr>
      </w:pPr>
      <w:r>
        <w:fldChar w:fldCharType="begin"/>
      </w:r>
      <w:r>
        <w:instrText xml:space="preserve"> </w:instrText>
      </w:r>
      <w:r>
        <w:instrText>INCLUDEPICTURE  "X:\\sk\\NextUpload116\\Webserver\\german\\HeikoKrimmer\\media\\image1.jpeg"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25pt;height:503.25pt">
            <v:imagedata r:id="rId7" r:href="rId8"/>
          </v:shape>
        </w:pict>
      </w:r>
      <w:r>
        <w:fldChar w:fldCharType="end"/>
      </w:r>
    </w:p>
    <w:p w:rsidR="00D528A7" w:rsidRDefault="00D528A7">
      <w:pPr>
        <w:rPr>
          <w:sz w:val="2"/>
          <w:szCs w:val="2"/>
        </w:rPr>
      </w:pPr>
    </w:p>
    <w:p w:rsidR="00D528A7" w:rsidRDefault="00D528A7">
      <w:pPr>
        <w:rPr>
          <w:sz w:val="2"/>
          <w:szCs w:val="2"/>
        </w:rPr>
        <w:sectPr w:rsidR="00D528A7">
          <w:pgSz w:w="6164" w:h="10291"/>
          <w:pgMar w:top="80" w:right="60" w:bottom="80" w:left="60" w:header="0" w:footer="3" w:gutter="0"/>
          <w:cols w:space="720"/>
          <w:noEndnote/>
          <w:docGrid w:linePitch="360"/>
        </w:sectPr>
      </w:pPr>
    </w:p>
    <w:p w:rsidR="00D528A7" w:rsidRDefault="001C6044">
      <w:pPr>
        <w:framePr w:h="10090" w:wrap="notBeside" w:vAnchor="text" w:hAnchor="text" w:xAlign="center" w:y="1"/>
        <w:jc w:val="center"/>
        <w:rPr>
          <w:sz w:val="2"/>
          <w:szCs w:val="2"/>
        </w:rPr>
      </w:pPr>
      <w:r>
        <w:lastRenderedPageBreak/>
        <w:fldChar w:fldCharType="begin"/>
      </w:r>
      <w:r>
        <w:instrText xml:space="preserve"> </w:instrText>
      </w:r>
      <w:r>
        <w:instrText>INCLUDEPICTURE  "X:\\sk\\NextUpload116\\Webserver\\german\\HeikoKrimmer\\media\\image2.jpeg" \* MERGEFORMATINET</w:instrText>
      </w:r>
      <w:r>
        <w:instrText xml:space="preserve"> </w:instrText>
      </w:r>
      <w:r>
        <w:fldChar w:fldCharType="separate"/>
      </w:r>
      <w:r>
        <w:pict>
          <v:shape id="_x0000_i1026" type="#_x0000_t75" style="width:284.25pt;height:504.75pt">
            <v:imagedata r:id="rId9" r:href="rId10"/>
          </v:shape>
        </w:pict>
      </w:r>
      <w:r>
        <w:fldChar w:fldCharType="end"/>
      </w:r>
    </w:p>
    <w:p w:rsidR="00D528A7" w:rsidRDefault="00D528A7">
      <w:pPr>
        <w:rPr>
          <w:sz w:val="2"/>
          <w:szCs w:val="2"/>
        </w:rPr>
      </w:pPr>
    </w:p>
    <w:p w:rsidR="00D528A7" w:rsidRDefault="001C6044">
      <w:pPr>
        <w:rPr>
          <w:sz w:val="2"/>
          <w:szCs w:val="2"/>
        </w:rPr>
        <w:sectPr w:rsidR="00D528A7">
          <w:pgSz w:w="6164" w:h="10291"/>
          <w:pgMar w:top="61" w:right="60" w:bottom="61" w:left="60" w:header="0" w:footer="3" w:gutter="0"/>
          <w:cols w:space="720"/>
          <w:noEndnote/>
          <w:docGrid w:linePitch="360"/>
        </w:sectPr>
      </w:pPr>
      <w:r>
        <w:br w:type="page"/>
      </w:r>
    </w:p>
    <w:p w:rsidR="00D528A7" w:rsidRDefault="001C6044">
      <w:pPr>
        <w:pStyle w:val="Bodytext60"/>
        <w:shd w:val="clear" w:color="auto" w:fill="auto"/>
        <w:spacing w:after="474" w:line="240" w:lineRule="exact"/>
        <w:ind w:left="20"/>
      </w:pPr>
      <w:r>
        <w:lastRenderedPageBreak/>
        <w:t>Heiko Krimmer</w:t>
      </w:r>
    </w:p>
    <w:p w:rsidR="00D528A7" w:rsidRDefault="001C6044">
      <w:pPr>
        <w:pStyle w:val="Heading20"/>
        <w:keepNext/>
        <w:keepLines/>
        <w:shd w:val="clear" w:color="auto" w:fill="auto"/>
        <w:spacing w:before="0"/>
        <w:ind w:left="20"/>
      </w:pPr>
      <w:bookmarkStart w:id="1" w:name="bookmark0"/>
      <w:r>
        <w:t>Ein Stein kann nicht</w:t>
      </w:r>
      <w:r>
        <w:br/>
        <w:t>schwimmen</w:t>
      </w:r>
      <w:bookmarkEnd w:id="1"/>
    </w:p>
    <w:p w:rsidR="00D528A7" w:rsidRDefault="001C6044">
      <w:pPr>
        <w:pStyle w:val="Bodytext40"/>
        <w:shd w:val="clear" w:color="auto" w:fill="auto"/>
        <w:spacing w:line="260" w:lineRule="exact"/>
        <w:ind w:left="20"/>
        <w:jc w:val="center"/>
        <w:sectPr w:rsidR="00D528A7">
          <w:pgSz w:w="6164" w:h="10291"/>
          <w:pgMar w:top="628" w:right="987" w:bottom="628" w:left="1001" w:header="0" w:footer="3" w:gutter="0"/>
          <w:cols w:space="720"/>
          <w:noEndnote/>
          <w:docGrid w:linePitch="360"/>
        </w:sectPr>
      </w:pPr>
      <w:r>
        <w:t>Erlebnisse mit Gott in Indien</w:t>
      </w:r>
    </w:p>
    <w:p w:rsidR="00D528A7" w:rsidRDefault="001C6044">
      <w:pPr>
        <w:pStyle w:val="Bodytext70"/>
        <w:shd w:val="clear" w:color="auto" w:fill="auto"/>
      </w:pPr>
      <w:r>
        <w:lastRenderedPageBreak/>
        <w:t xml:space="preserve">Dr. Heiko Krimmer ist Pfarrer in Dettingen/Teck, Vorsitzender des Württembergischen Brüderbundes sowie Vorsitzender von Kinderheime </w:t>
      </w:r>
      <w:proofErr w:type="spellStart"/>
      <w:r>
        <w:t>Nethanja</w:t>
      </w:r>
      <w:proofErr w:type="spellEnd"/>
      <w:r>
        <w:t xml:space="preserve"> </w:t>
      </w:r>
      <w:proofErr w:type="spellStart"/>
      <w:r>
        <w:t>Narsapur</w:t>
      </w:r>
      <w:proofErr w:type="spellEnd"/>
      <w:r>
        <w:t>/Christliche Mission In</w:t>
      </w:r>
      <w:r>
        <w:softHyphen/>
        <w:t>dien e.V. Diese Mission unterhält viele Kinderheime in Indien und möchte nicht nur praktisch helfen, sondern auch das Evan</w:t>
      </w:r>
      <w:r>
        <w:softHyphen/>
        <w:t>gelium von Jesus Christus weitergeben.</w:t>
      </w:r>
    </w:p>
    <w:p w:rsidR="00D528A7" w:rsidRDefault="001C6044">
      <w:pPr>
        <w:pStyle w:val="Bodytext70"/>
        <w:shd w:val="clear" w:color="auto" w:fill="auto"/>
        <w:spacing w:after="180"/>
        <w:ind w:right="3180"/>
        <w:jc w:val="left"/>
      </w:pPr>
      <w:proofErr w:type="spellStart"/>
      <w:r>
        <w:t>Hänssler</w:t>
      </w:r>
      <w:proofErr w:type="spellEnd"/>
      <w:r>
        <w:t>-Taschenbuch Bestell-Nr. 394.384 ISBN 3-7751-</w:t>
      </w:r>
      <w:r>
        <w:t>4384-X</w:t>
      </w:r>
    </w:p>
    <w:p w:rsidR="00D528A7" w:rsidRDefault="001C6044">
      <w:pPr>
        <w:pStyle w:val="Bodytext70"/>
        <w:shd w:val="clear" w:color="auto" w:fill="auto"/>
        <w:spacing w:after="0"/>
      </w:pPr>
      <w:r>
        <w:t xml:space="preserve">© Copyright 2005 </w:t>
      </w:r>
      <w:proofErr w:type="spellStart"/>
      <w:r>
        <w:t>by</w:t>
      </w:r>
      <w:proofErr w:type="spellEnd"/>
      <w:r>
        <w:t xml:space="preserve"> </w:t>
      </w:r>
      <w:proofErr w:type="spellStart"/>
      <w:r>
        <w:t>Hänssler</w:t>
      </w:r>
      <w:proofErr w:type="spellEnd"/>
      <w:r>
        <w:t xml:space="preserve"> Verlag, D-71087 Holzgerlingen</w:t>
      </w:r>
    </w:p>
    <w:p w:rsidR="00D528A7" w:rsidRDefault="001C6044">
      <w:pPr>
        <w:pStyle w:val="Bodytext70"/>
        <w:shd w:val="clear" w:color="auto" w:fill="auto"/>
        <w:spacing w:after="0"/>
      </w:pPr>
      <w:r>
        <w:t xml:space="preserve">Internet: </w:t>
      </w:r>
      <w:hyperlink r:id="rId11" w:history="1">
        <w:r w:rsidRPr="001C6044">
          <w:rPr>
            <w:rStyle w:val="Hyperlink"/>
            <w:lang w:eastAsia="en-US" w:bidi="en-US"/>
          </w:rPr>
          <w:t>www.haenssler.de</w:t>
        </w:r>
      </w:hyperlink>
    </w:p>
    <w:p w:rsidR="00D528A7" w:rsidRDefault="001C6044">
      <w:pPr>
        <w:pStyle w:val="Bodytext70"/>
        <w:shd w:val="clear" w:color="auto" w:fill="auto"/>
        <w:spacing w:after="0"/>
      </w:pPr>
      <w:r>
        <w:t xml:space="preserve">E-Mail: </w:t>
      </w:r>
      <w:hyperlink r:id="rId12" w:history="1">
        <w:r w:rsidRPr="001C6044">
          <w:rPr>
            <w:rStyle w:val="Hyperlink"/>
            <w:lang w:eastAsia="en-US" w:bidi="en-US"/>
          </w:rPr>
          <w:t>info@haenssler.de</w:t>
        </w:r>
      </w:hyperlink>
    </w:p>
    <w:p w:rsidR="00D528A7" w:rsidRDefault="001C6044">
      <w:pPr>
        <w:pStyle w:val="Bodytext70"/>
        <w:shd w:val="clear" w:color="auto" w:fill="auto"/>
        <w:spacing w:after="0"/>
      </w:pPr>
      <w:r>
        <w:t xml:space="preserve">Umschlaggestaltung: Ingo C. </w:t>
      </w:r>
      <w:proofErr w:type="spellStart"/>
      <w:r>
        <w:t>Riecker</w:t>
      </w:r>
      <w:proofErr w:type="spellEnd"/>
    </w:p>
    <w:p w:rsidR="00D528A7" w:rsidRDefault="001C6044">
      <w:pPr>
        <w:pStyle w:val="Bodytext70"/>
        <w:shd w:val="clear" w:color="auto" w:fill="auto"/>
        <w:spacing w:after="0"/>
      </w:pPr>
      <w:r>
        <w:t>Titelbild: Heiko Krimmer</w:t>
      </w:r>
    </w:p>
    <w:p w:rsidR="00D528A7" w:rsidRDefault="001C6044">
      <w:pPr>
        <w:pStyle w:val="Bodytext70"/>
        <w:shd w:val="clear" w:color="auto" w:fill="auto"/>
        <w:spacing w:after="0"/>
      </w:pPr>
      <w:r>
        <w:t>Satz: Satz &amp; Medien Wieser, Stolberg</w:t>
      </w:r>
    </w:p>
    <w:p w:rsidR="00D528A7" w:rsidRDefault="001C6044">
      <w:pPr>
        <w:pStyle w:val="Bodytext70"/>
        <w:shd w:val="clear" w:color="auto" w:fill="auto"/>
        <w:spacing w:after="0"/>
      </w:pPr>
      <w:proofErr w:type="spellStart"/>
      <w:r>
        <w:t>Dmck</w:t>
      </w:r>
      <w:proofErr w:type="spellEnd"/>
      <w:r>
        <w:t xml:space="preserve"> und Bindung: Ebner &amp; Spiegel, Ulm</w:t>
      </w:r>
    </w:p>
    <w:p w:rsidR="00D528A7" w:rsidRPr="001C6044" w:rsidRDefault="001C6044">
      <w:pPr>
        <w:pStyle w:val="Bodytext70"/>
        <w:shd w:val="clear" w:color="auto" w:fill="auto"/>
        <w:spacing w:after="177"/>
        <w:rPr>
          <w:lang w:val="en-US"/>
        </w:rPr>
      </w:pPr>
      <w:r w:rsidRPr="001C6044">
        <w:rPr>
          <w:lang w:val="en-US"/>
        </w:rPr>
        <w:t>Printed in Germany</w:t>
      </w:r>
    </w:p>
    <w:p w:rsidR="00D528A7" w:rsidRPr="001C6044" w:rsidRDefault="001C6044">
      <w:pPr>
        <w:pStyle w:val="Bodytext80"/>
        <w:shd w:val="clear" w:color="auto" w:fill="auto"/>
        <w:spacing w:before="0" w:line="80" w:lineRule="exact"/>
        <w:ind w:left="520"/>
        <w:rPr>
          <w:lang w:val="en-US"/>
        </w:rPr>
      </w:pPr>
      <w:r w:rsidRPr="001C6044">
        <w:rPr>
          <w:lang w:val="en-US"/>
        </w:rPr>
        <w:t>International Member of the</w:t>
      </w:r>
    </w:p>
    <w:p w:rsidR="00D528A7" w:rsidRDefault="001C6044">
      <w:pPr>
        <w:pStyle w:val="Bodytext90"/>
        <w:shd w:val="clear" w:color="auto" w:fill="auto"/>
        <w:ind w:left="520" w:right="3180"/>
        <w:sectPr w:rsidR="00D528A7">
          <w:pgSz w:w="6164" w:h="10291"/>
          <w:pgMar w:top="630" w:right="622" w:bottom="1164" w:left="598" w:header="0" w:footer="3" w:gutter="0"/>
          <w:cols w:space="720"/>
          <w:noEndnote/>
          <w:docGrid w:linePitch="360"/>
        </w:sectPr>
      </w:pPr>
      <w:proofErr w:type="spellStart"/>
      <w:r>
        <w:t>Evangelical</w:t>
      </w:r>
      <w:proofErr w:type="spellEnd"/>
      <w:r>
        <w:t xml:space="preserve"> Christian Publishers </w:t>
      </w:r>
      <w:proofErr w:type="spellStart"/>
      <w:r>
        <w:t>Association</w:t>
      </w:r>
      <w:proofErr w:type="spellEnd"/>
    </w:p>
    <w:p w:rsidR="00D528A7" w:rsidRDefault="001C6044">
      <w:pPr>
        <w:pStyle w:val="Heading30"/>
        <w:keepNext/>
        <w:keepLines/>
        <w:shd w:val="clear" w:color="auto" w:fill="auto"/>
        <w:spacing w:after="562" w:line="260" w:lineRule="exact"/>
      </w:pPr>
      <w:bookmarkStart w:id="2" w:name="bookmark1"/>
      <w:r>
        <w:lastRenderedPageBreak/>
        <w:t>Vorwort</w:t>
      </w:r>
      <w:bookmarkEnd w:id="2"/>
    </w:p>
    <w:p w:rsidR="00D528A7" w:rsidRDefault="001C6044">
      <w:pPr>
        <w:pStyle w:val="Bodytext20"/>
        <w:shd w:val="clear" w:color="auto" w:fill="auto"/>
        <w:spacing w:before="0"/>
      </w:pPr>
      <w:r>
        <w:t>Diese »Geschichten« sind Lebensgeschichten von Kin</w:t>
      </w:r>
      <w:r>
        <w:softHyphen/>
        <w:t>dern in</w:t>
      </w:r>
      <w:r>
        <w:t xml:space="preserve"> unseren Kinderheimen.</w:t>
      </w:r>
    </w:p>
    <w:p w:rsidR="00D528A7" w:rsidRDefault="001C6044">
      <w:pPr>
        <w:pStyle w:val="Bodytext20"/>
        <w:shd w:val="clear" w:color="auto" w:fill="auto"/>
        <w:spacing w:before="0"/>
        <w:ind w:firstLine="280"/>
        <w:jc w:val="both"/>
      </w:pPr>
      <w:r>
        <w:t xml:space="preserve">Und von </w:t>
      </w:r>
      <w:proofErr w:type="spellStart"/>
      <w:r>
        <w:t>Bibelschülem</w:t>
      </w:r>
      <w:proofErr w:type="spellEnd"/>
      <w:r>
        <w:t xml:space="preserve"> unserer Bibelschule in </w:t>
      </w:r>
      <w:proofErr w:type="spellStart"/>
      <w:r>
        <w:t>Vizag</w:t>
      </w:r>
      <w:proofErr w:type="spellEnd"/>
      <w:r>
        <w:t>.</w:t>
      </w:r>
    </w:p>
    <w:p w:rsidR="00D528A7" w:rsidRDefault="001C6044">
      <w:pPr>
        <w:pStyle w:val="Bodytext20"/>
        <w:shd w:val="clear" w:color="auto" w:fill="auto"/>
        <w:spacing w:before="0"/>
        <w:ind w:firstLine="280"/>
        <w:jc w:val="both"/>
      </w:pPr>
      <w:r>
        <w:t>Sie haben von sich erzählt, oft unter Stocken und in Zurückhaltung. Sie wollen damit nicht groß herauskom</w:t>
      </w:r>
      <w:r>
        <w:softHyphen/>
        <w:t xml:space="preserve">men; nur auf Nachfrage erfuhr ich die Einzelheiten. Es sind Lebensberichte, </w:t>
      </w:r>
      <w:r>
        <w:t>die mich tief berührt haben und die die machtvolle Führung durch Jesus Christus bezeu</w:t>
      </w:r>
      <w:r>
        <w:softHyphen/>
        <w:t>gen.</w:t>
      </w:r>
    </w:p>
    <w:p w:rsidR="00D528A7" w:rsidRDefault="001C6044">
      <w:pPr>
        <w:pStyle w:val="Bodytext20"/>
        <w:shd w:val="clear" w:color="auto" w:fill="auto"/>
        <w:spacing w:before="0"/>
        <w:ind w:firstLine="280"/>
        <w:jc w:val="both"/>
      </w:pPr>
      <w:r>
        <w:t>Es sind Zeugnisse aus einer Umwelt, in der der christ</w:t>
      </w:r>
      <w:r>
        <w:softHyphen/>
        <w:t>liche Glaube oft in sehr enge Wege führt.</w:t>
      </w:r>
    </w:p>
    <w:p w:rsidR="00D528A7" w:rsidRDefault="001C6044">
      <w:pPr>
        <w:pStyle w:val="Bodytext20"/>
        <w:shd w:val="clear" w:color="auto" w:fill="auto"/>
        <w:spacing w:before="0"/>
        <w:ind w:firstLine="280"/>
        <w:jc w:val="both"/>
      </w:pPr>
      <w:r>
        <w:t>So sind es Treuegeschichten; Treue von Menschen, die Jesus nicht verl</w:t>
      </w:r>
      <w:r>
        <w:t>eugnen wollen.</w:t>
      </w:r>
    </w:p>
    <w:p w:rsidR="00D528A7" w:rsidRDefault="001C6044">
      <w:pPr>
        <w:pStyle w:val="Bodytext20"/>
        <w:shd w:val="clear" w:color="auto" w:fill="auto"/>
        <w:spacing w:before="0"/>
        <w:ind w:firstLine="280"/>
        <w:jc w:val="both"/>
      </w:pPr>
      <w:r>
        <w:t>Besonders aber auch Treuegeschichten Jesu Christi, der die, die ihm vertrauen, nicht loslässt.</w:t>
      </w:r>
    </w:p>
    <w:p w:rsidR="00D528A7" w:rsidRDefault="001C6044">
      <w:pPr>
        <w:pStyle w:val="Bodytext20"/>
        <w:shd w:val="clear" w:color="auto" w:fill="auto"/>
        <w:spacing w:before="0"/>
        <w:ind w:firstLine="280"/>
        <w:jc w:val="both"/>
      </w:pPr>
      <w:r>
        <w:t>Das ermutigt uns!</w:t>
      </w:r>
    </w:p>
    <w:p w:rsidR="00D528A7" w:rsidRDefault="001C6044">
      <w:pPr>
        <w:pStyle w:val="Bodytext20"/>
        <w:shd w:val="clear" w:color="auto" w:fill="auto"/>
        <w:spacing w:before="0" w:line="245" w:lineRule="exact"/>
        <w:ind w:firstLine="280"/>
        <w:jc w:val="both"/>
      </w:pPr>
      <w:r>
        <w:t xml:space="preserve">So sind es auch </w:t>
      </w:r>
      <w:proofErr w:type="spellStart"/>
      <w:r>
        <w:t>Fürbitteanliegen</w:t>
      </w:r>
      <w:proofErr w:type="spellEnd"/>
      <w:r>
        <w:t>: dass wir für die jun</w:t>
      </w:r>
      <w:r>
        <w:softHyphen/>
        <w:t xml:space="preserve">gen Menschen beten, die oft schon durch so schwere Strecken gegangen </w:t>
      </w:r>
      <w:r>
        <w:t>sind.</w:t>
      </w:r>
    </w:p>
    <w:p w:rsidR="00D528A7" w:rsidRDefault="001C6044">
      <w:pPr>
        <w:pStyle w:val="Bodytext20"/>
        <w:shd w:val="clear" w:color="auto" w:fill="auto"/>
        <w:spacing w:before="0"/>
        <w:ind w:firstLine="280"/>
        <w:jc w:val="both"/>
      </w:pPr>
      <w:r>
        <w:t>Herzlichen Dank Bischof K. R Singh. Er war mir bei den Geschichten Ohr;</w:t>
      </w:r>
    </w:p>
    <w:p w:rsidR="00D528A7" w:rsidRDefault="001C6044">
      <w:pPr>
        <w:pStyle w:val="Bodytext20"/>
        <w:shd w:val="clear" w:color="auto" w:fill="auto"/>
        <w:spacing w:before="0"/>
        <w:ind w:firstLine="280"/>
        <w:jc w:val="both"/>
      </w:pPr>
      <w:r>
        <w:t>Er hat die Gespräche geführt. Und er war Mund: Er hat übersetzt.</w:t>
      </w:r>
    </w:p>
    <w:p w:rsidR="00D528A7" w:rsidRDefault="001C6044">
      <w:pPr>
        <w:pStyle w:val="Bodytext20"/>
        <w:shd w:val="clear" w:color="auto" w:fill="auto"/>
        <w:spacing w:before="0" w:after="180"/>
        <w:ind w:firstLine="280"/>
        <w:jc w:val="both"/>
      </w:pPr>
      <w:r>
        <w:t>Ich bitte darum, dass diese Lebensberichte für uns Christen in Deutschland zum Segen werden.</w:t>
      </w:r>
    </w:p>
    <w:p w:rsidR="00D528A7" w:rsidRDefault="001C6044">
      <w:pPr>
        <w:pStyle w:val="Bodytext100"/>
        <w:shd w:val="clear" w:color="auto" w:fill="auto"/>
        <w:spacing w:before="0"/>
      </w:pPr>
      <w:r>
        <w:t xml:space="preserve">Heiko Krimmer Juni </w:t>
      </w:r>
      <w:r>
        <w:rPr>
          <w:rStyle w:val="Bodytext10Calibri105ptItalic"/>
          <w:b w:val="0"/>
          <w:bCs w:val="0"/>
        </w:rPr>
        <w:t>2</w:t>
      </w:r>
      <w:r>
        <w:rPr>
          <w:rStyle w:val="Bodytext10Calibri105ptItalic"/>
          <w:b w:val="0"/>
          <w:bCs w:val="0"/>
        </w:rPr>
        <w:t>005</w:t>
      </w:r>
    </w:p>
    <w:p w:rsidR="00D528A7" w:rsidRDefault="001C6044">
      <w:pPr>
        <w:pStyle w:val="Heading30"/>
        <w:keepNext/>
        <w:keepLines/>
        <w:shd w:val="clear" w:color="auto" w:fill="auto"/>
        <w:spacing w:after="604" w:line="260" w:lineRule="exact"/>
        <w:jc w:val="both"/>
      </w:pPr>
      <w:bookmarkStart w:id="3" w:name="bookmark2"/>
      <w:r>
        <w:t>Ein Stein kann nicht schwimmen</w:t>
      </w:r>
      <w:bookmarkEnd w:id="3"/>
    </w:p>
    <w:p w:rsidR="00D528A7" w:rsidRDefault="001C6044">
      <w:pPr>
        <w:pStyle w:val="Bodytext20"/>
        <w:shd w:val="clear" w:color="auto" w:fill="auto"/>
        <w:spacing w:before="0" w:line="245" w:lineRule="exact"/>
        <w:jc w:val="both"/>
      </w:pPr>
      <w:r>
        <w:rPr>
          <w:rStyle w:val="Bodytext212pt"/>
        </w:rPr>
        <w:t xml:space="preserve">Gopal </w:t>
      </w:r>
      <w:r>
        <w:t xml:space="preserve">wuchs in einem Dorf tief im </w:t>
      </w:r>
      <w:proofErr w:type="spellStart"/>
      <w:r>
        <w:t>Siler</w:t>
      </w:r>
      <w:proofErr w:type="spellEnd"/>
      <w:r>
        <w:t xml:space="preserve">-Dschungel auf. </w:t>
      </w:r>
      <w:r>
        <w:lastRenderedPageBreak/>
        <w:t xml:space="preserve">Sein Vater war der Häuptling des Dorfes, ein von allen respektierter Mann. Er war zugleich auch Priester. Seit Generationen beteten die Dorfbewohner einen Stein an - </w:t>
      </w:r>
      <w:r>
        <w:t xml:space="preserve">einen riesigen Felsbrocken, der vom </w:t>
      </w:r>
      <w:proofErr w:type="spellStart"/>
      <w:r>
        <w:t>gegenüberhegen</w:t>
      </w:r>
      <w:r>
        <w:softHyphen/>
        <w:t>den</w:t>
      </w:r>
      <w:proofErr w:type="spellEnd"/>
      <w:r>
        <w:t xml:space="preserve"> Berg in grauer Urzeit losgebrochen war. Er ragte mit</w:t>
      </w:r>
      <w:r>
        <w:softHyphen/>
        <w:t>ten auf dem Dorfplatz auf und trug den Namen »</w:t>
      </w:r>
      <w:proofErr w:type="spellStart"/>
      <w:r>
        <w:t>Naki</w:t>
      </w:r>
      <w:proofErr w:type="spellEnd"/>
      <w:r>
        <w:t>«, das heißt: Stärke. Jeden Abend versammelten sich viele Dorfbewohner vor dem Stein. Gopals Vater</w:t>
      </w:r>
      <w:r>
        <w:t xml:space="preserve"> vollzog die Verehrungsriten: Der Stein wurde mit Öl gesalbt, mit Blu</w:t>
      </w:r>
      <w:r>
        <w:softHyphen/>
        <w:t>men bekränzt und man legte Opfergaben vor ihm nie</w:t>
      </w:r>
      <w:r>
        <w:softHyphen/>
        <w:t xml:space="preserve">der. Bei besonderen Anlässen und in Notzeiten wurden dem Steingott </w:t>
      </w:r>
      <w:proofErr w:type="spellStart"/>
      <w:r>
        <w:t>Naki</w:t>
      </w:r>
      <w:proofErr w:type="spellEnd"/>
      <w:r>
        <w:t xml:space="preserve"> sogar Tieropfer gebracht, um seine Hilfe zu erflehen.</w:t>
      </w:r>
    </w:p>
    <w:p w:rsidR="00D528A7" w:rsidRDefault="001C6044">
      <w:pPr>
        <w:pStyle w:val="Bodytext20"/>
        <w:shd w:val="clear" w:color="auto" w:fill="auto"/>
        <w:spacing w:before="0" w:line="245" w:lineRule="exact"/>
        <w:ind w:firstLine="260"/>
        <w:jc w:val="both"/>
      </w:pPr>
      <w:r>
        <w:t>Gopal vert</w:t>
      </w:r>
      <w:r>
        <w:t>raute dem Steingott bedingungslos. Immer wenn er am Stein vorbeikam, berührte er diesen kurz und murmelte ein Gebet. Er war nun 18 Jahre alt. Ein kräftiger, muskulöser junger Mann, der auf den kärg</w:t>
      </w:r>
      <w:r>
        <w:softHyphen/>
        <w:t>lichen Feldern hart arbeitete. Zudem war er ein gewand</w:t>
      </w:r>
      <w:r>
        <w:softHyphen/>
        <w:t>ter</w:t>
      </w:r>
      <w:r>
        <w:t xml:space="preserve"> Jäger geworden. Er hatte schon drei Bären und einen Leoparden erlegt. Die Mädchen im Dorf umschwärmten ihn fast alle.</w:t>
      </w:r>
    </w:p>
    <w:p w:rsidR="00D528A7" w:rsidRDefault="001C6044">
      <w:pPr>
        <w:pStyle w:val="Bodytext20"/>
        <w:shd w:val="clear" w:color="auto" w:fill="auto"/>
        <w:spacing w:before="0" w:line="245" w:lineRule="exact"/>
        <w:ind w:firstLine="260"/>
        <w:jc w:val="both"/>
      </w:pPr>
      <w:r>
        <w:t>An einem Januar tag herrschte im Dorf große Auf</w:t>
      </w:r>
      <w:r>
        <w:softHyphen/>
        <w:t>regung; ein »Geschichtenerzähler« war gekommen. Er erzählte von einem Gott, der Jesus gen</w:t>
      </w:r>
      <w:r>
        <w:t>annt wird. Viele hörten ihm zu, denn es war eine willkommene Ab</w:t>
      </w:r>
      <w:r>
        <w:softHyphen/>
        <w:t>wechslung. Dieser »Geschichtenerzähler« war einer un</w:t>
      </w:r>
      <w:r>
        <w:softHyphen/>
        <w:t>serer Evangelisten. Rao sah seine Aufgabe darin, beson</w:t>
      </w:r>
      <w:r>
        <w:softHyphen/>
        <w:t>ders Dörfer, in denen noch nie das Evangelium gepre</w:t>
      </w:r>
      <w:r>
        <w:softHyphen/>
        <w:t>digt worden war, zu erreichen. A</w:t>
      </w:r>
      <w:r>
        <w:t xml:space="preserve">m dritten Abend lud er ein: »In der Stadt </w:t>
      </w:r>
      <w:proofErr w:type="spellStart"/>
      <w:r>
        <w:t>Vizag</w:t>
      </w:r>
      <w:proofErr w:type="spellEnd"/>
      <w:r>
        <w:t xml:space="preserve"> wird nächste Woche eine große Versammlung sein, vier Tage lang. Da sollt ihr mehr von Jesus hören. Ihr könnt auch das Meer sehen und es gibt jeden Tag gutes Essen. Jeder, der will, darf kostenlos mit</w:t>
      </w:r>
      <w:r>
        <w:softHyphen/>
        <w:t>kommen</w:t>
      </w:r>
      <w:proofErr w:type="gramStart"/>
      <w:r>
        <w:t>.«</w:t>
      </w:r>
      <w:proofErr w:type="gramEnd"/>
      <w:r>
        <w:t xml:space="preserve"> Sieben junge Leute gingen auf dieses Ange</w:t>
      </w:r>
      <w:r>
        <w:softHyphen/>
        <w:t xml:space="preserve">bot ein, darunter auch Gopal. Er war noch nie in einer Stadt </w:t>
      </w:r>
      <w:r>
        <w:lastRenderedPageBreak/>
        <w:t>gewesen und hatte auch noch nie das Meer gese</w:t>
      </w:r>
      <w:r>
        <w:softHyphen/>
        <w:t>hen. Er freute sich auf dieses Abenteuer. Der Gott Jesus interessierte ihn nicht. Sein Glaube an den Stein</w:t>
      </w:r>
      <w:r>
        <w:t xml:space="preserve">gott </w:t>
      </w:r>
      <w:proofErr w:type="spellStart"/>
      <w:r>
        <w:t>Naki</w:t>
      </w:r>
      <w:proofErr w:type="spellEnd"/>
      <w:r>
        <w:t xml:space="preserve"> war tief in ihm verwurzelt.</w:t>
      </w:r>
    </w:p>
    <w:p w:rsidR="00D528A7" w:rsidRDefault="001C6044">
      <w:pPr>
        <w:pStyle w:val="Bodytext20"/>
        <w:shd w:val="clear" w:color="auto" w:fill="auto"/>
        <w:spacing w:before="0" w:line="245" w:lineRule="exact"/>
        <w:ind w:firstLine="260"/>
        <w:jc w:val="both"/>
      </w:pPr>
      <w:r>
        <w:t>Evangelist Rao hatte zu unserer jährlichen Evangelisa</w:t>
      </w:r>
      <w:r>
        <w:softHyphen/>
        <w:t>tion eingeladen und dabei einen festen Grundsatz unse</w:t>
      </w:r>
      <w:r>
        <w:softHyphen/>
        <w:t>rer Missionsarbeit beachtet: Zur Evangelisation konnten aus unseren Gemeinden so viele Christen kommen, wie si</w:t>
      </w:r>
      <w:r>
        <w:t xml:space="preserve">e Nichtchristen mitbrachten. Unter den mehr als </w:t>
      </w:r>
      <w:proofErr w:type="spellStart"/>
      <w:r>
        <w:t>acht</w:t>
      </w:r>
      <w:r>
        <w:softHyphen/>
        <w:t>tausend</w:t>
      </w:r>
      <w:proofErr w:type="spellEnd"/>
      <w:r>
        <w:t xml:space="preserve"> Teilnehmern waren fast die Hälfte Nichtchris</w:t>
      </w:r>
      <w:r>
        <w:softHyphen/>
        <w:t>ten.</w:t>
      </w:r>
    </w:p>
    <w:p w:rsidR="00D528A7" w:rsidRDefault="001C6044">
      <w:pPr>
        <w:pStyle w:val="Bodytext20"/>
        <w:shd w:val="clear" w:color="auto" w:fill="auto"/>
        <w:spacing w:before="0" w:line="245" w:lineRule="exact"/>
        <w:ind w:firstLine="260"/>
        <w:jc w:val="both"/>
      </w:pPr>
      <w:r>
        <w:t xml:space="preserve">Bei der ersten Versammlung saß Gopal also unter den </w:t>
      </w:r>
      <w:proofErr w:type="spellStart"/>
      <w:r>
        <w:t>Hörem</w:t>
      </w:r>
      <w:proofErr w:type="spellEnd"/>
      <w:r>
        <w:t>. Die Reise war lang und ermüdend gewesen. Trotzdem hörte er aufmerksam zu. Der Redner e</w:t>
      </w:r>
      <w:r>
        <w:t>rzählte von dem Gott Jesus, wie er auf dem Meer ging. Das fas</w:t>
      </w:r>
      <w:r>
        <w:softHyphen/>
        <w:t>zinierte Gopal. Am Morgen hatte er zum ersten Mal in seinem Leben das Meer selber gesehen. »Das war keine Vorführung«, erklärte der Prediger, »sondern Jesus kam, um seine Freunde aus Seenot zu r</w:t>
      </w:r>
      <w:r>
        <w:t>etten. So will er zu dir und zu mir kommen, um uns zu retten, um unser Leben heil zu machen</w:t>
      </w:r>
      <w:proofErr w:type="gramStart"/>
      <w:r>
        <w:t>!«</w:t>
      </w:r>
      <w:proofErr w:type="gramEnd"/>
    </w:p>
    <w:p w:rsidR="00D528A7" w:rsidRDefault="001C6044">
      <w:pPr>
        <w:pStyle w:val="Bodytext20"/>
        <w:shd w:val="clear" w:color="auto" w:fill="auto"/>
        <w:spacing w:before="0" w:line="245" w:lineRule="exact"/>
        <w:ind w:firstLine="260"/>
        <w:jc w:val="both"/>
      </w:pPr>
      <w:r>
        <w:t xml:space="preserve">Am nächsten Tag schwänzte Gopal die Versammlung. Zuerst durchstreifte er mit einigen Kameraden die Stadt </w:t>
      </w:r>
      <w:proofErr w:type="spellStart"/>
      <w:r>
        <w:t>Vizag</w:t>
      </w:r>
      <w:proofErr w:type="spellEnd"/>
      <w:r>
        <w:t>. Er kam aus dem Staunen nicht mehr heraus. So viele</w:t>
      </w:r>
      <w:r>
        <w:t xml:space="preserve"> Autos, Hochhäuser, Geschäfte, Waren: Er war überwältigt. Das war eine andere Welt als ihr ärmli</w:t>
      </w:r>
      <w:r>
        <w:softHyphen/>
        <w:t>ches Dschungeldorf. Schließlich, am späten Mittag, kam er mit seinen Freunden ans Meer. Das faszinierte ihn.</w:t>
      </w:r>
    </w:p>
    <w:p w:rsidR="00D528A7" w:rsidRDefault="001C6044">
      <w:pPr>
        <w:pStyle w:val="Bodytext20"/>
        <w:shd w:val="clear" w:color="auto" w:fill="auto"/>
        <w:spacing w:before="0" w:line="245" w:lineRule="exact"/>
        <w:jc w:val="both"/>
      </w:pPr>
      <w:r>
        <w:t>Die heranrollenden Wellen, die unendliche Weite, d</w:t>
      </w:r>
      <w:r>
        <w:t xml:space="preserve">ie Gischt, der feine Sand. Gopal ging einige Schritte ins Wasser. Er war mutig, seine Kameraden trauten sich nicht ins Wasser. Gopal genoss das Wasser, er planschte, spritzte seine Freunde nass und ging immer weiter ins Meer. Plötzlich verlor er den Boden </w:t>
      </w:r>
      <w:r>
        <w:t xml:space="preserve">unter den Füßen, die Wellen überspülten ihn und er schluckte das salzige </w:t>
      </w:r>
      <w:r>
        <w:lastRenderedPageBreak/>
        <w:t>Wasser. Die Situation wurde gefährlich. Gopal konnte ja nicht schwimmen. Er kämpfte um sein Leben, schlug wild um sich, aber der Sog zog ihn immer weiter hinaus. »</w:t>
      </w:r>
      <w:proofErr w:type="spellStart"/>
      <w:r>
        <w:t>Naki</w:t>
      </w:r>
      <w:proofErr w:type="spellEnd"/>
      <w:r>
        <w:t xml:space="preserve"> hilf mir«, in h</w:t>
      </w:r>
      <w:r>
        <w:t xml:space="preserve">öchster Not rief er zu seinem </w:t>
      </w:r>
      <w:proofErr w:type="spellStart"/>
      <w:r>
        <w:t>Stein</w:t>
      </w:r>
      <w:r>
        <w:softHyphen/>
        <w:t>gott</w:t>
      </w:r>
      <w:proofErr w:type="spellEnd"/>
      <w:r>
        <w:t xml:space="preserve">, aber </w:t>
      </w:r>
      <w:proofErr w:type="spellStart"/>
      <w:r>
        <w:t>vergebhch</w:t>
      </w:r>
      <w:proofErr w:type="spellEnd"/>
      <w:r>
        <w:t>. »Ein Stein kann nicht schwim</w:t>
      </w:r>
      <w:r>
        <w:softHyphen/>
        <w:t>men«, schoss es durch seinen Kopf. Lind da hörte er plötzlich die Stimme des Predigers vom Abend zuvor: »Jesus kam auf dem Wasser, um seine Freunde zu ret</w:t>
      </w:r>
      <w:r>
        <w:softHyphen/>
        <w:t>ten</w:t>
      </w:r>
      <w:proofErr w:type="gramStart"/>
      <w:r>
        <w:t>.«</w:t>
      </w:r>
      <w:proofErr w:type="gramEnd"/>
      <w:r>
        <w:t xml:space="preserve"> »Jesus, </w:t>
      </w:r>
      <w:r>
        <w:t>komm zu mir, Jesus, hilf</w:t>
      </w:r>
      <w:proofErr w:type="gramStart"/>
      <w:r>
        <w:t>!«</w:t>
      </w:r>
      <w:proofErr w:type="gramEnd"/>
      <w:r>
        <w:t>, so brach es aus Gopal heraus. Eine riesige Welle erfasste ihn, schleu</w:t>
      </w:r>
      <w:r>
        <w:softHyphen/>
        <w:t xml:space="preserve">derte ihn zu Boden; er verlor fast das Bewusstsein, aber sie spülte ihn an den Strand. Keuchend lag er im Sand, erbrach Unmengen an Salzwasser und war völlig </w:t>
      </w:r>
      <w:r>
        <w:t>ent</w:t>
      </w:r>
      <w:r>
        <w:softHyphen/>
        <w:t>kräftet. Erschreckt umringten ihn die Kameraden. Als Gopal wieder einigermaßen zu sich gekommen war, sah er sie an und sagte nur diesen kurzen Satz: »Ein Stein kann nicht schwimmen</w:t>
      </w:r>
      <w:proofErr w:type="gramStart"/>
      <w:r>
        <w:t>.«</w:t>
      </w:r>
      <w:proofErr w:type="gramEnd"/>
      <w:r>
        <w:t xml:space="preserve"> Sie verstanden nicht.</w:t>
      </w:r>
    </w:p>
    <w:p w:rsidR="00D528A7" w:rsidRDefault="001C6044">
      <w:pPr>
        <w:pStyle w:val="Bodytext20"/>
        <w:shd w:val="clear" w:color="auto" w:fill="auto"/>
        <w:spacing w:before="0" w:line="245" w:lineRule="exact"/>
        <w:ind w:firstLine="260"/>
        <w:jc w:val="both"/>
      </w:pPr>
      <w:r>
        <w:t xml:space="preserve">Am Abend erzählte Gopal Evangelist Rao sein </w:t>
      </w:r>
      <w:r>
        <w:t>Erleb</w:t>
      </w:r>
      <w:r>
        <w:softHyphen/>
        <w:t>nis. »Dieser Jesus hat Kraft, ich möchte mehr von ihm wissen</w:t>
      </w:r>
      <w:proofErr w:type="gramStart"/>
      <w:r>
        <w:t>.«</w:t>
      </w:r>
      <w:proofErr w:type="gramEnd"/>
      <w:r>
        <w:t xml:space="preserve"> Gopal war nun bei jeder Versammlung dabei. Er sog das Evangelium in sich auf und am letzten Abend traf er eine klare Entscheidung für ein Leben mit Jesus.</w:t>
      </w:r>
    </w:p>
    <w:p w:rsidR="00D528A7" w:rsidRDefault="001C6044">
      <w:pPr>
        <w:pStyle w:val="Bodytext20"/>
        <w:shd w:val="clear" w:color="auto" w:fill="auto"/>
        <w:spacing w:before="0" w:line="245" w:lineRule="exact"/>
        <w:ind w:firstLine="260"/>
        <w:jc w:val="both"/>
      </w:pPr>
      <w:r>
        <w:t>Als er in sein Dorf zurückkam, b</w:t>
      </w:r>
      <w:r>
        <w:t>erichtete er von sei</w:t>
      </w:r>
      <w:r>
        <w:softHyphen/>
        <w:t>ner Lebensrettung - äußerlich und innerlich - und be</w:t>
      </w:r>
      <w:r>
        <w:softHyphen/>
        <w:t xml:space="preserve">kannte sich als Jesusfreund. Sein Vater war außer sich vor Zorn. »Unser Gott </w:t>
      </w:r>
      <w:proofErr w:type="spellStart"/>
      <w:r>
        <w:t>Naki</w:t>
      </w:r>
      <w:proofErr w:type="spellEnd"/>
      <w:r>
        <w:t xml:space="preserve"> hat uns immer geholfen. Wir brauchen deinen Gott Jesus nicht. Wir werden dich aus</w:t>
      </w:r>
      <w:r>
        <w:softHyphen/>
        <w:t>stoßen, schweige v</w:t>
      </w:r>
      <w:r>
        <w:t>on diesem Jesus«, drohte er seinem Sohn. Doch Gopal konnte nicht schweigen. Er erzählte von Jesus und immer mehr hörten ihm zu. Jeden Sonn</w:t>
      </w:r>
      <w:r>
        <w:softHyphen/>
        <w:t xml:space="preserve">tag ging er die fünfzehn Kilometer zu Fuß durch den Dschungel in das Dorf, wo der Evangelist Rao lebte. Er bekam von </w:t>
      </w:r>
      <w:r>
        <w:t>ihm mit noch zwanzig anderen Neubekehr</w:t>
      </w:r>
      <w:r>
        <w:softHyphen/>
        <w:t>ten Taufunterricht. Im August ließ er sich taufen. Bei seiner Heimkehr in sein Dorf schlug ihm von seiner Fa</w:t>
      </w:r>
      <w:r>
        <w:softHyphen/>
        <w:t>milie offener Hass entgegen. Sein Vater schlug ihn in rasender Wut blutig und vertrieb ihn mit Steinwürfen a</w:t>
      </w:r>
      <w:r>
        <w:t>us dem Dorf.</w:t>
      </w:r>
    </w:p>
    <w:p w:rsidR="00D528A7" w:rsidRDefault="001C6044">
      <w:pPr>
        <w:pStyle w:val="Bodytext20"/>
        <w:shd w:val="clear" w:color="auto" w:fill="auto"/>
        <w:spacing w:before="0" w:line="245" w:lineRule="exact"/>
        <w:ind w:firstLine="280"/>
        <w:jc w:val="both"/>
      </w:pPr>
      <w:r>
        <w:t>Gopal floh zu Rao. Er wurde ihm ein wertvoller Ge</w:t>
      </w:r>
      <w:r>
        <w:softHyphen/>
        <w:t xml:space="preserve">hilfe bei der </w:t>
      </w:r>
      <w:proofErr w:type="spellStart"/>
      <w:r>
        <w:t>evangelistischen</w:t>
      </w:r>
      <w:proofErr w:type="spellEnd"/>
      <w:r>
        <w:t xml:space="preserve"> Arbeit. Dann kam Gopal auf unsere Bibelschule nach </w:t>
      </w:r>
      <w:proofErr w:type="spellStart"/>
      <w:r>
        <w:t>Vizag</w:t>
      </w:r>
      <w:proofErr w:type="spellEnd"/>
      <w:r>
        <w:t>. Von 2000 bis 2003 war er einer der eifrigsten Schüler. Allerdings war er oft bedrückt, denn seine Famili</w:t>
      </w:r>
      <w:r>
        <w:t xml:space="preserve">e, besonders sein Vater, wollte nichts mehr mit ihm zu </w:t>
      </w:r>
      <w:proofErr w:type="spellStart"/>
      <w:r>
        <w:t>tarn</w:t>
      </w:r>
      <w:proofErr w:type="spellEnd"/>
      <w:r>
        <w:t xml:space="preserve"> haben. Er betete für sie in ausdauernder Fürbitte und viele in der </w:t>
      </w:r>
      <w:proofErr w:type="spellStart"/>
      <w:r>
        <w:t>Bibel</w:t>
      </w:r>
      <w:r>
        <w:softHyphen/>
        <w:t>schule</w:t>
      </w:r>
      <w:proofErr w:type="spellEnd"/>
      <w:r>
        <w:t xml:space="preserve"> beteten mit.</w:t>
      </w:r>
    </w:p>
    <w:p w:rsidR="00D528A7" w:rsidRDefault="001C6044">
      <w:pPr>
        <w:pStyle w:val="Bodytext20"/>
        <w:shd w:val="clear" w:color="auto" w:fill="auto"/>
        <w:spacing w:before="0" w:line="245" w:lineRule="exact"/>
        <w:ind w:firstLine="280"/>
        <w:jc w:val="both"/>
      </w:pPr>
      <w:r>
        <w:t>Im Juli 2003 wurde Gopal zum Dienst als Evangelist unserer Kirche eingesegnet. Er war fest entschlossen</w:t>
      </w:r>
      <w:r>
        <w:t>, in sein Heimatdorf zurückzugehen, um dort Menschen für Jesus zu gewinnen. Seit Januar 2004 arbeitet Gopal in seinem Dorf. Er hat sich eine einfache Hütte am Dorf</w:t>
      </w:r>
      <w:r>
        <w:softHyphen/>
        <w:t>rand gebaut, ständig bedroht, besonders von seinem Va</w:t>
      </w:r>
      <w:r>
        <w:softHyphen/>
        <w:t>ter. Aber es kommen schon etwa zwanzig</w:t>
      </w:r>
      <w:r>
        <w:t xml:space="preserve"> Leute zu den Gottesdiensten. Gopal will eine kleine Kirche bauen. Wir beten für ihn.</w:t>
      </w:r>
    </w:p>
    <w:p w:rsidR="00D528A7" w:rsidRDefault="001C6044">
      <w:pPr>
        <w:pStyle w:val="Heading30"/>
        <w:keepNext/>
        <w:keepLines/>
        <w:shd w:val="clear" w:color="auto" w:fill="auto"/>
        <w:spacing w:after="604" w:line="260" w:lineRule="exact"/>
        <w:jc w:val="both"/>
      </w:pPr>
      <w:bookmarkStart w:id="4" w:name="bookmark3"/>
      <w:r>
        <w:t>Zu spät und doch getröstet</w:t>
      </w:r>
      <w:bookmarkEnd w:id="4"/>
    </w:p>
    <w:p w:rsidR="00D528A7" w:rsidRDefault="001C6044">
      <w:pPr>
        <w:pStyle w:val="Bodytext20"/>
        <w:shd w:val="clear" w:color="auto" w:fill="auto"/>
        <w:spacing w:before="0" w:line="245" w:lineRule="exact"/>
        <w:jc w:val="both"/>
      </w:pPr>
      <w:r>
        <w:rPr>
          <w:rStyle w:val="Bodytext212pt0"/>
        </w:rPr>
        <w:t xml:space="preserve">Timotheus </w:t>
      </w:r>
      <w:r>
        <w:t xml:space="preserve">- sein Schicksal hat viele bewegt. 1998 lag ein kleines Baby nach dem Gottesdienst im </w:t>
      </w:r>
      <w:proofErr w:type="spellStart"/>
      <w:r>
        <w:t>Missions</w:t>
      </w:r>
      <w:r>
        <w:softHyphen/>
        <w:t>zentrum</w:t>
      </w:r>
      <w:proofErr w:type="spellEnd"/>
      <w:r>
        <w:t xml:space="preserve"> in </w:t>
      </w:r>
      <w:proofErr w:type="spellStart"/>
      <w:r>
        <w:t>Vizag</w:t>
      </w:r>
      <w:proofErr w:type="spellEnd"/>
      <w:r>
        <w:t xml:space="preserve"> an der Eingangstreppe</w:t>
      </w:r>
      <w:r>
        <w:t xml:space="preserve">. Bischof Singh konnte die Mutter nie ausfindig machen. Er erzählte in Deutschland von Timotheus. Eine Frau gab spontan die finanziellen Mittel, damit wir ein </w:t>
      </w:r>
      <w:proofErr w:type="spellStart"/>
      <w:r>
        <w:t>Babyheim</w:t>
      </w:r>
      <w:proofErr w:type="spellEnd"/>
      <w:r>
        <w:t xml:space="preserve"> gründen konnten. Immer wieder werden in Indien Babys einfach ausgesetzt, meistens Mädche</w:t>
      </w:r>
      <w:r>
        <w:t xml:space="preserve">n. Sie sind »teuer«, denn bei einer Heirat müssen die Eltern eine hohe Mitgift </w:t>
      </w:r>
      <w:proofErr w:type="spellStart"/>
      <w:r>
        <w:t>aufbrin</w:t>
      </w:r>
      <w:proofErr w:type="spellEnd"/>
      <w:r>
        <w:t xml:space="preserve">- gen. Aber ein Junge? Sie sind doch der ganze Stolz der Eltern. Wie groß muss die Not seiner Mutter gewesen sein! Inzwischen sind mehr als sechzig Kinder durch das </w:t>
      </w:r>
      <w:proofErr w:type="spellStart"/>
      <w:r>
        <w:t>Babyh</w:t>
      </w:r>
      <w:r>
        <w:t>eim</w:t>
      </w:r>
      <w:proofErr w:type="spellEnd"/>
      <w:r>
        <w:t xml:space="preserve"> gerettet worden. So hat das Schicksal des Ti</w:t>
      </w:r>
      <w:r>
        <w:softHyphen/>
        <w:t>motheus auch anderen geholfen.</w:t>
      </w:r>
    </w:p>
    <w:p w:rsidR="00D528A7" w:rsidRDefault="001C6044">
      <w:pPr>
        <w:pStyle w:val="Bodytext20"/>
        <w:shd w:val="clear" w:color="auto" w:fill="auto"/>
        <w:spacing w:before="0" w:line="245" w:lineRule="exact"/>
        <w:ind w:firstLine="260"/>
        <w:jc w:val="both"/>
      </w:pPr>
      <w:r>
        <w:t xml:space="preserve">Timotheus ist inzwischen sechs Jahre alt. Er ist ein intelligenter, aufgeweckter Junge mit vielen Flausen im Kopf. Jedes Mal, wenn ich in Indien bin, freue ich mich an ihm und </w:t>
      </w:r>
      <w:r>
        <w:t>er ist stolz, dass wir uns kennen. Ich muss aufpassen, dass ich ihn nicht verwöhne und die anderen Kinder, neidisch mache.</w:t>
      </w:r>
    </w:p>
    <w:p w:rsidR="00D528A7" w:rsidRDefault="001C6044">
      <w:pPr>
        <w:pStyle w:val="Bodytext20"/>
        <w:shd w:val="clear" w:color="auto" w:fill="auto"/>
        <w:spacing w:before="0" w:line="245" w:lineRule="exact"/>
        <w:ind w:firstLine="260"/>
        <w:jc w:val="both"/>
      </w:pPr>
      <w:r>
        <w:t>Am 10. Oktober 2004 hielt Bischof Singh den Gottes</w:t>
      </w:r>
      <w:r>
        <w:softHyphen/>
        <w:t>dienst im Missionszentrum. Wie immer am Ende ka</w:t>
      </w:r>
      <w:r>
        <w:softHyphen/>
        <w:t>men viele Menschen, um ein Dankopf</w:t>
      </w:r>
      <w:r>
        <w:t>er zu geben und sich unter Handauflegung segnen zu lassen. Singh be</w:t>
      </w:r>
      <w:r>
        <w:softHyphen/>
        <w:t xml:space="preserve">merkte vor der offenen Kirchentür eine Aufregung. Ein Bibelschüler kam und flüsterte ihm ins Ohr: »Draußen liegt eine tote Frau in einer Fahrradrikscha. Sie sagte noch, sie sei die Mutter </w:t>
      </w:r>
      <w:r>
        <w:t>eines Kindes im Kinderheim</w:t>
      </w:r>
      <w:proofErr w:type="gramStart"/>
      <w:r>
        <w:t>.«</w:t>
      </w:r>
      <w:proofErr w:type="gramEnd"/>
      <w:r>
        <w:t xml:space="preserve"> Singh winkte den Leiter des Kinderheimes heran und bat ihn, die Situation zu klären. Nach Abschluss der </w:t>
      </w:r>
      <w:proofErr w:type="spellStart"/>
      <w:r>
        <w:t>Seg</w:t>
      </w:r>
      <w:proofErr w:type="spellEnd"/>
      <w:r>
        <w:t xml:space="preserve">- </w:t>
      </w:r>
      <w:proofErr w:type="spellStart"/>
      <w:r>
        <w:t>nung</w:t>
      </w:r>
      <w:proofErr w:type="spellEnd"/>
      <w:r>
        <w:t xml:space="preserve"> ging er nach draußen.</w:t>
      </w:r>
    </w:p>
    <w:p w:rsidR="00D528A7" w:rsidRDefault="001C6044">
      <w:pPr>
        <w:pStyle w:val="Bodytext20"/>
        <w:shd w:val="clear" w:color="auto" w:fill="auto"/>
        <w:spacing w:before="0" w:line="245" w:lineRule="exact"/>
        <w:ind w:firstLine="260"/>
        <w:jc w:val="both"/>
      </w:pPr>
      <w:r>
        <w:t>Da lag die Verstorbene - eine völlig abgezehrte Frau in einem zerlumpten Sari. Die Menschen</w:t>
      </w:r>
      <w:r>
        <w:t xml:space="preserve"> hielten Ab</w:t>
      </w:r>
      <w:r>
        <w:softHyphen/>
        <w:t>stand. Doch eine andere Frau, die Schwester der Verstor</w:t>
      </w:r>
      <w:r>
        <w:softHyphen/>
        <w:t xml:space="preserve">benen, erzählte Singh unter Tränen die Geschichte: </w:t>
      </w:r>
      <w:proofErr w:type="spellStart"/>
      <w:r>
        <w:t>Subai</w:t>
      </w:r>
      <w:proofErr w:type="spellEnd"/>
      <w:r>
        <w:t xml:space="preserve">, so hieß die Verstorbene, lebte im Slum in </w:t>
      </w:r>
      <w:proofErr w:type="spellStart"/>
      <w:r>
        <w:t>Vizag</w:t>
      </w:r>
      <w:proofErr w:type="spellEnd"/>
      <w:r>
        <w:t>. Ihr Mann hatte sie schon lange verlassen und sie ver</w:t>
      </w:r>
      <w:r>
        <w:softHyphen/>
        <w:t>diente ihren Lebensunterhalt</w:t>
      </w:r>
      <w:r>
        <w:t xml:space="preserve"> als Prostituierte. Da wurde sie schwanger und gebar einen Sohn. Bei der Geburt stellte sich aber heraus, dass sie Aids hatte. In ihrer Ver</w:t>
      </w:r>
      <w:r>
        <w:softHyphen/>
        <w:t>zweiflung nahm sie dann das Baby und ließ es nach einem Gottesdienst hier am Missionszentrum hegen. »Sie wollte, das</w:t>
      </w:r>
      <w:r>
        <w:t xml:space="preserve">s er eine gute Zukunft hat, und vertraute euch Christen, dass ihr ihm helfen würdet«, erzählte die Tante unter vielen Tränen. </w:t>
      </w:r>
      <w:proofErr w:type="spellStart"/>
      <w:r>
        <w:t>Subai</w:t>
      </w:r>
      <w:proofErr w:type="spellEnd"/>
      <w:r>
        <w:t xml:space="preserve"> war also die Mutter von Timotheus.</w:t>
      </w:r>
    </w:p>
    <w:p w:rsidR="00D528A7" w:rsidRDefault="001C6044">
      <w:pPr>
        <w:pStyle w:val="Bodytext20"/>
        <w:shd w:val="clear" w:color="auto" w:fill="auto"/>
        <w:spacing w:before="0" w:line="245" w:lineRule="exact"/>
        <w:ind w:firstLine="260"/>
        <w:jc w:val="both"/>
      </w:pPr>
      <w:proofErr w:type="spellStart"/>
      <w:r>
        <w:t>Subai</w:t>
      </w:r>
      <w:proofErr w:type="spellEnd"/>
      <w:r>
        <w:t xml:space="preserve"> traute sich zunächst nicht mehr zum </w:t>
      </w:r>
      <w:proofErr w:type="spellStart"/>
      <w:r>
        <w:t>Missions</w:t>
      </w:r>
      <w:r>
        <w:softHyphen/>
        <w:t>zentrum</w:t>
      </w:r>
      <w:proofErr w:type="spellEnd"/>
      <w:r>
        <w:t>, erzählte die Schwester weiter</w:t>
      </w:r>
      <w:r>
        <w:t>. Selten, später dann ein- oder zweimal im Jahr, kam sie zum Gottes</w:t>
      </w:r>
      <w:r>
        <w:softHyphen/>
        <w:t xml:space="preserve">dienst und sah mit großen Augen auf die </w:t>
      </w:r>
      <w:proofErr w:type="spellStart"/>
      <w:r>
        <w:t>Kinderheim</w:t>
      </w:r>
      <w:r>
        <w:softHyphen/>
        <w:t>kinder</w:t>
      </w:r>
      <w:proofErr w:type="spellEnd"/>
      <w:r>
        <w:t>, die im Gottesdienst immer vor der Kanzel sitzen. Sie wusste aber nicht, welches ihr Sohn war und wagte es auch nie, danach zu fra</w:t>
      </w:r>
      <w:r>
        <w:t>gen.</w:t>
      </w:r>
    </w:p>
    <w:p w:rsidR="00D528A7" w:rsidRDefault="001C6044">
      <w:pPr>
        <w:pStyle w:val="Bodytext20"/>
        <w:shd w:val="clear" w:color="auto" w:fill="auto"/>
        <w:spacing w:before="0" w:line="245" w:lineRule="exact"/>
        <w:ind w:firstLine="260"/>
        <w:jc w:val="both"/>
      </w:pPr>
      <w:r>
        <w:t>Ihre Krankheit wurde immer schlimmer und ihr war klar, dass sie bald sterben würde. »Sie hatte nur noch einen Wunsch«, schluchzte ihre Schwester, »sie wollte ihren Sohn vor dem Sterben noch kennen lernen. Also fuhren wir heute Morgen mit der Fahrradri</w:t>
      </w:r>
      <w:r>
        <w:t>kscha hier</w:t>
      </w:r>
      <w:r>
        <w:softHyphen/>
        <w:t>her. Es ging ihr immer schlechter. Aber sie hatte den großen Wunsch ihren Sohn zu sehen. Als wir vor der Kirche ankamen«, die Schwester weinte laut, »wollte sie aussteigen. Aber ihre Kräfte verließen sie endgültig. Sie sagte noch: &gt;Er hat es hie</w:t>
      </w:r>
      <w:r>
        <w:t>r gut bei den Christen*, und dann ist sie gestorben</w:t>
      </w:r>
      <w:proofErr w:type="gramStart"/>
      <w:r>
        <w:t>.«</w:t>
      </w:r>
      <w:proofErr w:type="gramEnd"/>
    </w:p>
    <w:p w:rsidR="00D528A7" w:rsidRDefault="001C6044">
      <w:pPr>
        <w:pStyle w:val="Bodytext20"/>
        <w:shd w:val="clear" w:color="auto" w:fill="auto"/>
        <w:spacing w:before="0" w:line="245" w:lineRule="exact"/>
        <w:ind w:firstLine="260"/>
        <w:jc w:val="both"/>
        <w:sectPr w:rsidR="00D528A7">
          <w:footerReference w:type="even" r:id="rId13"/>
          <w:footerReference w:type="default" r:id="rId14"/>
          <w:pgSz w:w="6164" w:h="10291"/>
          <w:pgMar w:top="630" w:right="622" w:bottom="1164" w:left="598" w:header="0" w:footer="3" w:gutter="0"/>
          <w:pgNumType w:start="5"/>
          <w:cols w:space="720"/>
          <w:noEndnote/>
          <w:docGrid w:linePitch="360"/>
        </w:sectPr>
      </w:pPr>
      <w:r>
        <w:t xml:space="preserve">Nun lag die Mutter von Timotheus tot an </w:t>
      </w:r>
      <w:r>
        <w:t xml:space="preserve">derselben Stelle, an die sie damals ihr Baby hingelegt hatte. Singh war von diesem Geschehen tief bewegt. Er beerdigte </w:t>
      </w:r>
      <w:proofErr w:type="spellStart"/>
      <w:r>
        <w:t>Subai</w:t>
      </w:r>
      <w:proofErr w:type="spellEnd"/>
      <w:r>
        <w:t xml:space="preserve"> am nächsten Tag. »Sie hat uns Christen vertraut und ist so doch getröstet gestorben«, so schloss er seine Predigt. Wir haben Timoth</w:t>
      </w:r>
      <w:r>
        <w:t>eus noch nichts von seiner Mutter erzählt. Aber später wird er fragen und ihre Ge</w:t>
      </w:r>
      <w:r>
        <w:softHyphen/>
        <w:t>schichte erfahren.</w:t>
      </w:r>
    </w:p>
    <w:p w:rsidR="00D528A7" w:rsidRDefault="001C6044">
      <w:pPr>
        <w:pStyle w:val="Heading30"/>
        <w:keepNext/>
        <w:keepLines/>
        <w:shd w:val="clear" w:color="auto" w:fill="auto"/>
        <w:spacing w:after="609" w:line="260" w:lineRule="exact"/>
        <w:jc w:val="both"/>
      </w:pPr>
      <w:bookmarkStart w:id="5" w:name="bookmark4"/>
      <w:r>
        <w:t>Auf Wiedersehen!</w:t>
      </w:r>
      <w:bookmarkEnd w:id="5"/>
    </w:p>
    <w:p w:rsidR="00D528A7" w:rsidRDefault="001C6044">
      <w:pPr>
        <w:pStyle w:val="Bodytext20"/>
        <w:shd w:val="clear" w:color="auto" w:fill="auto"/>
        <w:spacing w:before="0" w:line="245" w:lineRule="exact"/>
        <w:jc w:val="both"/>
      </w:pPr>
      <w:proofErr w:type="spellStart"/>
      <w:r>
        <w:rPr>
          <w:rStyle w:val="Bodytext212pt"/>
        </w:rPr>
        <w:t>Shuba</w:t>
      </w:r>
      <w:proofErr w:type="spellEnd"/>
      <w:r>
        <w:rPr>
          <w:rStyle w:val="Bodytext212pt"/>
        </w:rPr>
        <w:t xml:space="preserve"> </w:t>
      </w:r>
      <w:r>
        <w:t xml:space="preserve">- ihr Name bedeutet »Glück« - lebte in einem Dorf des </w:t>
      </w:r>
      <w:proofErr w:type="spellStart"/>
      <w:r>
        <w:t>Siler</w:t>
      </w:r>
      <w:proofErr w:type="spellEnd"/>
      <w:r>
        <w:t>-Dschungels. Sie hatte noch vier Brüder. Ihre Eltern waren bettelarm, ein</w:t>
      </w:r>
      <w:r>
        <w:t xml:space="preserve"> kleines Stückchen Land reichte nicht aus, die Familie zu ernähren. Bei der Geburt des Mädchens hatten sich die Eltern gefreut; nach vier Jungen ein Mädchen. Sonst sind ja Mädchen ein »Minus«, Belastung für die Familie, denn sie brauchen zur Hoch</w:t>
      </w:r>
      <w:r>
        <w:softHyphen/>
        <w:t>zeit eine</w:t>
      </w:r>
      <w:r>
        <w:t xml:space="preserve"> große Mitgift. Aber in der armseligen Hütte war </w:t>
      </w:r>
      <w:proofErr w:type="spellStart"/>
      <w:r>
        <w:t>Shuba</w:t>
      </w:r>
      <w:proofErr w:type="spellEnd"/>
      <w:r>
        <w:t xml:space="preserve"> wie ein Sonnenstrahl; sie sollte der Familie Glück bringen.</w:t>
      </w:r>
    </w:p>
    <w:p w:rsidR="00D528A7" w:rsidRDefault="001C6044">
      <w:pPr>
        <w:pStyle w:val="Bodytext20"/>
        <w:shd w:val="clear" w:color="auto" w:fill="auto"/>
        <w:spacing w:before="0" w:line="245" w:lineRule="exact"/>
        <w:ind w:firstLine="260"/>
        <w:jc w:val="both"/>
      </w:pPr>
      <w:r>
        <w:t xml:space="preserve">Doch </w:t>
      </w:r>
      <w:proofErr w:type="spellStart"/>
      <w:r>
        <w:t>Shubas</w:t>
      </w:r>
      <w:proofErr w:type="spellEnd"/>
      <w:r>
        <w:t xml:space="preserve"> Leben war ständig gefährdet. Sie war ein sehr schwaches und oft krankes Kind. Schon in den ers</w:t>
      </w:r>
      <w:r>
        <w:softHyphen/>
        <w:t>ten Lebensmonaten bekam sie Typhus</w:t>
      </w:r>
      <w:r>
        <w:t xml:space="preserve"> und schwebte lange zwischen Leben und Tod. Wie durch ein Wunder überlebte sie. Die Eltern schrieben es der Kraft des </w:t>
      </w:r>
      <w:proofErr w:type="spellStart"/>
      <w:r>
        <w:t>Dorf</w:t>
      </w:r>
      <w:r>
        <w:softHyphen/>
        <w:t>zauberers</w:t>
      </w:r>
      <w:proofErr w:type="spellEnd"/>
      <w:r>
        <w:t xml:space="preserve"> zu und gaben ihm ihre einzige Ziege. So war auch keine Milch mehr für </w:t>
      </w:r>
      <w:proofErr w:type="spellStart"/>
      <w:r>
        <w:t>Shuba</w:t>
      </w:r>
      <w:proofErr w:type="spellEnd"/>
      <w:r>
        <w:t xml:space="preserve"> da.</w:t>
      </w:r>
    </w:p>
    <w:p w:rsidR="00D528A7" w:rsidRDefault="001C6044">
      <w:pPr>
        <w:pStyle w:val="Bodytext20"/>
        <w:shd w:val="clear" w:color="auto" w:fill="auto"/>
        <w:spacing w:before="0" w:line="245" w:lineRule="exact"/>
        <w:ind w:firstLine="260"/>
        <w:jc w:val="both"/>
      </w:pPr>
      <w:r>
        <w:t xml:space="preserve">Als </w:t>
      </w:r>
      <w:proofErr w:type="spellStart"/>
      <w:r>
        <w:t>Shuba</w:t>
      </w:r>
      <w:proofErr w:type="spellEnd"/>
      <w:r>
        <w:t xml:space="preserve"> vier Jahre alt war, konnte sie no</w:t>
      </w:r>
      <w:r>
        <w:t>ch nicht richtig laufen. Sie war stark unterernährt und hatte viele Geschwüre am ganzen Körper. An eine glückliche Zu</w:t>
      </w:r>
      <w:r>
        <w:softHyphen/>
        <w:t>kunft war nicht zu denken.</w:t>
      </w:r>
    </w:p>
    <w:p w:rsidR="00D528A7" w:rsidRDefault="001C6044">
      <w:pPr>
        <w:pStyle w:val="Bodytext20"/>
        <w:shd w:val="clear" w:color="auto" w:fill="auto"/>
        <w:spacing w:before="0" w:line="245" w:lineRule="exact"/>
        <w:ind w:firstLine="260"/>
        <w:jc w:val="both"/>
      </w:pPr>
      <w:r>
        <w:t>Eines Tages kam einer unserer Evangelisten ins Dorf. Er predigte das Evangelium, obwohl ihm die Leute misstraui</w:t>
      </w:r>
      <w:r>
        <w:t>sch gegenüberstanden. »Wir wollen und brau</w:t>
      </w:r>
      <w:r>
        <w:softHyphen/>
        <w:t>chen keinen neuen Gott«, sagten sie zu ihm. Vier Tage blieb er im Dorf und erzählte ganz einfach, wie Jesus vielen Menschen geholfen hatte. Aber die Mauer der Ablehnung blieb fest geschlossen. Nach der letzten Ver</w:t>
      </w:r>
      <w:r>
        <w:softHyphen/>
        <w:t xml:space="preserve">sammlung sprach ihn </w:t>
      </w:r>
      <w:proofErr w:type="spellStart"/>
      <w:r>
        <w:t>Shubas</w:t>
      </w:r>
      <w:proofErr w:type="spellEnd"/>
      <w:r>
        <w:t xml:space="preserve"> Mutter an. Sie hielt das Mädchen auf dem Arm; es war ein Anblick zum Erbar</w:t>
      </w:r>
      <w:r>
        <w:softHyphen/>
        <w:t>men. »Kann dein Gott Jesus auch heute noch helfen</w:t>
      </w:r>
      <w:proofErr w:type="gramStart"/>
      <w:r>
        <w:t>?«</w:t>
      </w:r>
      <w:proofErr w:type="gramEnd"/>
      <w:r>
        <w:t>, fragte sie leise. »Ja, er kann</w:t>
      </w:r>
      <w:proofErr w:type="gramStart"/>
      <w:r>
        <w:t>!«</w:t>
      </w:r>
      <w:proofErr w:type="gramEnd"/>
      <w:r>
        <w:t xml:space="preserve">, antwortete der Evangelist Rao schlicht. Er betrachtete </w:t>
      </w:r>
      <w:proofErr w:type="spellStart"/>
      <w:r>
        <w:t>Shuba</w:t>
      </w:r>
      <w:proofErr w:type="spellEnd"/>
      <w:r>
        <w:t xml:space="preserve"> näher</w:t>
      </w:r>
      <w:r>
        <w:t xml:space="preserve"> und bot dann an, sie für einige Zeit ins Kinderheim nach </w:t>
      </w:r>
      <w:proofErr w:type="spellStart"/>
      <w:r>
        <w:t>Vizag</w:t>
      </w:r>
      <w:proofErr w:type="spellEnd"/>
      <w:r>
        <w:t xml:space="preserve"> mit</w:t>
      </w:r>
      <w:r>
        <w:softHyphen/>
        <w:t xml:space="preserve">zunehmen. Nur zögernd stimmten die Eltern zu, aber um </w:t>
      </w:r>
      <w:proofErr w:type="spellStart"/>
      <w:r>
        <w:t>Shubas</w:t>
      </w:r>
      <w:proofErr w:type="spellEnd"/>
      <w:r>
        <w:t xml:space="preserve"> willen gaben sie ihre Einwilligung.</w:t>
      </w:r>
    </w:p>
    <w:p w:rsidR="00D528A7" w:rsidRDefault="001C6044">
      <w:pPr>
        <w:pStyle w:val="Bodytext20"/>
        <w:shd w:val="clear" w:color="auto" w:fill="auto"/>
        <w:spacing w:before="0" w:line="245" w:lineRule="exact"/>
        <w:ind w:firstLine="300"/>
        <w:jc w:val="both"/>
      </w:pPr>
      <w:r>
        <w:t xml:space="preserve">So kam </w:t>
      </w:r>
      <w:proofErr w:type="spellStart"/>
      <w:r>
        <w:t>Shuba</w:t>
      </w:r>
      <w:proofErr w:type="spellEnd"/>
      <w:r>
        <w:t xml:space="preserve"> ins Mädchendorf unserer Mission nach </w:t>
      </w:r>
      <w:proofErr w:type="spellStart"/>
      <w:r>
        <w:t>Vizag</w:t>
      </w:r>
      <w:proofErr w:type="spellEnd"/>
      <w:r>
        <w:t xml:space="preserve">. Sie wurde dort </w:t>
      </w:r>
      <w:proofErr w:type="spellStart"/>
      <w:r>
        <w:t>hebevoll</w:t>
      </w:r>
      <w:proofErr w:type="spellEnd"/>
      <w:r>
        <w:t xml:space="preserve"> aufgenomme</w:t>
      </w:r>
      <w:r>
        <w:t>n, über lange Wochen gesund gepflegt und aufgepäppelt. Aus dem zarten, schwächlichen Mädchen war nach sechs Wochen ein gesundes, lebhaftes, fröhliches Kind gewor</w:t>
      </w:r>
      <w:r>
        <w:softHyphen/>
        <w:t>den. Evangelist Rao brachte sie wieder zurück in ihr Dorf und die Eltern staunten und dankten.</w:t>
      </w:r>
      <w:r>
        <w:t xml:space="preserve"> Mit Tränen in den Augen baten sie Rao: »Darf </w:t>
      </w:r>
      <w:proofErr w:type="spellStart"/>
      <w:r>
        <w:t>Shuba</w:t>
      </w:r>
      <w:proofErr w:type="spellEnd"/>
      <w:r>
        <w:t xml:space="preserve"> nicht einige Zeit in eurem Heim bleiben? Hier haben wir keine Schule und wir sind so arm, sie wird wohl wieder krank werden</w:t>
      </w:r>
      <w:proofErr w:type="gramStart"/>
      <w:r>
        <w:t>.«</w:t>
      </w:r>
      <w:proofErr w:type="gramEnd"/>
      <w:r>
        <w:t xml:space="preserve"> Nach Rücksprache mit Bischof Singh blieb </w:t>
      </w:r>
      <w:proofErr w:type="spellStart"/>
      <w:r>
        <w:t>Shuba</w:t>
      </w:r>
      <w:proofErr w:type="spellEnd"/>
      <w:r>
        <w:t xml:space="preserve"> im Kinderdorf. »Sie ist ja auch</w:t>
      </w:r>
      <w:r>
        <w:t xml:space="preserve"> ein Türöffner für ihr Dorf«, sagte Singh, denn Evangelist Rao hatte dort noch keinen einzigen Menschen wirklich erreichen können.</w:t>
      </w:r>
    </w:p>
    <w:p w:rsidR="00D528A7" w:rsidRDefault="001C6044">
      <w:pPr>
        <w:pStyle w:val="Bodytext20"/>
        <w:shd w:val="clear" w:color="auto" w:fill="auto"/>
        <w:spacing w:before="0" w:line="245" w:lineRule="exact"/>
        <w:ind w:firstLine="300"/>
        <w:jc w:val="both"/>
        <w:sectPr w:rsidR="00D528A7">
          <w:pgSz w:w="6164" w:h="10291"/>
          <w:pgMar w:top="624" w:right="626" w:bottom="1142" w:left="588" w:header="0" w:footer="3" w:gutter="0"/>
          <w:cols w:space="720"/>
          <w:noEndnote/>
          <w:docGrid w:linePitch="360"/>
        </w:sectPr>
      </w:pPr>
      <w:r>
        <w:t xml:space="preserve">In den Sommerferien, den heißen Monaten April und Mai, kam </w:t>
      </w:r>
      <w:proofErr w:type="spellStart"/>
      <w:r>
        <w:t>Shuba</w:t>
      </w:r>
      <w:proofErr w:type="spellEnd"/>
      <w:r>
        <w:t xml:space="preserve"> immer wieder zu Besuch nach Hause. So a</w:t>
      </w:r>
      <w:r>
        <w:t xml:space="preserve">uch im Sommer 2003. </w:t>
      </w:r>
      <w:proofErr w:type="spellStart"/>
      <w:r>
        <w:t>Shuba</w:t>
      </w:r>
      <w:proofErr w:type="spellEnd"/>
      <w:r>
        <w:t xml:space="preserve"> </w:t>
      </w:r>
      <w:proofErr w:type="gramStart"/>
      <w:r>
        <w:t>war</w:t>
      </w:r>
      <w:proofErr w:type="gramEnd"/>
      <w:r>
        <w:t xml:space="preserve"> jetzt acht Jahre alt und seit vier Jahren im Kinderheim. Sie wurde krank, bekam die Kopfmalaria, eine sehr schlimme Form dieser Fieberkrankheit, die oft schnell tödlich verläuft. Die El</w:t>
      </w:r>
      <w:r>
        <w:softHyphen/>
        <w:t>tern brachten sie zum Dorfzauberer. Doch</w:t>
      </w:r>
      <w:r>
        <w:t xml:space="preserve"> er konnte nicht helfen. </w:t>
      </w:r>
      <w:proofErr w:type="spellStart"/>
      <w:r>
        <w:t>Shuba</w:t>
      </w:r>
      <w:proofErr w:type="spellEnd"/>
      <w:r>
        <w:t xml:space="preserve"> selber bat: »Evangelist Rao soll kom</w:t>
      </w:r>
      <w:r>
        <w:softHyphen/>
        <w:t>men</w:t>
      </w:r>
      <w:proofErr w:type="gramStart"/>
      <w:r>
        <w:t>!«</w:t>
      </w:r>
      <w:proofErr w:type="gramEnd"/>
      <w:r>
        <w:t xml:space="preserve"> Einer ihrer Brüder holte Rao. Er kniete in der Hütte nieder, </w:t>
      </w:r>
      <w:proofErr w:type="spellStart"/>
      <w:r>
        <w:t>Shuba</w:t>
      </w:r>
      <w:proofErr w:type="spellEnd"/>
      <w:r>
        <w:t xml:space="preserve"> glühte vor Fieber. »Sing mit mir die Jesuslieder«, bat sie. Die Familie hörte zu, tief ergriffen. Rao bat Jesus um </w:t>
      </w:r>
      <w:r>
        <w:t xml:space="preserve">Heilung, aber </w:t>
      </w:r>
      <w:proofErr w:type="spellStart"/>
      <w:r>
        <w:t>Shuba</w:t>
      </w:r>
      <w:proofErr w:type="spellEnd"/>
      <w:r>
        <w:t xml:space="preserve"> selber sagte: »Bete nicht so, ich weiß, ich darf jetzt zu Jesus gehen</w:t>
      </w:r>
      <w:proofErr w:type="gramStart"/>
      <w:r>
        <w:t>.«</w:t>
      </w:r>
      <w:proofErr w:type="gramEnd"/>
      <w:r>
        <w:t xml:space="preserve"> Sie </w:t>
      </w:r>
    </w:p>
    <w:p w:rsidR="00D528A7" w:rsidRDefault="001C6044">
      <w:pPr>
        <w:pStyle w:val="Bodytext20"/>
        <w:shd w:val="clear" w:color="auto" w:fill="auto"/>
        <w:spacing w:before="0" w:line="245" w:lineRule="exact"/>
        <w:ind w:firstLine="300"/>
        <w:jc w:val="both"/>
      </w:pPr>
      <w:r>
        <w:t>wurde immer schwächer und schließlich sagte sie mit letzter Kraft zu ihren Eltern: »Ich gehe jetzt zu Jesus. Wenn ihr mich Wiedersehen wollt, dann müsst ihr je</w:t>
      </w:r>
      <w:r>
        <w:t>tzt an ihn glauben. Dann kommt ihr auch in den Himmel</w:t>
      </w:r>
      <w:proofErr w:type="gramStart"/>
      <w:r>
        <w:t>!«</w:t>
      </w:r>
      <w:proofErr w:type="gramEnd"/>
      <w:r>
        <w:t xml:space="preserve"> Und so ist </w:t>
      </w:r>
      <w:proofErr w:type="spellStart"/>
      <w:r>
        <w:t>Shuba</w:t>
      </w:r>
      <w:proofErr w:type="spellEnd"/>
      <w:r>
        <w:t xml:space="preserve"> gestorben. Ihre Beerdigung war für viele Dorfbewohner beeindruckend, besonders als Evangelist Rao ihre letzten Worte wiederholte. »Wollt ihr </w:t>
      </w:r>
      <w:proofErr w:type="spellStart"/>
      <w:r>
        <w:t>Shuba</w:t>
      </w:r>
      <w:proofErr w:type="spellEnd"/>
      <w:r>
        <w:t xml:space="preserve"> Wiedersehen, dann vertraut Jesus«, s</w:t>
      </w:r>
      <w:r>
        <w:t>chloss er seine Predigt.</w:t>
      </w:r>
    </w:p>
    <w:p w:rsidR="00D528A7" w:rsidRDefault="001C6044">
      <w:pPr>
        <w:pStyle w:val="Bodytext20"/>
        <w:shd w:val="clear" w:color="auto" w:fill="auto"/>
        <w:spacing w:before="0" w:line="245" w:lineRule="exact"/>
        <w:ind w:firstLine="260"/>
        <w:jc w:val="both"/>
        <w:sectPr w:rsidR="00D528A7">
          <w:footerReference w:type="even" r:id="rId15"/>
          <w:footerReference w:type="default" r:id="rId16"/>
          <w:pgSz w:w="6164" w:h="10291"/>
          <w:pgMar w:top="624" w:right="626" w:bottom="1142" w:left="588" w:header="0" w:footer="3" w:gutter="0"/>
          <w:pgNumType w:start="16"/>
          <w:cols w:space="720"/>
          <w:noEndnote/>
          <w:docGrid w:linePitch="360"/>
        </w:sectPr>
      </w:pPr>
      <w:proofErr w:type="spellStart"/>
      <w:r>
        <w:t>Shubas</w:t>
      </w:r>
      <w:proofErr w:type="spellEnd"/>
      <w:r>
        <w:t xml:space="preserve"> »Einladung« fand Gehör - inzwischen sind ihre Eltern Christen geworden und noch einige andere. In </w:t>
      </w:r>
      <w:proofErr w:type="spellStart"/>
      <w:r>
        <w:t>Shubas</w:t>
      </w:r>
      <w:proofErr w:type="spellEnd"/>
      <w:r>
        <w:t xml:space="preserve"> Dorf gibt es heute eine kleine Gemeinde und Rao hält regelmäßig </w:t>
      </w:r>
      <w:r>
        <w:t>Gottesdienste.</w:t>
      </w:r>
    </w:p>
    <w:p w:rsidR="00D528A7" w:rsidRDefault="001C6044">
      <w:pPr>
        <w:pStyle w:val="Heading30"/>
        <w:keepNext/>
        <w:keepLines/>
        <w:shd w:val="clear" w:color="auto" w:fill="auto"/>
        <w:spacing w:after="585" w:line="260" w:lineRule="exact"/>
        <w:jc w:val="both"/>
      </w:pPr>
      <w:bookmarkStart w:id="6" w:name="bookmark5"/>
      <w:r>
        <w:t>Vergeltet nicht Böses mit Bösem</w:t>
      </w:r>
      <w:bookmarkEnd w:id="6"/>
    </w:p>
    <w:p w:rsidR="00D528A7" w:rsidRDefault="001C6044">
      <w:pPr>
        <w:pStyle w:val="Bodytext20"/>
        <w:shd w:val="clear" w:color="auto" w:fill="auto"/>
        <w:spacing w:before="0" w:line="245" w:lineRule="exact"/>
        <w:jc w:val="both"/>
      </w:pPr>
      <w:proofErr w:type="spellStart"/>
      <w:r>
        <w:rPr>
          <w:rStyle w:val="Bodytext212pt"/>
        </w:rPr>
        <w:t>Jajama</w:t>
      </w:r>
      <w:proofErr w:type="spellEnd"/>
      <w:r>
        <w:rPr>
          <w:rStyle w:val="Bodytext212pt"/>
        </w:rPr>
        <w:t xml:space="preserve"> </w:t>
      </w:r>
      <w:r>
        <w:t xml:space="preserve">lebte mit ihren Eltern in einem Slumgebiet der Millionenstadt </w:t>
      </w:r>
      <w:proofErr w:type="spellStart"/>
      <w:r>
        <w:t>Vizag</w:t>
      </w:r>
      <w:proofErr w:type="spellEnd"/>
      <w:r>
        <w:t xml:space="preserve">. Etwa ein Viertel der Einwohner von </w:t>
      </w:r>
      <w:proofErr w:type="spellStart"/>
      <w:r>
        <w:t>Vizag</w:t>
      </w:r>
      <w:proofErr w:type="spellEnd"/>
      <w:r>
        <w:t xml:space="preserve"> wohnen in solchen wilden Siedlungen, oft ohne Wasser und Strom, in erbärmlichen Hütten aus K</w:t>
      </w:r>
      <w:r>
        <w:t>ar</w:t>
      </w:r>
      <w:r>
        <w:softHyphen/>
        <w:t>ton, Brettern oder Wellblech. Die hygienischen Bedin</w:t>
      </w:r>
      <w:r>
        <w:softHyphen/>
        <w:t xml:space="preserve">gungen sind grausig und viele Leute sind chronisch krank. </w:t>
      </w:r>
      <w:proofErr w:type="spellStart"/>
      <w:r>
        <w:t>Jajama</w:t>
      </w:r>
      <w:proofErr w:type="spellEnd"/>
      <w:r>
        <w:t xml:space="preserve"> war mit ihren Eltern aus einem Dorf in die Stadt gekommen. Dort hofften sie Arbeit und ein bes</w:t>
      </w:r>
      <w:r>
        <w:softHyphen/>
        <w:t>seres Leben zu finden. Aber zu viele dac</w:t>
      </w:r>
      <w:r>
        <w:t>hten so und blie</w:t>
      </w:r>
      <w:r>
        <w:softHyphen/>
        <w:t>ben im Elend des Slums stecken.</w:t>
      </w:r>
    </w:p>
    <w:p w:rsidR="00D528A7" w:rsidRDefault="001C6044">
      <w:pPr>
        <w:pStyle w:val="Bodytext20"/>
        <w:shd w:val="clear" w:color="auto" w:fill="auto"/>
        <w:spacing w:before="0" w:line="245" w:lineRule="exact"/>
        <w:ind w:firstLine="260"/>
        <w:jc w:val="both"/>
      </w:pPr>
      <w:proofErr w:type="spellStart"/>
      <w:r>
        <w:t>Jajamas</w:t>
      </w:r>
      <w:proofErr w:type="spellEnd"/>
      <w:r>
        <w:t xml:space="preserve"> Mutter wurde immer kränker. Der Vater be</w:t>
      </w:r>
      <w:r>
        <w:softHyphen/>
        <w:t xml:space="preserve">gann zu trinken und das Leben in der elenden Hütte wurde unerträglich. Den einzigen Lichtblick gab es, wenn unser Evangelist </w:t>
      </w:r>
      <w:proofErr w:type="spellStart"/>
      <w:r>
        <w:t>Babu</w:t>
      </w:r>
      <w:proofErr w:type="spellEnd"/>
      <w:r>
        <w:t xml:space="preserve"> und einige Bibelschüler einm</w:t>
      </w:r>
      <w:r>
        <w:t>al in der Woche im Slum auftauchten.</w:t>
      </w:r>
    </w:p>
    <w:p w:rsidR="00D528A7" w:rsidRDefault="001C6044">
      <w:pPr>
        <w:pStyle w:val="Bodytext20"/>
        <w:shd w:val="clear" w:color="auto" w:fill="auto"/>
        <w:spacing w:before="0" w:line="245" w:lineRule="exact"/>
        <w:ind w:firstLine="260"/>
        <w:jc w:val="both"/>
      </w:pPr>
      <w:r>
        <w:t xml:space="preserve">Sie sammelten die Kinder und erzählten ihnen von Jesus. </w:t>
      </w:r>
      <w:proofErr w:type="spellStart"/>
      <w:r>
        <w:t>Jajama</w:t>
      </w:r>
      <w:proofErr w:type="spellEnd"/>
      <w:r>
        <w:t>, ihr Name bedeutet Sieg, hörte mit großer Konzentration zu und begann diesen Gott Jesus zu lie</w:t>
      </w:r>
      <w:r>
        <w:softHyphen/>
        <w:t xml:space="preserve">ben. Sie bat </w:t>
      </w:r>
      <w:proofErr w:type="spellStart"/>
      <w:r>
        <w:t>Babu</w:t>
      </w:r>
      <w:proofErr w:type="spellEnd"/>
      <w:r>
        <w:t xml:space="preserve"> um Medikamente für ihre Mutter. Des</w:t>
      </w:r>
      <w:r>
        <w:softHyphen/>
        <w:t>halb be</w:t>
      </w:r>
      <w:r>
        <w:t>suchte er sie und brachte einige Arzneien mit, aber der Mutter war nicht mehr zu helfen. Eines Mor</w:t>
      </w:r>
      <w:r>
        <w:softHyphen/>
        <w:t>gens lag sie tot auf ihrer Decke.</w:t>
      </w:r>
    </w:p>
    <w:p w:rsidR="00D528A7" w:rsidRDefault="001C6044">
      <w:pPr>
        <w:pStyle w:val="Bodytext20"/>
        <w:shd w:val="clear" w:color="auto" w:fill="auto"/>
        <w:spacing w:before="0" w:line="245" w:lineRule="exact"/>
        <w:ind w:firstLine="260"/>
        <w:jc w:val="both"/>
      </w:pPr>
      <w:r>
        <w:t xml:space="preserve">Für </w:t>
      </w:r>
      <w:proofErr w:type="spellStart"/>
      <w:r>
        <w:t>Jajama</w:t>
      </w:r>
      <w:proofErr w:type="spellEnd"/>
      <w:r>
        <w:t xml:space="preserve"> wurde das tägliche Leben bitter schwer. Sie war damals gerade acht Jahre alt. Der Vater küm</w:t>
      </w:r>
      <w:r>
        <w:softHyphen/>
        <w:t xml:space="preserve">merte sich nicht um </w:t>
      </w:r>
      <w:r>
        <w:t xml:space="preserve">sie, kam oft tagelang nicht nach Hause. Und wenn er auftauchte, war er so betrunken, dass </w:t>
      </w:r>
      <w:proofErr w:type="spellStart"/>
      <w:r>
        <w:t>Jajama</w:t>
      </w:r>
      <w:proofErr w:type="spellEnd"/>
      <w:r>
        <w:t xml:space="preserve"> erschrocken floh. Sie ernährte sich von Ab</w:t>
      </w:r>
      <w:r>
        <w:softHyphen/>
        <w:t>fällen und magerte immer mehr ab. Eines Abends kam der Vater wieder mit einigen Zechkumpanen und sie tranken den bil</w:t>
      </w:r>
      <w:r>
        <w:t xml:space="preserve">ligen Fusel unter lautem Grölen. </w:t>
      </w:r>
      <w:proofErr w:type="spellStart"/>
      <w:r>
        <w:t>Jajama</w:t>
      </w:r>
      <w:proofErr w:type="spellEnd"/>
      <w:r>
        <w:t xml:space="preserve"> war geflüchtet und kauerte zitternd hinter einer alten Kiste in der Nähe. Sie hörte die Männer reden: »Wir brauchen unbedingt Geld, sonst läuft nichts mehr</w:t>
      </w:r>
      <w:proofErr w:type="gramStart"/>
      <w:r>
        <w:t>.«</w:t>
      </w:r>
      <w:proofErr w:type="gramEnd"/>
      <w:r>
        <w:t xml:space="preserve"> Und dann die Stimme ihres Vaters: »Ich habe doch das Mädch</w:t>
      </w:r>
      <w:r>
        <w:t xml:space="preserve">en. Ich verkaufe sie dem </w:t>
      </w:r>
      <w:proofErr w:type="spellStart"/>
      <w:r>
        <w:t>Bondu</w:t>
      </w:r>
      <w:proofErr w:type="spellEnd"/>
      <w:r>
        <w:t>. Der sucht doch zur Zeit wieder Nieren</w:t>
      </w:r>
      <w:proofErr w:type="gramStart"/>
      <w:r>
        <w:t>.«</w:t>
      </w:r>
      <w:proofErr w:type="gramEnd"/>
      <w:r>
        <w:t xml:space="preserve"> </w:t>
      </w:r>
      <w:proofErr w:type="spellStart"/>
      <w:r>
        <w:t>Jajama</w:t>
      </w:r>
      <w:proofErr w:type="spellEnd"/>
      <w:r>
        <w:t xml:space="preserve"> erfasste panische Angst. So etwas geschieht öfters in Indien: Organhandel in der übelsten Form. Gewissenlose Leute gebrauchen Kinder als lebendes Ersatzteillager und machen dabe</w:t>
      </w:r>
      <w:r>
        <w:t>i große Profite.</w:t>
      </w:r>
    </w:p>
    <w:p w:rsidR="00D528A7" w:rsidRDefault="001C6044">
      <w:pPr>
        <w:pStyle w:val="Bodytext20"/>
        <w:shd w:val="clear" w:color="auto" w:fill="auto"/>
        <w:spacing w:before="0" w:line="245" w:lineRule="exact"/>
        <w:ind w:firstLine="240"/>
        <w:jc w:val="both"/>
      </w:pPr>
      <w:proofErr w:type="spellStart"/>
      <w:r>
        <w:t>Jajama</w:t>
      </w:r>
      <w:proofErr w:type="spellEnd"/>
      <w:r>
        <w:t xml:space="preserve"> kehrte nicht mehr in ihre Hütte zurück. Sie verbarg sich wie ein gejagtes Tier mehrere Tage in Ab</w:t>
      </w:r>
      <w:r>
        <w:softHyphen/>
        <w:t xml:space="preserve">flussrohren. Am Donnerstag kam </w:t>
      </w:r>
      <w:proofErr w:type="spellStart"/>
      <w:r>
        <w:t>Babu</w:t>
      </w:r>
      <w:proofErr w:type="spellEnd"/>
      <w:r>
        <w:t xml:space="preserve"> mit seiner </w:t>
      </w:r>
      <w:proofErr w:type="spellStart"/>
      <w:r>
        <w:t>Gmppe</w:t>
      </w:r>
      <w:proofErr w:type="spellEnd"/>
      <w:r>
        <w:t xml:space="preserve"> in den Slum. Zu ihm flüchtete sie sich und er</w:t>
      </w:r>
      <w:r>
        <w:softHyphen/>
        <w:t xml:space="preserve">zählte ihre Not. </w:t>
      </w:r>
      <w:proofErr w:type="spellStart"/>
      <w:r>
        <w:t>Babu</w:t>
      </w:r>
      <w:proofErr w:type="spellEnd"/>
      <w:r>
        <w:t xml:space="preserve"> nahm sie mit </w:t>
      </w:r>
      <w:r>
        <w:t xml:space="preserve">ins Kinderheim und sie durfte dort bleiben. </w:t>
      </w:r>
      <w:proofErr w:type="spellStart"/>
      <w:r>
        <w:t>Babu</w:t>
      </w:r>
      <w:proofErr w:type="spellEnd"/>
      <w:r>
        <w:t xml:space="preserve"> sprach auch später mit dem Vater, aber der wies alle Vorwürfe wütend zurück: »Ich habe keine Tochter mehr. Macht doch mit ihr, was ihr wollt. Ich will sie nie Wiedersehen</w:t>
      </w:r>
      <w:proofErr w:type="gramStart"/>
      <w:r>
        <w:t>.«</w:t>
      </w:r>
      <w:proofErr w:type="gramEnd"/>
      <w:r>
        <w:t xml:space="preserve"> Wenigstens stimmte er zu, dass </w:t>
      </w:r>
      <w:proofErr w:type="spellStart"/>
      <w:r>
        <w:t>Jaj</w:t>
      </w:r>
      <w:r>
        <w:t>ama</w:t>
      </w:r>
      <w:proofErr w:type="spellEnd"/>
      <w:r>
        <w:t xml:space="preserve"> im Kinderheim bleiben durf</w:t>
      </w:r>
      <w:r>
        <w:softHyphen/>
        <w:t>te.</w:t>
      </w:r>
    </w:p>
    <w:p w:rsidR="00D528A7" w:rsidRDefault="001C6044">
      <w:pPr>
        <w:pStyle w:val="Bodytext20"/>
        <w:shd w:val="clear" w:color="auto" w:fill="auto"/>
        <w:spacing w:before="0" w:line="245" w:lineRule="exact"/>
        <w:ind w:firstLine="240"/>
        <w:jc w:val="both"/>
      </w:pPr>
      <w:proofErr w:type="spellStart"/>
      <w:r>
        <w:t>Jajama</w:t>
      </w:r>
      <w:proofErr w:type="spellEnd"/>
      <w:r>
        <w:t xml:space="preserve"> ist inzwischen zwanzig Jahre alt. Sie hat die Schule abgeschlossen und Nähen gelernt. Wir haben ihr eine Nähmaschine geschenkt und so kann sie zum Le</w:t>
      </w:r>
      <w:r>
        <w:softHyphen/>
        <w:t>bensunterhalt der Familie beitragen, denn sie hat auch geheirate</w:t>
      </w:r>
      <w:r>
        <w:t>t: einen unserer Bibelschüler. Die beiden ha</w:t>
      </w:r>
      <w:r>
        <w:softHyphen/>
        <w:t>ben einen kleinen Sohn und leben und arbeiten in ei</w:t>
      </w:r>
      <w:r>
        <w:softHyphen/>
        <w:t xml:space="preserve">nem Dorf in der Nähe von </w:t>
      </w:r>
      <w:proofErr w:type="spellStart"/>
      <w:r>
        <w:t>Vizag</w:t>
      </w:r>
      <w:proofErr w:type="spellEnd"/>
      <w:r>
        <w:t>. Ihr Mann ist dort Pastor und baut eine christliche Gemeinde auf.</w:t>
      </w:r>
    </w:p>
    <w:p w:rsidR="00D528A7" w:rsidRDefault="001C6044">
      <w:pPr>
        <w:pStyle w:val="Bodytext20"/>
        <w:shd w:val="clear" w:color="auto" w:fill="auto"/>
        <w:spacing w:before="0" w:line="245" w:lineRule="exact"/>
        <w:ind w:firstLine="240"/>
        <w:jc w:val="both"/>
      </w:pPr>
      <w:r>
        <w:t xml:space="preserve">Eines Tages kam ihr Mann von einem Treffen im </w:t>
      </w:r>
      <w:proofErr w:type="spellStart"/>
      <w:r>
        <w:t>Mis</w:t>
      </w:r>
      <w:r>
        <w:softHyphen/>
        <w:t>sionszen</w:t>
      </w:r>
      <w:proofErr w:type="spellEnd"/>
      <w:r>
        <w:t xml:space="preserve"> </w:t>
      </w:r>
      <w:proofErr w:type="spellStart"/>
      <w:r>
        <w:t>tmm</w:t>
      </w:r>
      <w:proofErr w:type="spellEnd"/>
      <w:r>
        <w:t xml:space="preserve"> zurück und erzählte </w:t>
      </w:r>
      <w:proofErr w:type="spellStart"/>
      <w:r>
        <w:t>Jajama</w:t>
      </w:r>
      <w:proofErr w:type="spellEnd"/>
      <w:r>
        <w:t xml:space="preserve">, dass ihr Vater schwer krank im Krankenhaus liege. </w:t>
      </w:r>
      <w:proofErr w:type="spellStart"/>
      <w:r>
        <w:t>Babu</w:t>
      </w:r>
      <w:proofErr w:type="spellEnd"/>
      <w:r>
        <w:t xml:space="preserve"> hatte ihm das gesagt. </w:t>
      </w:r>
      <w:proofErr w:type="spellStart"/>
      <w:r>
        <w:t>Jajama</w:t>
      </w:r>
      <w:proofErr w:type="spellEnd"/>
      <w:r>
        <w:t xml:space="preserve"> zögerte nicht lange und besuchte mit ih</w:t>
      </w:r>
      <w:r>
        <w:softHyphen/>
        <w:t>rem Mann den Vater, für den sie so viele Jahre gebetet hatte. Die Ärzte schüttelten nur den Kopf: »Er w</w:t>
      </w:r>
      <w:r>
        <w:t>ird nicht überleben. Beide Nieren sind kaputt. Nur eine Spender</w:t>
      </w:r>
      <w:r>
        <w:softHyphen/>
        <w:t>niere könnte ihn retten</w:t>
      </w:r>
      <w:proofErr w:type="gramStart"/>
      <w:r>
        <w:t>.«</w:t>
      </w:r>
      <w:proofErr w:type="gramEnd"/>
    </w:p>
    <w:p w:rsidR="00D528A7" w:rsidRDefault="001C6044">
      <w:pPr>
        <w:pStyle w:val="Bodytext20"/>
        <w:shd w:val="clear" w:color="auto" w:fill="auto"/>
        <w:spacing w:before="0" w:line="245" w:lineRule="exact"/>
        <w:ind w:firstLine="240"/>
        <w:jc w:val="both"/>
      </w:pPr>
      <w:proofErr w:type="spellStart"/>
      <w:r>
        <w:t>Jajama</w:t>
      </w:r>
      <w:proofErr w:type="spellEnd"/>
      <w:r>
        <w:t xml:space="preserve"> focht einen großen inneren Kampf aus, beriet sich ausführlich mit ihrem Mann und dann entschloss sie sich: »Ich gebe meinem Vater eine meiner Nieren</w:t>
      </w:r>
      <w:proofErr w:type="gramStart"/>
      <w:r>
        <w:t>.«</w:t>
      </w:r>
      <w:proofErr w:type="gramEnd"/>
      <w:r>
        <w:t xml:space="preserve"> Es war e</w:t>
      </w:r>
      <w:r>
        <w:t xml:space="preserve">ine schwierige Operation, aber sie glückte. Jaja- </w:t>
      </w:r>
      <w:proofErr w:type="spellStart"/>
      <w:r>
        <w:t>mas</w:t>
      </w:r>
      <w:proofErr w:type="spellEnd"/>
      <w:r>
        <w:t xml:space="preserve"> Vater überlebte. Die Tat seiner Tochter erweichte sein hartes Herz. Heute lebt </w:t>
      </w:r>
      <w:proofErr w:type="spellStart"/>
      <w:r>
        <w:t>Jajamas</w:t>
      </w:r>
      <w:proofErr w:type="spellEnd"/>
      <w:r>
        <w:t xml:space="preserve"> Vater bei seiner Tochter und ist ein Christ geworden.</w:t>
      </w:r>
    </w:p>
    <w:p w:rsidR="00D528A7" w:rsidRDefault="001C6044">
      <w:pPr>
        <w:pStyle w:val="Bodytext20"/>
        <w:shd w:val="clear" w:color="auto" w:fill="auto"/>
        <w:spacing w:before="0" w:line="245" w:lineRule="exact"/>
        <w:ind w:firstLine="240"/>
        <w:jc w:val="both"/>
        <w:sectPr w:rsidR="00D528A7">
          <w:footerReference w:type="even" r:id="rId17"/>
          <w:footerReference w:type="default" r:id="rId18"/>
          <w:pgSz w:w="6164" w:h="10291"/>
          <w:pgMar w:top="612" w:right="625" w:bottom="1148" w:left="591" w:header="0" w:footer="3" w:gutter="0"/>
          <w:pgNumType w:start="16"/>
          <w:cols w:space="720"/>
          <w:noEndnote/>
          <w:docGrid w:linePitch="360"/>
        </w:sectPr>
      </w:pPr>
      <w:proofErr w:type="spellStart"/>
      <w:r>
        <w:t>Jajama</w:t>
      </w:r>
      <w:proofErr w:type="spellEnd"/>
      <w:r>
        <w:t>, ihr Name heißt Sieg. Sie hat ihren Vater be</w:t>
      </w:r>
      <w:r>
        <w:softHyphen/>
        <w:t>siegt und für Jesus gewonnen.</w:t>
      </w:r>
    </w:p>
    <w:p w:rsidR="00D528A7" w:rsidRDefault="001C6044">
      <w:pPr>
        <w:pStyle w:val="Heading30"/>
        <w:keepNext/>
        <w:keepLines/>
        <w:shd w:val="clear" w:color="auto" w:fill="auto"/>
        <w:spacing w:after="586" w:line="260" w:lineRule="exact"/>
        <w:jc w:val="both"/>
      </w:pPr>
      <w:bookmarkStart w:id="7" w:name="bookmark6"/>
      <w:r>
        <w:t>Liebe, die überwindet</w:t>
      </w:r>
      <w:bookmarkEnd w:id="7"/>
    </w:p>
    <w:p w:rsidR="00D528A7" w:rsidRDefault="001C6044">
      <w:pPr>
        <w:pStyle w:val="Bodytext20"/>
        <w:shd w:val="clear" w:color="auto" w:fill="auto"/>
        <w:spacing w:before="0"/>
        <w:jc w:val="both"/>
      </w:pPr>
      <w:r>
        <w:t xml:space="preserve">Die Eltern von </w:t>
      </w:r>
      <w:proofErr w:type="spellStart"/>
      <w:r>
        <w:rPr>
          <w:rStyle w:val="Bodytext212pt"/>
        </w:rPr>
        <w:t>Saji</w:t>
      </w:r>
      <w:proofErr w:type="spellEnd"/>
      <w:r>
        <w:rPr>
          <w:rStyle w:val="Bodytext212pt"/>
        </w:rPr>
        <w:t xml:space="preserve"> </w:t>
      </w:r>
      <w:r>
        <w:t xml:space="preserve">lebten in einem Slum von </w:t>
      </w:r>
      <w:proofErr w:type="spellStart"/>
      <w:r>
        <w:t>Vizag</w:t>
      </w:r>
      <w:proofErr w:type="spellEnd"/>
      <w:r>
        <w:t>. Es war ein erbärmliches Leben. Die beiden waren erst kurz verheiratet un</w:t>
      </w:r>
      <w:r>
        <w:t>d oft hatten sie Hunger. Mit Gelegenheits</w:t>
      </w:r>
      <w:r>
        <w:softHyphen/>
        <w:t>arbeiten schlugen sie sich durch. Die Mutter war eine zarte, kränkliche Frau. Dann wurde sie schwanger. Es wa</w:t>
      </w:r>
      <w:r>
        <w:softHyphen/>
        <w:t xml:space="preserve">ren sehr </w:t>
      </w:r>
      <w:proofErr w:type="spellStart"/>
      <w:r>
        <w:t>beschwerhche</w:t>
      </w:r>
      <w:proofErr w:type="spellEnd"/>
      <w:r>
        <w:t xml:space="preserve"> Monate für sie. Ihr Mann küm</w:t>
      </w:r>
      <w:r>
        <w:softHyphen/>
        <w:t xml:space="preserve">merte sich kaum um sie. Manchmal kam ihre Mutter und </w:t>
      </w:r>
      <w:r>
        <w:t>so konnte sie wenigstens überleben. Es kam die Zeit der Geburt. Tagelang lag sie in den Wehen. Schließ</w:t>
      </w:r>
      <w:r>
        <w:softHyphen/>
        <w:t xml:space="preserve">lich wurde </w:t>
      </w:r>
      <w:proofErr w:type="spellStart"/>
      <w:r>
        <w:t>Saji</w:t>
      </w:r>
      <w:proofErr w:type="spellEnd"/>
      <w:r>
        <w:t xml:space="preserve"> geboren. Aber die Lebenskräfte ihrer Mut</w:t>
      </w:r>
      <w:r>
        <w:softHyphen/>
        <w:t>ter waren erschöpft und sie starb am Tag nach der Ge</w:t>
      </w:r>
      <w:r>
        <w:softHyphen/>
        <w:t>burt. Der Vater, der bisher verschwunden ge</w:t>
      </w:r>
      <w:r>
        <w:t xml:space="preserve">wesen war, kam in die armselige Bretterhütte. Er sah seine tote Frau und daneben das wimmernde </w:t>
      </w:r>
      <w:proofErr w:type="spellStart"/>
      <w:r>
        <w:t>Bündlein</w:t>
      </w:r>
      <w:proofErr w:type="spellEnd"/>
      <w:r>
        <w:t xml:space="preserve"> Mensch, in ein schmutziges Tuch eingehüllt. »Ein Mädchen, schafft es fort, ich will nichts mit ihm zu tun haben«, so schrie er die zitternde Großmutter </w:t>
      </w:r>
      <w:r>
        <w:t>an und ging davon.</w:t>
      </w:r>
    </w:p>
    <w:p w:rsidR="00D528A7" w:rsidRDefault="001C6044">
      <w:pPr>
        <w:pStyle w:val="Bodytext20"/>
        <w:shd w:val="clear" w:color="auto" w:fill="auto"/>
        <w:spacing w:before="0"/>
        <w:ind w:firstLine="280"/>
        <w:jc w:val="both"/>
      </w:pPr>
      <w:proofErr w:type="spellStart"/>
      <w:r>
        <w:t>Saji</w:t>
      </w:r>
      <w:proofErr w:type="spellEnd"/>
      <w:r>
        <w:t xml:space="preserve"> wuchs bei der Großmutter auf. Aber auch sie lebte in großer Not und konnte das Kind kaum durch</w:t>
      </w:r>
      <w:r>
        <w:softHyphen/>
        <w:t>bringen. Alle Bitten an den Vater, doch zu helfen, prall</w:t>
      </w:r>
      <w:r>
        <w:softHyphen/>
        <w:t>ten an ihm ab. »Ich will nichts mit diesem Balg zu tun haben«, so wies er die bi</w:t>
      </w:r>
      <w:r>
        <w:t xml:space="preserve">ttende Oma wütend ab. Als deren Kräfte aufgezehrt waren, war </w:t>
      </w:r>
      <w:proofErr w:type="spellStart"/>
      <w:r>
        <w:t>Saji</w:t>
      </w:r>
      <w:proofErr w:type="spellEnd"/>
      <w:r>
        <w:t xml:space="preserve"> gerade sechs Jahre alt. Im Slum arbeitete unser Evangelist Arnos mit einigen </w:t>
      </w:r>
      <w:proofErr w:type="spellStart"/>
      <w:r>
        <w:t>Bibelschülem</w:t>
      </w:r>
      <w:proofErr w:type="spellEnd"/>
      <w:r>
        <w:t>. Sie erzählten von Jesus und hal</w:t>
      </w:r>
      <w:r>
        <w:softHyphen/>
        <w:t xml:space="preserve">fen in den äußeren Nöten, so gut sie konnten. </w:t>
      </w:r>
      <w:proofErr w:type="spellStart"/>
      <w:r>
        <w:t>Sajis</w:t>
      </w:r>
      <w:proofErr w:type="spellEnd"/>
      <w:r>
        <w:t xml:space="preserve"> Oma fühlte ihr </w:t>
      </w:r>
      <w:r>
        <w:t xml:space="preserve">Ende nahen und bat Arnos: »Nehmt </w:t>
      </w:r>
      <w:proofErr w:type="spellStart"/>
      <w:r>
        <w:t>Saji</w:t>
      </w:r>
      <w:proofErr w:type="spellEnd"/>
      <w:r>
        <w:t xml:space="preserve"> bei euch auf. Sie ist ein kluges und gehorsames Mädchen. Sie hat sonst keine Hilfe</w:t>
      </w:r>
      <w:proofErr w:type="gramStart"/>
      <w:r>
        <w:t>.«</w:t>
      </w:r>
      <w:proofErr w:type="gramEnd"/>
      <w:r>
        <w:t xml:space="preserve"> Arnos </w:t>
      </w:r>
      <w:proofErr w:type="gramStart"/>
      <w:r>
        <w:t>sprach</w:t>
      </w:r>
      <w:proofErr w:type="gramEnd"/>
      <w:r>
        <w:t xml:space="preserve"> auch mit dem Vater, aber der lehnte jede Verantwortung ab.</w:t>
      </w:r>
    </w:p>
    <w:p w:rsidR="00D528A7" w:rsidRDefault="001C6044">
      <w:pPr>
        <w:pStyle w:val="Bodytext20"/>
        <w:shd w:val="clear" w:color="auto" w:fill="auto"/>
        <w:spacing w:before="0" w:line="245" w:lineRule="exact"/>
        <w:jc w:val="both"/>
      </w:pPr>
      <w:r>
        <w:t xml:space="preserve">So kam </w:t>
      </w:r>
      <w:proofErr w:type="spellStart"/>
      <w:r>
        <w:t>Saji</w:t>
      </w:r>
      <w:proofErr w:type="spellEnd"/>
      <w:r>
        <w:t xml:space="preserve"> ins Kinderheim nach </w:t>
      </w:r>
      <w:proofErr w:type="spellStart"/>
      <w:r>
        <w:t>Vizag</w:t>
      </w:r>
      <w:proofErr w:type="spellEnd"/>
      <w:r>
        <w:t>. Das war vor fünf</w:t>
      </w:r>
      <w:r>
        <w:softHyphen/>
        <w:t xml:space="preserve">zehn </w:t>
      </w:r>
      <w:r>
        <w:t>Jahren. Sie war tatsächlich ein sehr aufgewecktes Kind, lernte sehr gut und blühte richtig auf. Allerdings saß sie manchmal recht traurig da. Die Ablehnung durch ihren Vater blieb für sie eine offene Wunde. Ei</w:t>
      </w:r>
      <w:r>
        <w:softHyphen/>
        <w:t>nige Male war sie, als sie älter wurde, mit Am</w:t>
      </w:r>
      <w:r>
        <w:t xml:space="preserve">os und den </w:t>
      </w:r>
      <w:proofErr w:type="spellStart"/>
      <w:r>
        <w:t>Bibelschülem</w:t>
      </w:r>
      <w:proofErr w:type="spellEnd"/>
      <w:r>
        <w:t xml:space="preserve"> mitgegangen und wollte mit ihrem Vater reden. Doch er wies sie jedes Mal barsch ab und schließ</w:t>
      </w:r>
      <w:r>
        <w:softHyphen/>
        <w:t>lich verbot er ihr in großem Zorn, ihn auch nur anzu</w:t>
      </w:r>
      <w:r>
        <w:softHyphen/>
        <w:t>sprechen.</w:t>
      </w:r>
    </w:p>
    <w:p w:rsidR="00D528A7" w:rsidRDefault="001C6044">
      <w:pPr>
        <w:pStyle w:val="Bodytext20"/>
        <w:shd w:val="clear" w:color="auto" w:fill="auto"/>
        <w:spacing w:before="0" w:line="245" w:lineRule="exact"/>
        <w:ind w:firstLine="260"/>
        <w:jc w:val="both"/>
      </w:pPr>
      <w:r>
        <w:t>Abends, vor dem Zubettgehen, halten wir im Kinder</w:t>
      </w:r>
      <w:r>
        <w:softHyphen/>
        <w:t xml:space="preserve">heim noch eine Andacht. </w:t>
      </w:r>
      <w:r>
        <w:t xml:space="preserve">Die Kinder sind dabei in kleine </w:t>
      </w:r>
      <w:proofErr w:type="spellStart"/>
      <w:r>
        <w:t>Gmppen</w:t>
      </w:r>
      <w:proofErr w:type="spellEnd"/>
      <w:r>
        <w:t xml:space="preserve"> aufgeteilt und dürfen auch ihre Nöte sagen. Dann wird dafür gebetet. </w:t>
      </w:r>
      <w:proofErr w:type="spellStart"/>
      <w:r>
        <w:t>Saji</w:t>
      </w:r>
      <w:proofErr w:type="spellEnd"/>
      <w:r>
        <w:t xml:space="preserve"> hatte immer das eine Gebetsanliegen: »Betet für meinen Vater, dass wir uns wiederfinden</w:t>
      </w:r>
      <w:proofErr w:type="gramStart"/>
      <w:r>
        <w:t>.«</w:t>
      </w:r>
      <w:proofErr w:type="gramEnd"/>
      <w:r>
        <w:t xml:space="preserve"> Das war auch ihr tägliches Gebet.</w:t>
      </w:r>
    </w:p>
    <w:p w:rsidR="00D528A7" w:rsidRDefault="001C6044">
      <w:pPr>
        <w:pStyle w:val="Bodytext20"/>
        <w:shd w:val="clear" w:color="auto" w:fill="auto"/>
        <w:spacing w:before="0" w:line="245" w:lineRule="exact"/>
        <w:ind w:firstLine="260"/>
        <w:jc w:val="both"/>
      </w:pPr>
      <w:proofErr w:type="spellStart"/>
      <w:r>
        <w:t>Saji</w:t>
      </w:r>
      <w:proofErr w:type="spellEnd"/>
      <w:r>
        <w:t xml:space="preserve"> schloss die Sc</w:t>
      </w:r>
      <w:r>
        <w:t>hule mit sehr guten Noten ab und wir ermöglichten ihr eine Ausbildung an einem Lehrer</w:t>
      </w:r>
      <w:r>
        <w:softHyphen/>
        <w:t xml:space="preserve">seminar. Seit einem Jahr arbeitet </w:t>
      </w:r>
      <w:proofErr w:type="spellStart"/>
      <w:r>
        <w:t>Saji</w:t>
      </w:r>
      <w:proofErr w:type="spellEnd"/>
      <w:r>
        <w:t xml:space="preserve"> als Lehrerin an ei</w:t>
      </w:r>
      <w:r>
        <w:softHyphen/>
        <w:t xml:space="preserve">ner staatlichen Schule in einem Vorort von </w:t>
      </w:r>
      <w:proofErr w:type="spellStart"/>
      <w:r>
        <w:t>Vizag</w:t>
      </w:r>
      <w:proofErr w:type="spellEnd"/>
      <w:r>
        <w:t>. Sie verdient ausreichend und hat ihr Leben fest im Griff. Eine</w:t>
      </w:r>
      <w:r>
        <w:t>s Tages besuchte Amos sie: »Dein Vater ist bei einem Raubüberfall gefasst worden und sitzt im Gefängnis«, berichtete er ihr.</w:t>
      </w:r>
    </w:p>
    <w:p w:rsidR="00D528A7" w:rsidRDefault="001C6044">
      <w:pPr>
        <w:pStyle w:val="Bodytext20"/>
        <w:shd w:val="clear" w:color="auto" w:fill="auto"/>
        <w:spacing w:before="0" w:line="245" w:lineRule="exact"/>
        <w:ind w:firstLine="260"/>
        <w:jc w:val="both"/>
        <w:sectPr w:rsidR="00D528A7">
          <w:pgSz w:w="6164" w:h="10291"/>
          <w:pgMar w:top="630" w:right="631" w:bottom="1145" w:left="599" w:header="0" w:footer="3" w:gutter="0"/>
          <w:cols w:space="720"/>
          <w:noEndnote/>
          <w:docGrid w:linePitch="360"/>
        </w:sectPr>
      </w:pPr>
      <w:proofErr w:type="spellStart"/>
      <w:r>
        <w:t>Saji</w:t>
      </w:r>
      <w:proofErr w:type="spellEnd"/>
      <w:r>
        <w:t xml:space="preserve"> besuchte ihren Vater im Gefängnis, begleitet von Amos. Sie erfuhren, dass der Vater freikommen konnte, </w:t>
      </w:r>
      <w:r>
        <w:t xml:space="preserve">wenn jemand für ihn eine Bürgschaft von 500 Rupien bezahlen würde. Es war für </w:t>
      </w:r>
      <w:proofErr w:type="spellStart"/>
      <w:r>
        <w:t>Saji</w:t>
      </w:r>
      <w:proofErr w:type="spellEnd"/>
      <w:r>
        <w:t xml:space="preserve"> keine Frage. Sie nahm alle ihre Ersparnisse, lieh sich noch 200 Rupien und leistete die Bürgschaft für ihren Vater. Das überwältigte ihn. »Tochter, vergib mir. Ich habe dich</w:t>
      </w:r>
      <w:r>
        <w:t xml:space="preserve"> so abgelehnt und du hilfst mir trotzdem. Ich will dir in Zukunft wirk</w:t>
      </w:r>
      <w:r>
        <w:softHyphen/>
        <w:t xml:space="preserve">lich Vater sein«, so versprach er </w:t>
      </w:r>
      <w:proofErr w:type="spellStart"/>
      <w:r>
        <w:t>Saji</w:t>
      </w:r>
      <w:proofErr w:type="spellEnd"/>
      <w:r>
        <w:t xml:space="preserve">. Ihre Liebe und ihre Gebete hatten das harte Herz des Vaters überwunden und geöffnet. </w:t>
      </w:r>
      <w:proofErr w:type="spellStart"/>
      <w:r>
        <w:t>Saji</w:t>
      </w:r>
      <w:proofErr w:type="spellEnd"/>
      <w:r>
        <w:t xml:space="preserve"> und ihr Vater kommen heute jeden Sonntag zum Gottesdien</w:t>
      </w:r>
      <w:r>
        <w:t xml:space="preserve">st ins Missionszentrum. Ja, </w:t>
      </w:r>
      <w:proofErr w:type="spellStart"/>
      <w:r>
        <w:t>Sajis</w:t>
      </w:r>
      <w:proofErr w:type="spellEnd"/>
      <w:r>
        <w:t xml:space="preserve"> Vater will sich taufen lassen.</w:t>
      </w:r>
    </w:p>
    <w:p w:rsidR="00D528A7" w:rsidRDefault="001C6044">
      <w:pPr>
        <w:pStyle w:val="Heading30"/>
        <w:keepNext/>
        <w:keepLines/>
        <w:shd w:val="clear" w:color="auto" w:fill="auto"/>
        <w:spacing w:after="609" w:line="260" w:lineRule="exact"/>
        <w:jc w:val="both"/>
      </w:pPr>
      <w:bookmarkStart w:id="8" w:name="bookmark7"/>
      <w:r>
        <w:t>Kleiner Mann - ganz groß</w:t>
      </w:r>
      <w:bookmarkEnd w:id="8"/>
    </w:p>
    <w:p w:rsidR="00D528A7" w:rsidRDefault="001C6044">
      <w:pPr>
        <w:pStyle w:val="Bodytext20"/>
        <w:shd w:val="clear" w:color="auto" w:fill="auto"/>
        <w:spacing w:before="0" w:line="245" w:lineRule="exact"/>
        <w:jc w:val="both"/>
      </w:pPr>
      <w:r>
        <w:rPr>
          <w:rStyle w:val="Bodytext212pt"/>
        </w:rPr>
        <w:t xml:space="preserve">China Rao </w:t>
      </w:r>
      <w:r>
        <w:t xml:space="preserve">ist seit drei Jahren im Kinderheim in </w:t>
      </w:r>
      <w:proofErr w:type="spellStart"/>
      <w:r>
        <w:t>Vizag</w:t>
      </w:r>
      <w:proofErr w:type="spellEnd"/>
      <w:r>
        <w:t>, seine drei Schwestern im Mädchen-Kinderdorf. Sie ha</w:t>
      </w:r>
      <w:r>
        <w:softHyphen/>
        <w:t>ben eine bewegende Geschichte. China Rao, sein Name bedeute</w:t>
      </w:r>
      <w:r>
        <w:t xml:space="preserve">t »kleiner Mann«, lebte im Slum in </w:t>
      </w:r>
      <w:proofErr w:type="spellStart"/>
      <w:r>
        <w:t>Vizag</w:t>
      </w:r>
      <w:proofErr w:type="spellEnd"/>
      <w:r>
        <w:t>. Er war zehn Jahre alt, seine Schwestern neun, elf und dreizehn. Die erbärmliche Hütte am Bahndamm war für die Kin</w:t>
      </w:r>
      <w:r>
        <w:softHyphen/>
        <w:t>der eine Hölle. Ihr Vater war ein schwerer Trinker. Das wenige Geld, das er durch Gelegenheitsarbeit</w:t>
      </w:r>
      <w:r>
        <w:t>en verdien</w:t>
      </w:r>
      <w:r>
        <w:softHyphen/>
        <w:t xml:space="preserve">te, ging für Alkohol drauf. Wenn er völlig betrunken heimkam, schlug er in wildem Zorn auf die Kinder ein. Auch die Mutter, die sich </w:t>
      </w:r>
      <w:proofErr w:type="spellStart"/>
      <w:r>
        <w:t>dazwischenstellte</w:t>
      </w:r>
      <w:proofErr w:type="spellEnd"/>
      <w:r>
        <w:t>, wurde dabei oft zusammengeschlagen. Sie verdiente als Haushalts</w:t>
      </w:r>
      <w:r>
        <w:softHyphen/>
        <w:t>hilfe wenigstens einige Rupie</w:t>
      </w:r>
      <w:r>
        <w:t>n, sodass die Kinder das Nö</w:t>
      </w:r>
      <w:r>
        <w:softHyphen/>
        <w:t>tigste zum Leben hatten.</w:t>
      </w:r>
    </w:p>
    <w:p w:rsidR="00D528A7" w:rsidRDefault="001C6044">
      <w:pPr>
        <w:pStyle w:val="Bodytext20"/>
        <w:shd w:val="clear" w:color="auto" w:fill="auto"/>
        <w:spacing w:before="0" w:line="245" w:lineRule="exact"/>
        <w:ind w:firstLine="260"/>
        <w:jc w:val="both"/>
      </w:pPr>
      <w:r>
        <w:t>Eines Abends schwankte der Vater wieder völlig be</w:t>
      </w:r>
      <w:r>
        <w:softHyphen/>
        <w:t>trunken in die Hütte. »Gib mir deine Rupien«, schrie er seine Frau an. Diese wehrte sich und er zog sie an ihren Haaren nach draußen. Er wurde immer wüte</w:t>
      </w:r>
      <w:r>
        <w:t>nder und die entsetzten Kinder mussten mit ansehen, wie er seine Frau, ihre Mutter, mit Benzin übergoss und anzündete. Ihre Schreie gellten durch die Nacht, aber niemand kam zur Hilfe. Im Slum ist sich jeder selbst der Nächste und gerade bei solchen Gewalt</w:t>
      </w:r>
      <w:r>
        <w:t>ausbrüchen mischte man sich besser nicht ein. Die Mutter starb qualvoll vor den Au</w:t>
      </w:r>
      <w:r>
        <w:softHyphen/>
        <w:t>gen der verstörten Kinder. »Kein Sterbenswort zu jeman</w:t>
      </w:r>
      <w:r>
        <w:softHyphen/>
        <w:t>dem«, brüllte der Vater die Kinder an, »ich bringe euch sonst auch um. Und bleibt hier</w:t>
      </w:r>
      <w:proofErr w:type="gramStart"/>
      <w:r>
        <w:t>!«</w:t>
      </w:r>
      <w:proofErr w:type="gramEnd"/>
      <w:r>
        <w:t xml:space="preserve"> Darm </w:t>
      </w:r>
      <w:proofErr w:type="spellStart"/>
      <w:r>
        <w:t>tmg</w:t>
      </w:r>
      <w:proofErr w:type="spellEnd"/>
      <w:r>
        <w:t xml:space="preserve"> er die Tote weg. Völ</w:t>
      </w:r>
      <w:r>
        <w:t xml:space="preserve">lig verängstigt, kauerten die Kinder aneinander geschmiegt in einer Ecke. Viel später kam der Vater heim. Er hatte einen </w:t>
      </w:r>
      <w:proofErr w:type="gramStart"/>
      <w:r>
        <w:t>Zechkumpanen</w:t>
      </w:r>
      <w:proofErr w:type="gramEnd"/>
      <w:r>
        <w:t xml:space="preserve"> dabei. Die beiden</w:t>
      </w:r>
    </w:p>
    <w:p w:rsidR="00D528A7" w:rsidRDefault="001C6044">
      <w:pPr>
        <w:pStyle w:val="Bodytext20"/>
        <w:shd w:val="clear" w:color="auto" w:fill="auto"/>
        <w:spacing w:before="0" w:line="245" w:lineRule="exact"/>
      </w:pPr>
      <w:r>
        <w:t>tranken den Zuckerrohrschnaps im Übermaß. Dann re</w:t>
      </w:r>
      <w:r>
        <w:softHyphen/>
        <w:t>deten sie leise miteinander. China Rao spitzte die Oh</w:t>
      </w:r>
      <w:r>
        <w:softHyphen/>
      </w:r>
      <w:r>
        <w:t>ren. »Du hast doch zwei hübsche Töchter - die Mafia sie bringen viel Geld</w:t>
      </w:r>
      <w:proofErr w:type="gramStart"/>
      <w:r>
        <w:t>.«</w:t>
      </w:r>
      <w:proofErr w:type="gramEnd"/>
      <w:r>
        <w:t xml:space="preserve"> Er hörte nur Bruchstücke, aber ihm war sofort klar, was die beiden da ausheckten. Sie wollten die zwei älteren Schwestern an einen Mädchen</w:t>
      </w:r>
      <w:r>
        <w:softHyphen/>
        <w:t>händler verkaufen, um so an Geld zu komme</w:t>
      </w:r>
      <w:r>
        <w:t>n.</w:t>
      </w:r>
    </w:p>
    <w:p w:rsidR="00D528A7" w:rsidRDefault="001C6044">
      <w:pPr>
        <w:pStyle w:val="Bodytext20"/>
        <w:shd w:val="clear" w:color="auto" w:fill="auto"/>
        <w:spacing w:before="0" w:line="245" w:lineRule="exact"/>
        <w:ind w:firstLine="280"/>
        <w:jc w:val="both"/>
      </w:pPr>
      <w:r>
        <w:t>Aus China Rao, dem »kleinen Mann«, wurde in dieser Nacht ein ganz Großer. Er übernahm die Verantwor</w:t>
      </w:r>
      <w:r>
        <w:softHyphen/>
        <w:t>tung. Nachdem der Vater völlig berauscht eingeschlafen war, floh er mit seinen Schwestern aus der Hütte. Sie verließen den Slum und durchquerten fast die</w:t>
      </w:r>
      <w:r>
        <w:t xml:space="preserve"> ganze Stadt, bis ans andere Ende. An einer Ausfallstraße verbar</w:t>
      </w:r>
      <w:r>
        <w:softHyphen/>
        <w:t>gen sich die vier Geschwister im dichten Gebüsch, den ganzen Tag lang. Doch Durst und Hunger quälten sie immer mehr. Wieder traute sich China Rao. In der Nähe war eine Bushaltestelle und dort</w:t>
      </w:r>
      <w:r>
        <w:t xml:space="preserve"> bettelte er die Warten</w:t>
      </w:r>
      <w:r>
        <w:softHyphen/>
        <w:t>den an. Bettelnde Kinder sieht man in Indien oft. Des</w:t>
      </w:r>
      <w:r>
        <w:softHyphen/>
        <w:t xml:space="preserve">halb nahmen viele keine Notiz von China Rao. Zwei ältere Frauen bekamen Mitleid mit dem abgerissenen Jungen und gaben ihm </w:t>
      </w:r>
      <w:proofErr w:type="spellStart"/>
      <w:r>
        <w:t>Chapati</w:t>
      </w:r>
      <w:proofErr w:type="spellEnd"/>
      <w:r>
        <w:t>, Fladen aus Maismehl, und eine Flasche Wasser. C</w:t>
      </w:r>
      <w:r>
        <w:t>hina Rao lief zum Versteck, und alle vier konnten wenigstens den größten Durst und Hunger stillen.</w:t>
      </w:r>
    </w:p>
    <w:p w:rsidR="00D528A7" w:rsidRDefault="001C6044">
      <w:pPr>
        <w:pStyle w:val="Bodytext20"/>
        <w:shd w:val="clear" w:color="auto" w:fill="auto"/>
        <w:spacing w:before="0" w:line="245" w:lineRule="exact"/>
        <w:ind w:firstLine="280"/>
        <w:jc w:val="both"/>
      </w:pPr>
      <w:r>
        <w:t>Die ganze nächste Nacht zitterten die Kinder dort im Versteck. Am Morgen trieben Hunger und Durst China Rao wieder zur Bushaltestelle. Dort wartete auch unse</w:t>
      </w:r>
      <w:r>
        <w:t>r Evangelist Johnson. Er sprach China Rao an. Der blieb äußerst misstrauisch, aber schließlich brach das ganze Elend aus ihm heraus. Johnson ging mit zum Versteck. Ein großes Erbarmen mit diesen vier Unglücklichen trieb ihm die Tränen in die Augen. Kurz en</w:t>
      </w:r>
      <w:r>
        <w:t>tschlossen nahm er alle vier mit in unser Missionszentrum. Als Bi</w:t>
      </w:r>
      <w:r>
        <w:softHyphen/>
        <w:t>schof Singh die Geschichte hörte, war er sofort bereit, die Kinder aufzunehmen. »Ihr braucht keine Angst zu haben. Hier seid ihr sicher«, erklärte er ihnen. Mutig baute sich China Rao vor ih</w:t>
      </w:r>
      <w:r>
        <w:t>m auf: »Versprich mir, dass du nie eine meiner Schwestern verkaufst«, so sagte er zu Singh. »Schreibe mir das auch auf einen Zettel</w:t>
      </w:r>
      <w:proofErr w:type="gramStart"/>
      <w:r>
        <w:t>!«</w:t>
      </w:r>
      <w:proofErr w:type="gramEnd"/>
      <w:r>
        <w:t xml:space="preserve"> Singh tat so, er bewunderte den »kleinen Mann«, der so großen Mut bewiesen hatte.</w:t>
      </w:r>
    </w:p>
    <w:p w:rsidR="00D528A7" w:rsidRDefault="001C6044">
      <w:pPr>
        <w:pStyle w:val="Bodytext20"/>
        <w:shd w:val="clear" w:color="auto" w:fill="auto"/>
        <w:spacing w:before="0" w:line="245" w:lineRule="exact"/>
        <w:ind w:firstLine="280"/>
        <w:jc w:val="both"/>
        <w:sectPr w:rsidR="00D528A7">
          <w:pgSz w:w="6164" w:h="10291"/>
          <w:pgMar w:top="619" w:right="626" w:bottom="1137" w:left="589" w:header="0" w:footer="3" w:gutter="0"/>
          <w:cols w:space="720"/>
          <w:noEndnote/>
          <w:docGrid w:linePitch="360"/>
        </w:sectPr>
      </w:pPr>
      <w:r>
        <w:t>Seit zwei Jahren le</w:t>
      </w:r>
      <w:r>
        <w:t>ben die Geschwister nun bei uns. Johnson hatte sich im Slum nach dem Vater rungesehen. Aber der ist seit jener Nacht spurlos verschwunden.</w:t>
      </w:r>
    </w:p>
    <w:p w:rsidR="00D528A7" w:rsidRDefault="001C6044">
      <w:pPr>
        <w:pStyle w:val="Heading30"/>
        <w:keepNext/>
        <w:keepLines/>
        <w:shd w:val="clear" w:color="auto" w:fill="auto"/>
        <w:spacing w:after="575" w:line="260" w:lineRule="exact"/>
        <w:jc w:val="both"/>
      </w:pPr>
      <w:bookmarkStart w:id="9" w:name="bookmark8"/>
      <w:r>
        <w:t>Sohn, das ist deine Mutter</w:t>
      </w:r>
      <w:bookmarkEnd w:id="9"/>
    </w:p>
    <w:p w:rsidR="00D528A7" w:rsidRDefault="001C6044">
      <w:pPr>
        <w:pStyle w:val="Bodytext20"/>
        <w:shd w:val="clear" w:color="auto" w:fill="auto"/>
        <w:spacing w:before="0" w:line="245" w:lineRule="exact"/>
        <w:jc w:val="both"/>
      </w:pPr>
      <w:r>
        <w:t xml:space="preserve">Schon früh am Morgen stand eine abgezehrte alte Frau am Tor zum Missionsgelände in </w:t>
      </w:r>
      <w:proofErr w:type="spellStart"/>
      <w:r>
        <w:t>Vizag</w:t>
      </w:r>
      <w:proofErr w:type="spellEnd"/>
      <w:r>
        <w:t xml:space="preserve">. </w:t>
      </w:r>
      <w:r>
        <w:t xml:space="preserve">Neben ihr zitterte ein kleiner Junge, ihr Enkel </w:t>
      </w:r>
      <w:proofErr w:type="spellStart"/>
      <w:r>
        <w:rPr>
          <w:rStyle w:val="Bodytext212pt"/>
        </w:rPr>
        <w:t>Slldri</w:t>
      </w:r>
      <w:proofErr w:type="spellEnd"/>
      <w:r>
        <w:rPr>
          <w:rStyle w:val="Bodytext212pt"/>
        </w:rPr>
        <w:t xml:space="preserve">, </w:t>
      </w:r>
      <w:r>
        <w:t>wie sich später he</w:t>
      </w:r>
      <w:r>
        <w:softHyphen/>
        <w:t>rausstellte. Er hatte nur eine zerrissene Hose an und sein Körper war ausgemergelt und stellenweise mit Ge</w:t>
      </w:r>
      <w:r>
        <w:softHyphen/>
        <w:t xml:space="preserve">schwüren bedeckt. Unser Manager </w:t>
      </w:r>
      <w:proofErr w:type="spellStart"/>
      <w:r>
        <w:t>Sundar</w:t>
      </w:r>
      <w:proofErr w:type="spellEnd"/>
      <w:r>
        <w:t xml:space="preserve"> hörte die Oma an. »Nehmt bitte mein</w:t>
      </w:r>
      <w:r>
        <w:t xml:space="preserve">en Enkel bei euch auf. Er hat keine Mutter mehr. Auch der Vater ist weggelaufen. Ich bin zu alt und kann nicht mehr für ihn sorgen«, so jammerte sie. </w:t>
      </w:r>
      <w:proofErr w:type="spellStart"/>
      <w:r>
        <w:t>Sundar</w:t>
      </w:r>
      <w:proofErr w:type="spellEnd"/>
      <w:r>
        <w:t xml:space="preserve"> holte Bischof Singh, der sich die Bitte auch anhörte. »Unser Kinderheim ist voll belegt. Wir haben </w:t>
      </w:r>
      <w:r>
        <w:t xml:space="preserve">keinen Platz mehr«, versuchte er der Oma zu </w:t>
      </w:r>
      <w:proofErr w:type="spellStart"/>
      <w:r>
        <w:t>verdeudichen</w:t>
      </w:r>
      <w:proofErr w:type="spellEnd"/>
      <w:r>
        <w:t>, »und eigentlich nehmen wir nur einmal im Jahr, im Juni, neue Kinder auf</w:t>
      </w:r>
      <w:proofErr w:type="gramStart"/>
      <w:r>
        <w:t>.«</w:t>
      </w:r>
      <w:proofErr w:type="gramEnd"/>
      <w:r>
        <w:t xml:space="preserve"> Doch die Oma Heß sich nicht abweisen. Wie schwer ist das für unsere Mit</w:t>
      </w:r>
      <w:r>
        <w:softHyphen/>
        <w:t>arbeiter in Indien. Es gibt so viel Not und wir könn</w:t>
      </w:r>
      <w:r>
        <w:t>en nicht überall helfen. Auf einen Platz in einem Kinder</w:t>
      </w:r>
      <w:r>
        <w:softHyphen/>
        <w:t>heim kommen oft bis zu fünfzig Kinder, die ihn brauch</w:t>
      </w:r>
      <w:r>
        <w:softHyphen/>
        <w:t>ten. Es zerreißt einem fast das Herz, wenn wir da auswäh</w:t>
      </w:r>
      <w:r>
        <w:softHyphen/>
        <w:t>len sollen. Wir können unseren diakonischen Dienst nicht flächendeckend tun, wohl aber z</w:t>
      </w:r>
      <w:r>
        <w:t>eichensetzend. So schwer das auch fällt, nicht jedem helfen zu können.</w:t>
      </w:r>
    </w:p>
    <w:p w:rsidR="00D528A7" w:rsidRDefault="001C6044">
      <w:pPr>
        <w:pStyle w:val="Bodytext20"/>
        <w:shd w:val="clear" w:color="auto" w:fill="auto"/>
        <w:spacing w:before="0" w:line="245" w:lineRule="exact"/>
        <w:ind w:firstLine="260"/>
        <w:jc w:val="both"/>
      </w:pPr>
      <w:r>
        <w:t>Doch an diesem Morgen ging Singh auf die Bitte ein. »Willst du denn bei uns sein</w:t>
      </w:r>
      <w:proofErr w:type="gramStart"/>
      <w:r>
        <w:t>?«</w:t>
      </w:r>
      <w:proofErr w:type="gramEnd"/>
      <w:r>
        <w:t xml:space="preserve">, fragte er </w:t>
      </w:r>
      <w:proofErr w:type="spellStart"/>
      <w:r>
        <w:t>Sudri</w:t>
      </w:r>
      <w:proofErr w:type="spellEnd"/>
      <w:r>
        <w:t xml:space="preserve">. Der Junge brachte kein Wort heraus. Er war völlig verschüchtert. Dann nickte er mit </w:t>
      </w:r>
      <w:r>
        <w:t xml:space="preserve">dem Kopf. So kam </w:t>
      </w:r>
      <w:proofErr w:type="spellStart"/>
      <w:r>
        <w:t>Sudri</w:t>
      </w:r>
      <w:proofErr w:type="spellEnd"/>
      <w:r>
        <w:t xml:space="preserve"> zu uns ins Kinderheim.</w:t>
      </w:r>
    </w:p>
    <w:p w:rsidR="00D528A7" w:rsidRDefault="001C6044">
      <w:pPr>
        <w:pStyle w:val="Bodytext20"/>
        <w:shd w:val="clear" w:color="auto" w:fill="auto"/>
        <w:spacing w:before="0" w:line="245" w:lineRule="exact"/>
        <w:ind w:firstLine="260"/>
        <w:jc w:val="both"/>
      </w:pPr>
      <w:r>
        <w:t xml:space="preserve">Nun war er schon drei Jahre da. </w:t>
      </w:r>
      <w:proofErr w:type="spellStart"/>
      <w:r>
        <w:t>Sudri</w:t>
      </w:r>
      <w:proofErr w:type="spellEnd"/>
      <w:r>
        <w:t xml:space="preserve"> blieb ein zu</w:t>
      </w:r>
      <w:r>
        <w:softHyphen/>
        <w:t>rückhaltender, scheuer Junge. Nur ganz selten sah man ihn lachen. Irgendetwas schien ihn zu quälen. War es seine völlige Einsamkeit? In den heißen Sommermona</w:t>
      </w:r>
      <w:r>
        <w:softHyphen/>
        <w:t>t</w:t>
      </w:r>
      <w:r>
        <w:t>en April und Mai gehen viele Kinder nach Hause, meis</w:t>
      </w:r>
      <w:r>
        <w:softHyphen/>
        <w:t xml:space="preserve">tens zu Verwandten oder zu einem </w:t>
      </w:r>
      <w:proofErr w:type="spellStart"/>
      <w:r>
        <w:t>Eltemteil</w:t>
      </w:r>
      <w:proofErr w:type="spellEnd"/>
      <w:r>
        <w:t xml:space="preserve">. </w:t>
      </w:r>
      <w:proofErr w:type="spellStart"/>
      <w:r>
        <w:t>Sudri</w:t>
      </w:r>
      <w:proofErr w:type="spellEnd"/>
      <w:r>
        <w:t xml:space="preserve"> blieb immer da. Er hatte ja niemanden. Die Oma, so hatte Singh in Erfahrung gebracht, war inzwischen ge</w:t>
      </w:r>
      <w:r>
        <w:softHyphen/>
        <w:t>storben.</w:t>
      </w:r>
    </w:p>
    <w:p w:rsidR="00D528A7" w:rsidRDefault="001C6044">
      <w:pPr>
        <w:pStyle w:val="Bodytext20"/>
        <w:shd w:val="clear" w:color="auto" w:fill="auto"/>
        <w:spacing w:before="0" w:line="245" w:lineRule="exact"/>
        <w:ind w:firstLine="260"/>
        <w:jc w:val="both"/>
      </w:pPr>
      <w:r>
        <w:t>In den 40 Tagen vor Ostern finden in uns</w:t>
      </w:r>
      <w:r>
        <w:t>eren Ge</w:t>
      </w:r>
      <w:r>
        <w:softHyphen/>
        <w:t xml:space="preserve">meinden jeden Abend Passionsandachten statt. So auch im Missionszentrum. Eines Abends predigte Bischof Singh über das Wort am Kreuz von Jesus, das er zu seiner Mutter Maria und dem Jünger Johannes gesagt hatte. Selbst noch im Sterben sorgte er für </w:t>
      </w:r>
      <w:r>
        <w:t xml:space="preserve">die </w:t>
      </w:r>
      <w:proofErr w:type="spellStart"/>
      <w:r>
        <w:t>Seinen</w:t>
      </w:r>
      <w:proofErr w:type="spellEnd"/>
      <w:r>
        <w:t xml:space="preserve">: »Mutter, das ist dein Sohn«, und »Sohn, das ist deine Mutter«. Er sprach dann auch über das 4. Gebot und den Segen, den Gott darauf legt, wenn Kinder für ihre Eltern sorgen und einstehen. Nach dem Gottesdienst kam </w:t>
      </w:r>
      <w:proofErr w:type="spellStart"/>
      <w:r>
        <w:t>Sudri</w:t>
      </w:r>
      <w:proofErr w:type="spellEnd"/>
      <w:r>
        <w:t xml:space="preserve"> zu Singh. Er weinte und </w:t>
      </w:r>
      <w:r>
        <w:t>bekannte seine Schuld: »Ich habe noch eine Mutter«, weinte er, »wir haben damals gelogen, weil Oma wollte, dass ich hier bleiben darf</w:t>
      </w:r>
      <w:proofErr w:type="gramStart"/>
      <w:r>
        <w:t>.«</w:t>
      </w:r>
      <w:proofErr w:type="gramEnd"/>
      <w:r>
        <w:t xml:space="preserve"> Nach und nach erfuhr Singh die ganze Geschichte.</w:t>
      </w:r>
    </w:p>
    <w:p w:rsidR="00D528A7" w:rsidRDefault="001C6044">
      <w:pPr>
        <w:pStyle w:val="Bodytext20"/>
        <w:shd w:val="clear" w:color="auto" w:fill="auto"/>
        <w:spacing w:before="0" w:line="245" w:lineRule="exact"/>
        <w:ind w:firstLine="260"/>
        <w:jc w:val="both"/>
      </w:pPr>
      <w:proofErr w:type="spellStart"/>
      <w:r>
        <w:t>Sudris</w:t>
      </w:r>
      <w:proofErr w:type="spellEnd"/>
      <w:r>
        <w:t xml:space="preserve"> Eltern waren bettelarme Kulis, Landarbeiter. Ständig herrschte i</w:t>
      </w:r>
      <w:r>
        <w:t>n der Hütte Streit. Der Vater war äu</w:t>
      </w:r>
      <w:r>
        <w:softHyphen/>
        <w:t xml:space="preserve">ßerst jähzornig und verprügelte oft Frau und Sohn. In solch einem Wutanfall stieß er eines Tages seine Frau in das offene Küchenfeuer. </w:t>
      </w:r>
      <w:proofErr w:type="spellStart"/>
      <w:r>
        <w:t>Sudri</w:t>
      </w:r>
      <w:proofErr w:type="spellEnd"/>
      <w:r>
        <w:t xml:space="preserve"> musste das mit ansehen. Seine Mutter erlitt schwerste Verbrennungen an Gesicht</w:t>
      </w:r>
      <w:r>
        <w:t>, Oberkörper und Armen. Wie durch ein Wunder über</w:t>
      </w:r>
      <w:r>
        <w:softHyphen/>
        <w:t xml:space="preserve">lebte sie. Der Vater war seitdem spanlos verschwunden. Da brachte die Oma </w:t>
      </w:r>
      <w:proofErr w:type="spellStart"/>
      <w:r>
        <w:t>Sudri</w:t>
      </w:r>
      <w:proofErr w:type="spellEnd"/>
      <w:r>
        <w:t xml:space="preserve"> nach </w:t>
      </w:r>
      <w:proofErr w:type="spellStart"/>
      <w:r>
        <w:t>Vizag</w:t>
      </w:r>
      <w:proofErr w:type="spellEnd"/>
      <w:r>
        <w:t xml:space="preserve"> und schärfte ihm ein, ja nichts von seiner Mutter zu erzählen. »»Sonst schi</w:t>
      </w:r>
      <w:r>
        <w:softHyphen/>
        <w:t>cken sie dich gleich wieder weg&lt;, sagte</w:t>
      </w:r>
      <w:r>
        <w:t xml:space="preserve"> die Oma, und ich wollte doch dableiben, hier bin ich doch daheim«, schluchzte </w:t>
      </w:r>
      <w:proofErr w:type="spellStart"/>
      <w:r>
        <w:t>Sudri</w:t>
      </w:r>
      <w:proofErr w:type="spellEnd"/>
      <w:r>
        <w:t>.</w:t>
      </w:r>
    </w:p>
    <w:p w:rsidR="00D528A7" w:rsidRDefault="001C6044">
      <w:pPr>
        <w:pStyle w:val="Bodytext20"/>
        <w:shd w:val="clear" w:color="auto" w:fill="auto"/>
        <w:spacing w:before="0" w:line="245" w:lineRule="exact"/>
        <w:jc w:val="both"/>
      </w:pPr>
      <w:r>
        <w:t xml:space="preserve">Singh schickte </w:t>
      </w:r>
      <w:proofErr w:type="spellStart"/>
      <w:r>
        <w:t>Sudri</w:t>
      </w:r>
      <w:proofErr w:type="spellEnd"/>
      <w:r>
        <w:t xml:space="preserve"> mit einem Mitarbeiter des Kinder</w:t>
      </w:r>
      <w:r>
        <w:softHyphen/>
        <w:t>heims in sein Heimatdorf. Und tatsächlich: Die Mutter lebte noch, völlig vereinsamt, wegen ihres schlimm ent</w:t>
      </w:r>
      <w:r>
        <w:softHyphen/>
        <w:t>stellte</w:t>
      </w:r>
      <w:r>
        <w:t>n Gesichts von den Dorfbewohnern gemieden. Sie ernährte sich von Abfällen und ging nur nachts aus ihrer Hütte. Das Wiedersehen von Mutter und Sohn war be</w:t>
      </w:r>
      <w:r>
        <w:softHyphen/>
        <w:t>wegend. Wie strahlte das eine, noch verbliebene Auge der Mutter!</w:t>
      </w:r>
    </w:p>
    <w:p w:rsidR="00D528A7" w:rsidRDefault="001C6044">
      <w:pPr>
        <w:pStyle w:val="Bodytext20"/>
        <w:shd w:val="clear" w:color="auto" w:fill="auto"/>
        <w:spacing w:before="0" w:line="245" w:lineRule="exact"/>
        <w:ind w:firstLine="260"/>
        <w:jc w:val="both"/>
        <w:sectPr w:rsidR="00D528A7">
          <w:pgSz w:w="6164" w:h="10291"/>
          <w:pgMar w:top="624" w:right="608" w:bottom="1162" w:left="597" w:header="0" w:footer="3" w:gutter="0"/>
          <w:cols w:space="720"/>
          <w:noEndnote/>
          <w:docGrid w:linePitch="360"/>
        </w:sectPr>
      </w:pPr>
      <w:proofErr w:type="spellStart"/>
      <w:r>
        <w:t>Sudri</w:t>
      </w:r>
      <w:proofErr w:type="spellEnd"/>
      <w:r>
        <w:t xml:space="preserve"> kam zurück</w:t>
      </w:r>
      <w:r>
        <w:t xml:space="preserve"> nach </w:t>
      </w:r>
      <w:proofErr w:type="spellStart"/>
      <w:r>
        <w:t>Vizag</w:t>
      </w:r>
      <w:proofErr w:type="spellEnd"/>
      <w:r>
        <w:t>. Er war jetzt ein ganz anderer Junge, wurde fröhlich und aufgeschlossen. Ei</w:t>
      </w:r>
      <w:r>
        <w:softHyphen/>
        <w:t>nes Tages bat er Singh: »Kann ich nicht irgendwo mit</w:t>
      </w:r>
      <w:r>
        <w:softHyphen/>
        <w:t>helfen, dass ich einige Rupien verdiene</w:t>
      </w:r>
      <w:proofErr w:type="gramStart"/>
      <w:r>
        <w:t>?«</w:t>
      </w:r>
      <w:proofErr w:type="gramEnd"/>
      <w:r>
        <w:t xml:space="preserve"> Singh verstand; er wollte seine Mutter unterstützen. Jetzt hilft </w:t>
      </w:r>
      <w:proofErr w:type="spellStart"/>
      <w:r>
        <w:t>Sudri</w:t>
      </w:r>
      <w:proofErr w:type="spellEnd"/>
      <w:r>
        <w:t xml:space="preserve"> de</w:t>
      </w:r>
      <w:r>
        <w:t>m Schneider, der im Missionszentrum arbeitet. Was er ver</w:t>
      </w:r>
      <w:r>
        <w:softHyphen/>
        <w:t>dient, gibt er seiner Mutter. Er hat ihr versprochen: »Ich will immer für dich sorgen</w:t>
      </w:r>
      <w:proofErr w:type="gramStart"/>
      <w:r>
        <w:t>!«</w:t>
      </w:r>
      <w:proofErr w:type="gramEnd"/>
    </w:p>
    <w:p w:rsidR="00D528A7" w:rsidRDefault="001C6044">
      <w:pPr>
        <w:pStyle w:val="Heading30"/>
        <w:keepNext/>
        <w:keepLines/>
        <w:shd w:val="clear" w:color="auto" w:fill="auto"/>
        <w:spacing w:after="604" w:line="260" w:lineRule="exact"/>
        <w:jc w:val="both"/>
      </w:pPr>
      <w:bookmarkStart w:id="10" w:name="bookmark9"/>
      <w:r>
        <w:t>Wo Hilfe nötig ist</w:t>
      </w:r>
      <w:bookmarkEnd w:id="10"/>
    </w:p>
    <w:p w:rsidR="00D528A7" w:rsidRDefault="001C6044">
      <w:pPr>
        <w:pStyle w:val="Bodytext20"/>
        <w:shd w:val="clear" w:color="auto" w:fill="auto"/>
        <w:spacing w:before="0" w:line="245" w:lineRule="exact"/>
        <w:jc w:val="both"/>
      </w:pPr>
      <w:proofErr w:type="spellStart"/>
      <w:r>
        <w:rPr>
          <w:rStyle w:val="Bodytext212pt"/>
        </w:rPr>
        <w:t>Diwadi</w:t>
      </w:r>
      <w:proofErr w:type="spellEnd"/>
      <w:r>
        <w:rPr>
          <w:rStyle w:val="Bodytext212pt"/>
        </w:rPr>
        <w:t xml:space="preserve"> </w:t>
      </w:r>
      <w:r>
        <w:t xml:space="preserve">war eines der ersten Mädchen im Kinderheim in </w:t>
      </w:r>
      <w:proofErr w:type="spellStart"/>
      <w:r>
        <w:t>Vizag</w:t>
      </w:r>
      <w:proofErr w:type="spellEnd"/>
      <w:r>
        <w:t xml:space="preserve">. Sie kam mit fünf Jahren zu uns. </w:t>
      </w:r>
      <w:r>
        <w:t xml:space="preserve">Heute ist sie zwanzig und mit </w:t>
      </w:r>
      <w:proofErr w:type="spellStart"/>
      <w:r>
        <w:t>Daru</w:t>
      </w:r>
      <w:proofErr w:type="spellEnd"/>
      <w:r>
        <w:t>, einem unserer Evangelisten, ver</w:t>
      </w:r>
      <w:r>
        <w:softHyphen/>
        <w:t xml:space="preserve">heiratet. Beide leben und arbeiten in </w:t>
      </w:r>
      <w:proofErr w:type="spellStart"/>
      <w:r>
        <w:t>Gunderema</w:t>
      </w:r>
      <w:proofErr w:type="spellEnd"/>
      <w:r>
        <w:t xml:space="preserve">, einem abgelegenen Dorf im </w:t>
      </w:r>
      <w:proofErr w:type="spellStart"/>
      <w:r>
        <w:t>Siler</w:t>
      </w:r>
      <w:proofErr w:type="spellEnd"/>
      <w:r>
        <w:t xml:space="preserve">-Dschungel. </w:t>
      </w:r>
      <w:proofErr w:type="spellStart"/>
      <w:r>
        <w:t>Diwadi</w:t>
      </w:r>
      <w:proofErr w:type="spellEnd"/>
      <w:r>
        <w:t xml:space="preserve"> wurde in </w:t>
      </w:r>
      <w:proofErr w:type="spellStart"/>
      <w:r>
        <w:t>Gunderama</w:t>
      </w:r>
      <w:proofErr w:type="spellEnd"/>
      <w:r>
        <w:t xml:space="preserve"> geboren, genauer gesagt, bei </w:t>
      </w:r>
      <w:proofErr w:type="spellStart"/>
      <w:r>
        <w:t>Gunderama</w:t>
      </w:r>
      <w:proofErr w:type="spellEnd"/>
      <w:r>
        <w:t>. Ihre Lebensgeschichte hat mich</w:t>
      </w:r>
      <w:r>
        <w:t xml:space="preserve"> tief berührt.</w:t>
      </w:r>
    </w:p>
    <w:p w:rsidR="00D528A7" w:rsidRDefault="001C6044">
      <w:pPr>
        <w:pStyle w:val="Bodytext20"/>
        <w:shd w:val="clear" w:color="auto" w:fill="auto"/>
        <w:spacing w:before="0" w:line="245" w:lineRule="exact"/>
        <w:ind w:firstLine="260"/>
        <w:jc w:val="both"/>
      </w:pPr>
      <w:r>
        <w:t>Ihre Eltern waren sehr arme Leute. Der Vater hatte manchmal einige Tage Arbeit bei den staatlichen Forst</w:t>
      </w:r>
      <w:r>
        <w:softHyphen/>
        <w:t>behörden, die Mutter bebaute ein kleines Stück Feld. Sie waren erst kurz verheiratet, aber sehr glücklich mit</w:t>
      </w:r>
      <w:r>
        <w:softHyphen/>
        <w:t>einander. Die Mutter wurde</w:t>
      </w:r>
      <w:r>
        <w:t xml:space="preserve"> schwanger und beide freu</w:t>
      </w:r>
      <w:r>
        <w:softHyphen/>
        <w:t>ten sich sehr auf ihr Baby. Der Ehemann umsorgte seine Frau und nahm ihr ab dem siebten Monat alle schwere Arbeiten ab. »Du musst dich für das Kind schonen«, sagte er ihr immer wieder.</w:t>
      </w:r>
    </w:p>
    <w:p w:rsidR="00D528A7" w:rsidRDefault="001C6044">
      <w:pPr>
        <w:pStyle w:val="Bodytext20"/>
        <w:shd w:val="clear" w:color="auto" w:fill="auto"/>
        <w:spacing w:before="0" w:line="245" w:lineRule="exact"/>
        <w:ind w:firstLine="260"/>
        <w:jc w:val="both"/>
      </w:pPr>
      <w:r>
        <w:t xml:space="preserve">Die Zeit der Geburt nahte. »Hole die </w:t>
      </w:r>
      <w:proofErr w:type="spellStart"/>
      <w:r>
        <w:t>Wehenfra</w:t>
      </w:r>
      <w:r>
        <w:t>u</w:t>
      </w:r>
      <w:proofErr w:type="spellEnd"/>
      <w:r>
        <w:t>«, bat die Mutter eines Morgens ihren Mann. Solche erfahre</w:t>
      </w:r>
      <w:r>
        <w:softHyphen/>
        <w:t xml:space="preserve">nen Frauen gibt es in jedem Dorf, wo ja sonst keinerlei medizinische </w:t>
      </w:r>
      <w:proofErr w:type="spellStart"/>
      <w:r>
        <w:t>Flilfe</w:t>
      </w:r>
      <w:proofErr w:type="spellEnd"/>
      <w:r>
        <w:t xml:space="preserve"> vorhanden ist. Die Geburt schien ganz normal zu verlaufen, doch dann traten Komplika</w:t>
      </w:r>
      <w:r>
        <w:softHyphen/>
        <w:t>tionen auf. Das Baby lag nicht norm</w:t>
      </w:r>
      <w:r>
        <w:t>al und konnte nicht durch den Geburtskanal. Stunde um Stunde kämpfte die gebärende Frau. Andere Frauen kamen zu Hilfe, gaben gute Ratschläge, aber die Schmerzen wurden unerträg</w:t>
      </w:r>
      <w:r>
        <w:softHyphen/>
        <w:t>lich. Ihre Schreie gellten durch das ganze Dorf und ihr Ehemann wurde immer unr</w:t>
      </w:r>
      <w:r>
        <w:t xml:space="preserve">uhiger und verzweifelter. Schließlich kam die </w:t>
      </w:r>
      <w:proofErr w:type="spellStart"/>
      <w:r>
        <w:t>Wehenfrau</w:t>
      </w:r>
      <w:proofErr w:type="spellEnd"/>
      <w:r>
        <w:t xml:space="preserve"> zu ihm; »Ich kann nichts mehr tun«, erklärte sie traurig, »doch es gibt noch eine Möglichkeit</w:t>
      </w:r>
      <w:proofErr w:type="gramStart"/>
      <w:r>
        <w:t>.«</w:t>
      </w:r>
      <w:proofErr w:type="gramEnd"/>
      <w:r>
        <w:t xml:space="preserve"> Im nächsten Dorf, etwa zehn Kilometer entfernt, lebte ein bekannter Zauberdoktor. Auf den wies sie hin. </w:t>
      </w:r>
      <w:r>
        <w:t>»Wir bringen deine Frau zu ihm, er kann helfen«, tröstete sie den werdenden Vater.</w:t>
      </w:r>
    </w:p>
    <w:p w:rsidR="00D528A7" w:rsidRDefault="001C6044">
      <w:pPr>
        <w:pStyle w:val="Bodytext20"/>
        <w:shd w:val="clear" w:color="auto" w:fill="auto"/>
        <w:spacing w:before="0" w:line="245" w:lineRule="exact"/>
        <w:ind w:firstLine="260"/>
        <w:jc w:val="both"/>
      </w:pPr>
      <w:r>
        <w:t>Ein Ochsenkarren wurde dick mit Stroh ausgepolstert und die wimmernde Frau hineingelegt. Sie hatte schon sehr viel Blut verloren und war kaum mehr bei Bewusst</w:t>
      </w:r>
      <w:r>
        <w:softHyphen/>
        <w:t xml:space="preserve">sein. Die </w:t>
      </w:r>
      <w:proofErr w:type="spellStart"/>
      <w:r>
        <w:t>Wehe</w:t>
      </w:r>
      <w:r>
        <w:t>nfrau</w:t>
      </w:r>
      <w:proofErr w:type="spellEnd"/>
      <w:r>
        <w:t xml:space="preserve"> fuhr mit. Trotz aller Sorgfalt rum</w:t>
      </w:r>
      <w:r>
        <w:softHyphen/>
        <w:t>pelte der Ochsenkarren über Steine und tiefe Löcher. Eine Straße gab es ja nicht. Sie waren kaum zwei Kilo</w:t>
      </w:r>
      <w:r>
        <w:softHyphen/>
        <w:t>meter gefahren, da schrie die Gebärende laut auf. Das Baby kam zur Welt. Damit waren aber auch die Lebens</w:t>
      </w:r>
      <w:r>
        <w:softHyphen/>
        <w:t>kr</w:t>
      </w:r>
      <w:r>
        <w:t xml:space="preserve">äfte der Mutter erschöpft und sie starb. So wurde Di- </w:t>
      </w:r>
      <w:proofErr w:type="spellStart"/>
      <w:r>
        <w:t>wadi</w:t>
      </w:r>
      <w:proofErr w:type="spellEnd"/>
      <w:r>
        <w:t xml:space="preserve"> geboren.</w:t>
      </w:r>
    </w:p>
    <w:p w:rsidR="00D528A7" w:rsidRDefault="001C6044">
      <w:pPr>
        <w:pStyle w:val="Bodytext20"/>
        <w:shd w:val="clear" w:color="auto" w:fill="auto"/>
        <w:spacing w:before="0" w:line="245" w:lineRule="exact"/>
        <w:ind w:firstLine="260"/>
        <w:jc w:val="both"/>
      </w:pPr>
      <w:r>
        <w:t>Es war eine traurige Rückkehr ins Dorf. »Auch noch ein Mädchen«, murmelten die Leute mitfühlend. Mäd</w:t>
      </w:r>
      <w:r>
        <w:softHyphen/>
        <w:t>chen gelten ja in der indischen Kultur als Belastung für die Familie, denn für sie wird</w:t>
      </w:r>
      <w:r>
        <w:t xml:space="preserve"> bei einer Hochzeit eine große Mitgift fähig, die manchmal Familien in den Ruin treibt.</w:t>
      </w:r>
    </w:p>
    <w:p w:rsidR="00D528A7" w:rsidRDefault="001C6044">
      <w:pPr>
        <w:pStyle w:val="Bodytext20"/>
        <w:shd w:val="clear" w:color="auto" w:fill="auto"/>
        <w:spacing w:before="0" w:line="245" w:lineRule="exact"/>
        <w:ind w:firstLine="260"/>
        <w:jc w:val="both"/>
      </w:pPr>
      <w:proofErr w:type="spellStart"/>
      <w:r>
        <w:t>Diwadis</w:t>
      </w:r>
      <w:proofErr w:type="spellEnd"/>
      <w:r>
        <w:t xml:space="preserve"> Vater liebte seine kleine Tochter und ver</w:t>
      </w:r>
      <w:r>
        <w:softHyphen/>
        <w:t xml:space="preserve">suchte ihr beides zu sein: Vater und Mutter. Aber er </w:t>
      </w:r>
      <w:proofErr w:type="spellStart"/>
      <w:r>
        <w:t>bÜeb</w:t>
      </w:r>
      <w:proofErr w:type="spellEnd"/>
      <w:r>
        <w:t xml:space="preserve"> ein ernster, oft trauriger Mann. Schließlich wurden seine De</w:t>
      </w:r>
      <w:r>
        <w:t xml:space="preserve">pressionen so stark, dass er nicht mehr arbeiten und für </w:t>
      </w:r>
      <w:proofErr w:type="spellStart"/>
      <w:r>
        <w:t>Diwadi</w:t>
      </w:r>
      <w:proofErr w:type="spellEnd"/>
      <w:r>
        <w:t xml:space="preserve"> sorgen konnte. Einer unserer Evangelis</w:t>
      </w:r>
      <w:r>
        <w:softHyphen/>
        <w:t xml:space="preserve">ten brachte sie zu uns in </w:t>
      </w:r>
      <w:proofErr w:type="gramStart"/>
      <w:r>
        <w:t>das</w:t>
      </w:r>
      <w:proofErr w:type="gramEnd"/>
      <w:r>
        <w:t xml:space="preserve"> Kinderkeim. Wenige Mo</w:t>
      </w:r>
      <w:r>
        <w:softHyphen/>
        <w:t>nate später starb auch noch ihr Vater und sie war eine Waise.</w:t>
      </w:r>
    </w:p>
    <w:p w:rsidR="00D528A7" w:rsidRDefault="001C6044">
      <w:pPr>
        <w:pStyle w:val="Bodytext20"/>
        <w:shd w:val="clear" w:color="auto" w:fill="auto"/>
        <w:spacing w:before="0" w:line="245" w:lineRule="exact"/>
        <w:ind w:firstLine="260"/>
        <w:jc w:val="both"/>
      </w:pPr>
      <w:r>
        <w:t xml:space="preserve">Doch </w:t>
      </w:r>
      <w:proofErr w:type="spellStart"/>
      <w:r>
        <w:t>Diwadi</w:t>
      </w:r>
      <w:proofErr w:type="spellEnd"/>
      <w:r>
        <w:t xml:space="preserve"> war ein sehr aufgewecktes u</w:t>
      </w:r>
      <w:r>
        <w:t>nd lern</w:t>
      </w:r>
      <w:r>
        <w:softHyphen/>
        <w:t>begieriges Mädchen. Schon früh sagte sie: »Ich will Kran</w:t>
      </w:r>
      <w:r>
        <w:softHyphen/>
        <w:t xml:space="preserve">kenschwester werden«, wenn sie nach ihrem </w:t>
      </w:r>
      <w:proofErr w:type="spellStart"/>
      <w:r>
        <w:t>Berufs</w:t>
      </w:r>
      <w:r>
        <w:softHyphen/>
        <w:t>wunsch</w:t>
      </w:r>
      <w:proofErr w:type="spellEnd"/>
      <w:r>
        <w:t xml:space="preserve"> gefragt wurde. Sie schloss die Schule mit sehr guten Noten ab. Wir ermöglichten ihr dann, auf ihr Bit</w:t>
      </w:r>
      <w:r>
        <w:softHyphen/>
        <w:t>ten hin, die Ausbildung zur Krank</w:t>
      </w:r>
      <w:r>
        <w:t xml:space="preserve">enschwester. Auch hier schloss sie als Beste ihres Jahrganges ab. Sie machte dann eine weitere Ausbildung als Hebamme. Nach dem Examen bot ihr das Krankenhaus in </w:t>
      </w:r>
      <w:proofErr w:type="spellStart"/>
      <w:r>
        <w:t>Vizag</w:t>
      </w:r>
      <w:proofErr w:type="spellEnd"/>
      <w:r>
        <w:t xml:space="preserve"> eine sehr gute Stelle an. Aber sie sagte zu Bischof Singh: »Ich will nicht in der Stadt </w:t>
      </w:r>
      <w:r>
        <w:t>arbeiten. Ich will dorthin, wo wirklich Hilfe nötig ist. Es soll keiner Frau mehr so gehen müssen wie meiner Mutter</w:t>
      </w:r>
      <w:proofErr w:type="gramStart"/>
      <w:r>
        <w:t>.«</w:t>
      </w:r>
      <w:proofErr w:type="gramEnd"/>
    </w:p>
    <w:p w:rsidR="00D528A7" w:rsidRDefault="001C6044">
      <w:pPr>
        <w:pStyle w:val="Bodytext20"/>
        <w:shd w:val="clear" w:color="auto" w:fill="auto"/>
        <w:spacing w:before="0" w:line="245" w:lineRule="exact"/>
        <w:ind w:firstLine="280"/>
        <w:jc w:val="both"/>
        <w:sectPr w:rsidR="00D528A7">
          <w:pgSz w:w="6164" w:h="10291"/>
          <w:pgMar w:top="619" w:right="625" w:bottom="1142" w:left="590" w:header="0" w:footer="3" w:gutter="0"/>
          <w:cols w:space="720"/>
          <w:noEndnote/>
          <w:docGrid w:linePitch="360"/>
        </w:sectPr>
      </w:pPr>
      <w:r>
        <w:t xml:space="preserve">Sie heiratete Dam, der ebenfalls auf unserer </w:t>
      </w:r>
      <w:proofErr w:type="spellStart"/>
      <w:r>
        <w:t>Bibel</w:t>
      </w:r>
      <w:r>
        <w:softHyphen/>
        <w:t>schule</w:t>
      </w:r>
      <w:proofErr w:type="spellEnd"/>
      <w:r>
        <w:t xml:space="preserve"> in </w:t>
      </w:r>
      <w:proofErr w:type="spellStart"/>
      <w:r>
        <w:t>Vizag</w:t>
      </w:r>
      <w:proofErr w:type="spellEnd"/>
      <w:r>
        <w:t xml:space="preserve"> ausgebildet worden war, und die beiden zogen nach </w:t>
      </w:r>
      <w:proofErr w:type="spellStart"/>
      <w:r>
        <w:t>Gunderema</w:t>
      </w:r>
      <w:proofErr w:type="spellEnd"/>
      <w:r>
        <w:t xml:space="preserve"> in den Dschungel. Dort leisten sie praktische Hilfe und laden die Menschen zum Helfer Jesus Christus ein.</w:t>
      </w:r>
    </w:p>
    <w:p w:rsidR="00D528A7" w:rsidRDefault="001C6044">
      <w:pPr>
        <w:pStyle w:val="Heading30"/>
        <w:keepNext/>
        <w:keepLines/>
        <w:shd w:val="clear" w:color="auto" w:fill="auto"/>
        <w:spacing w:after="575" w:line="260" w:lineRule="exact"/>
        <w:jc w:val="both"/>
      </w:pPr>
      <w:bookmarkStart w:id="11" w:name="bookmark10"/>
      <w:r>
        <w:t>Sie ist eine Perle</w:t>
      </w:r>
      <w:bookmarkEnd w:id="11"/>
    </w:p>
    <w:p w:rsidR="00D528A7" w:rsidRDefault="001C6044">
      <w:pPr>
        <w:pStyle w:val="Bodytext20"/>
        <w:shd w:val="clear" w:color="auto" w:fill="auto"/>
        <w:spacing w:before="0" w:line="245" w:lineRule="exact"/>
        <w:jc w:val="both"/>
      </w:pPr>
      <w:r>
        <w:t xml:space="preserve">Ein Jeep biegt auf das Missionsgelände in </w:t>
      </w:r>
      <w:proofErr w:type="spellStart"/>
      <w:r>
        <w:t>Vizag</w:t>
      </w:r>
      <w:proofErr w:type="spellEnd"/>
      <w:r>
        <w:t xml:space="preserve"> ein. Er hält vor dem Haupthaus. Eine junge Frau steigt aus. </w:t>
      </w:r>
      <w:r>
        <w:rPr>
          <w:rStyle w:val="Bodytext212pt"/>
        </w:rPr>
        <w:t>»</w:t>
      </w:r>
      <w:proofErr w:type="spellStart"/>
      <w:r>
        <w:rPr>
          <w:rStyle w:val="Bodytext212pt"/>
        </w:rPr>
        <w:t>Subamani</w:t>
      </w:r>
      <w:proofErr w:type="spellEnd"/>
      <w:r>
        <w:rPr>
          <w:rStyle w:val="Bodytext212pt"/>
        </w:rPr>
        <w:t xml:space="preserve"> </w:t>
      </w:r>
      <w:r>
        <w:t>ist</w:t>
      </w:r>
      <w:r>
        <w:t xml:space="preserve"> da«, ruft freudig ein Mitarbeiter. Andere kommen hinzu und begrüßen sie herzlich. Auch Bischof Singh wird geholt: »Ich freue mich, dass du da bist. Du bist eine wirkliche Perle für uns«, freut er sich und nimmt sie mit in sein Büro. </w:t>
      </w:r>
      <w:proofErr w:type="spellStart"/>
      <w:r>
        <w:t>Subamani</w:t>
      </w:r>
      <w:proofErr w:type="spellEnd"/>
      <w:r>
        <w:t>, der Name hei</w:t>
      </w:r>
      <w:r>
        <w:t>ßt auf Deutsch Perle.</w:t>
      </w:r>
    </w:p>
    <w:p w:rsidR="00D528A7" w:rsidRDefault="001C6044">
      <w:pPr>
        <w:pStyle w:val="Bodytext20"/>
        <w:shd w:val="clear" w:color="auto" w:fill="auto"/>
        <w:spacing w:before="0" w:line="245" w:lineRule="exact"/>
        <w:ind w:firstLine="260"/>
        <w:jc w:val="both"/>
      </w:pPr>
      <w:r>
        <w:t xml:space="preserve">Singh erzählt mir ihre Geschichte: </w:t>
      </w:r>
      <w:proofErr w:type="spellStart"/>
      <w:r>
        <w:t>Subamani</w:t>
      </w:r>
      <w:proofErr w:type="spellEnd"/>
      <w:r>
        <w:t xml:space="preserve"> lebte mit ihren Eltern in einem Dorf nahe am </w:t>
      </w:r>
      <w:proofErr w:type="spellStart"/>
      <w:r>
        <w:t>GodaveriQuss</w:t>
      </w:r>
      <w:proofErr w:type="spellEnd"/>
      <w:r>
        <w:t>. Sie waren arme, aber sehr fleißige Leute. Ihnen gehörte ein fruchtbares Stück Land, das das Nötige zum Lebens</w:t>
      </w:r>
      <w:r>
        <w:softHyphen/>
        <w:t>unterhalt lieferte. B</w:t>
      </w:r>
      <w:r>
        <w:t xml:space="preserve">eide Eltern arbeiteten hart und </w:t>
      </w:r>
      <w:proofErr w:type="spellStart"/>
      <w:r>
        <w:t>Su</w:t>
      </w:r>
      <w:r>
        <w:softHyphen/>
        <w:t>bamani</w:t>
      </w:r>
      <w:proofErr w:type="spellEnd"/>
      <w:r>
        <w:t>, damals acht Jahre alt, half nach Kräften mit. Die umliegenden Felder gehörten einem reichen Mann, ei</w:t>
      </w:r>
      <w:r>
        <w:softHyphen/>
        <w:t xml:space="preserve">nem so genannten </w:t>
      </w:r>
      <w:proofErr w:type="spellStart"/>
      <w:r>
        <w:t>Landlord</w:t>
      </w:r>
      <w:proofErr w:type="spellEnd"/>
      <w:r>
        <w:t>. Ihm war das Stück Land der Familie ein ständiger Dom im Auge. Er wollte sei</w:t>
      </w:r>
      <w:r>
        <w:softHyphen/>
        <w:t>nen Besit</w:t>
      </w:r>
      <w:r>
        <w:t xml:space="preserve">z </w:t>
      </w:r>
      <w:proofErr w:type="spellStart"/>
      <w:r>
        <w:t>abmnden</w:t>
      </w:r>
      <w:proofErr w:type="spellEnd"/>
      <w:r>
        <w:t xml:space="preserve"> und dieses Feld </w:t>
      </w:r>
      <w:proofErr w:type="spellStart"/>
      <w:r>
        <w:t>imbedingt</w:t>
      </w:r>
      <w:proofErr w:type="spellEnd"/>
      <w:r>
        <w:t xml:space="preserve"> haben. Die Familie lehnte sein Kaufangebot mehrmals ab: »Wir haben nur dieses Feld und können sonst nicht über</w:t>
      </w:r>
      <w:r>
        <w:softHyphen/>
        <w:t xml:space="preserve">leben«, sagte der Vater. Da griff der </w:t>
      </w:r>
      <w:proofErr w:type="spellStart"/>
      <w:r>
        <w:t>Landlord</w:t>
      </w:r>
      <w:proofErr w:type="spellEnd"/>
      <w:r>
        <w:t xml:space="preserve"> zu härteren Methoden. Er bezahlte einige Gangster und wies sie</w:t>
      </w:r>
      <w:r>
        <w:t xml:space="preserve"> an, die Familie zu vertreiben. So begann das Unwesen. Ei</w:t>
      </w:r>
      <w:r>
        <w:softHyphen/>
        <w:t xml:space="preserve">nes Morgens waren alle gerade mühsam gesetzten </w:t>
      </w:r>
      <w:proofErr w:type="spellStart"/>
      <w:r>
        <w:t>Reis</w:t>
      </w:r>
      <w:r>
        <w:softHyphen/>
        <w:t>pflanzen</w:t>
      </w:r>
      <w:proofErr w:type="spellEnd"/>
      <w:r>
        <w:t xml:space="preserve"> ausgerissen. Die Eltern pflanzten das Feld neu ein. Darm waren die Dämme zerstört, die Pflanzen ver</w:t>
      </w:r>
      <w:r>
        <w:softHyphen/>
        <w:t>trockneten. Schließlich beschloss der</w:t>
      </w:r>
      <w:r>
        <w:t xml:space="preserve"> Vater, sein Feld zu bewachen. In der Abenddämmerung hörten Mutter und Tochter in ihrer nahe gelegenen Hütte lautes Schreien. Sie liefen zum Feld und sahen den Vater in erbittertem</w:t>
      </w:r>
    </w:p>
    <w:p w:rsidR="00D528A7" w:rsidRDefault="001C6044">
      <w:pPr>
        <w:pStyle w:val="Bodytext20"/>
        <w:shd w:val="clear" w:color="auto" w:fill="auto"/>
        <w:spacing w:before="0" w:line="245" w:lineRule="exact"/>
        <w:jc w:val="both"/>
      </w:pPr>
      <w:r>
        <w:t>Kampf mit drei Männern. Er hatte schon einen der Gangster in die Flucht ges</w:t>
      </w:r>
      <w:r>
        <w:t>chlagen, aber die beiden ande</w:t>
      </w:r>
      <w:r>
        <w:softHyphen/>
        <w:t xml:space="preserve">ren hieben mit ihren Stöcken unbarmherzig auf ihn ein. Blutüberströmt und wehrlos lag er am Boden. </w:t>
      </w:r>
      <w:proofErr w:type="spellStart"/>
      <w:r>
        <w:t>Subama</w:t>
      </w:r>
      <w:proofErr w:type="spellEnd"/>
      <w:r>
        <w:t xml:space="preserve">- </w:t>
      </w:r>
      <w:proofErr w:type="spellStart"/>
      <w:r>
        <w:t>nis</w:t>
      </w:r>
      <w:proofErr w:type="spellEnd"/>
      <w:r>
        <w:t xml:space="preserve"> Mutter wurde richtig wütend. Sie nahm einen gro</w:t>
      </w:r>
      <w:r>
        <w:softHyphen/>
        <w:t xml:space="preserve">ßen Stein und schleuderte ihn auf einen der Gangster. Sie traf ihn </w:t>
      </w:r>
      <w:r>
        <w:t>am Kopf und sein Schädel wurde zertrüm</w:t>
      </w:r>
      <w:r>
        <w:softHyphen/>
        <w:t xml:space="preserve">mert. Der dritte Gangster floh. Doch auch für ihren Mann kam jede Hilfe zu spät. Er verblutete auf seinem Feld. Die kleine </w:t>
      </w:r>
      <w:proofErr w:type="spellStart"/>
      <w:r>
        <w:t>Subamani</w:t>
      </w:r>
      <w:proofErr w:type="spellEnd"/>
      <w:r>
        <w:t xml:space="preserve"> hatte alles entsetzt mit ange</w:t>
      </w:r>
      <w:r>
        <w:softHyphen/>
        <w:t xml:space="preserve">sehen. Dann die himmelschreiende Ungerechtigkeit: Der </w:t>
      </w:r>
      <w:proofErr w:type="spellStart"/>
      <w:r>
        <w:t>L</w:t>
      </w:r>
      <w:r>
        <w:t>andlord</w:t>
      </w:r>
      <w:proofErr w:type="spellEnd"/>
      <w:r>
        <w:t xml:space="preserve"> verklagte die Frau wegen Mordes, bestach die Polizei, und </w:t>
      </w:r>
      <w:proofErr w:type="spellStart"/>
      <w:r>
        <w:t>Subamanis</w:t>
      </w:r>
      <w:proofErr w:type="spellEnd"/>
      <w:r>
        <w:t xml:space="preserve"> Mutter kam ins Gefängnis, in dem sie nach einigen Wochen starb.</w:t>
      </w:r>
    </w:p>
    <w:p w:rsidR="00D528A7" w:rsidRDefault="001C6044">
      <w:pPr>
        <w:pStyle w:val="Bodytext20"/>
        <w:shd w:val="clear" w:color="auto" w:fill="auto"/>
        <w:spacing w:before="0" w:line="245" w:lineRule="exact"/>
        <w:ind w:firstLine="260"/>
        <w:jc w:val="both"/>
      </w:pPr>
      <w:r>
        <w:t xml:space="preserve">Einer unserer Evangelisten brachte </w:t>
      </w:r>
      <w:proofErr w:type="spellStart"/>
      <w:r>
        <w:t>Subamani</w:t>
      </w:r>
      <w:proofErr w:type="spellEnd"/>
      <w:r>
        <w:t xml:space="preserve"> in das Kinderheim nach </w:t>
      </w:r>
      <w:proofErr w:type="spellStart"/>
      <w:r>
        <w:t>Vizag</w:t>
      </w:r>
      <w:proofErr w:type="spellEnd"/>
      <w:r>
        <w:t>. Sie war durch dieses schlimme Geschehen nu</w:t>
      </w:r>
      <w:r>
        <w:t>n Waise geworden. Sie blieb ein ernstes, zurückhaltendes Kind und lange plagten sie immer wie</w:t>
      </w:r>
      <w:r>
        <w:softHyphen/>
        <w:t>der schlimme Träume von dem damaligen Geschehen. Sie lernte gut und schloss die Schule hervorragend ab. Dann bat sie darum, eine Ausbildung als Rechtsanwältin mac</w:t>
      </w:r>
      <w:r>
        <w:t>hen zu dürfen. »Ich will später den armen Leuten helfen, gerade wo sie ungerecht behandelt werden</w:t>
      </w:r>
      <w:proofErr w:type="gramStart"/>
      <w:r>
        <w:t>.«</w:t>
      </w:r>
      <w:proofErr w:type="gramEnd"/>
      <w:r>
        <w:t xml:space="preserve"> Wir stimmten zu. Paten aus Deutschland, die monatlich 70 Euro geben, ermöglichen uns, begabten Mädchen eine gute Ausbildung zu geben.</w:t>
      </w:r>
    </w:p>
    <w:p w:rsidR="00D528A7" w:rsidRDefault="001C6044">
      <w:pPr>
        <w:pStyle w:val="Bodytext20"/>
        <w:shd w:val="clear" w:color="auto" w:fill="auto"/>
        <w:spacing w:before="0" w:line="245" w:lineRule="exact"/>
        <w:ind w:firstLine="260"/>
        <w:jc w:val="both"/>
        <w:sectPr w:rsidR="00D528A7">
          <w:pgSz w:w="6164" w:h="10291"/>
          <w:pgMar w:top="588" w:right="612" w:bottom="1186" w:left="599" w:header="0" w:footer="3" w:gutter="0"/>
          <w:cols w:space="720"/>
          <w:noEndnote/>
          <w:docGrid w:linePitch="360"/>
        </w:sectPr>
      </w:pPr>
      <w:r>
        <w:t>N</w:t>
      </w:r>
      <w:r>
        <w:t xml:space="preserve">ach dem Ende ihres Studiums fand </w:t>
      </w:r>
      <w:proofErr w:type="spellStart"/>
      <w:r>
        <w:t>Subamani</w:t>
      </w:r>
      <w:proofErr w:type="spellEnd"/>
      <w:r>
        <w:t xml:space="preserve"> eine Anstellung bei der Regierung. Sie hatte sich besonders auf Landrecht spezialisiert. In vielen Streitfragen konnte sie schon den armen Leuten zu ihrem Recht gegen die großen </w:t>
      </w:r>
      <w:proofErr w:type="spellStart"/>
      <w:r>
        <w:t>Landlords</w:t>
      </w:r>
      <w:proofErr w:type="spellEnd"/>
      <w:r>
        <w:t xml:space="preserve"> verhelfen. Ihre ruhige, be</w:t>
      </w:r>
      <w:r>
        <w:t xml:space="preserve">stimmte und unbeugsame Art hat ihr großen Respekt verschafft. Seit einem Jahr ist </w:t>
      </w:r>
      <w:proofErr w:type="spellStart"/>
      <w:r>
        <w:t>Subamani</w:t>
      </w:r>
      <w:proofErr w:type="spellEnd"/>
      <w:r>
        <w:t xml:space="preserve"> für ein großes Gebiet im </w:t>
      </w:r>
      <w:proofErr w:type="spellStart"/>
      <w:r>
        <w:t>Ostsi</w:t>
      </w:r>
      <w:proofErr w:type="spellEnd"/>
      <w:r>
        <w:t xml:space="preserve">- </w:t>
      </w:r>
      <w:proofErr w:type="spellStart"/>
      <w:r>
        <w:t>ler</w:t>
      </w:r>
      <w:proofErr w:type="spellEnd"/>
      <w:r>
        <w:t xml:space="preserve"> zuständig. Dort haben wir von </w:t>
      </w:r>
      <w:r>
        <w:rPr>
          <w:rStyle w:val="Bodytext28ptItalic"/>
          <w:b w:val="0"/>
          <w:bCs w:val="0"/>
        </w:rPr>
        <w:t>UCIM/Christliche Mis</w:t>
      </w:r>
      <w:r>
        <w:rPr>
          <w:rStyle w:val="Bodytext28ptItalic"/>
          <w:b w:val="0"/>
          <w:bCs w:val="0"/>
        </w:rPr>
        <w:softHyphen/>
      </w:r>
      <w:r>
        <w:t>sion Indien viele Gemeinden. In vielen Fällen hat sie sich mm schon eingesetzt</w:t>
      </w:r>
      <w:r>
        <w:t xml:space="preserve"> und gerade den so benachteiligten Christen zum Recht verholfen. Sie ist wirklich ein Ge</w:t>
      </w:r>
      <w:r>
        <w:softHyphen/>
        <w:t>schenk, eine richtige Perle für unsere Mission.</w:t>
      </w:r>
    </w:p>
    <w:p w:rsidR="00D528A7" w:rsidRDefault="001C6044">
      <w:pPr>
        <w:pStyle w:val="Heading30"/>
        <w:keepNext/>
        <w:keepLines/>
        <w:shd w:val="clear" w:color="auto" w:fill="auto"/>
        <w:spacing w:after="844" w:line="260" w:lineRule="exact"/>
        <w:jc w:val="both"/>
      </w:pPr>
      <w:bookmarkStart w:id="12" w:name="bookmark11"/>
      <w:r>
        <w:t>Das Gift der Schlange</w:t>
      </w:r>
      <w:bookmarkEnd w:id="12"/>
    </w:p>
    <w:p w:rsidR="00D528A7" w:rsidRDefault="001C6044">
      <w:pPr>
        <w:pStyle w:val="Bodytext20"/>
        <w:shd w:val="clear" w:color="auto" w:fill="auto"/>
        <w:spacing w:before="0" w:line="245" w:lineRule="exact"/>
        <w:jc w:val="both"/>
      </w:pPr>
      <w:proofErr w:type="spellStart"/>
      <w:r>
        <w:rPr>
          <w:rStyle w:val="Bodytext212pt"/>
        </w:rPr>
        <w:t>Padal</w:t>
      </w:r>
      <w:proofErr w:type="spellEnd"/>
      <w:r>
        <w:rPr>
          <w:rStyle w:val="Bodytext212pt"/>
        </w:rPr>
        <w:t xml:space="preserve"> </w:t>
      </w:r>
      <w:r>
        <w:t xml:space="preserve">ist der Sohn eines Zauberers. Sein Vater ist sogar ein »Großer Meister«, ein Oberzauberer. </w:t>
      </w:r>
      <w:r>
        <w:t>Die Familie wohnt in einem Dorf - tief im Dschungel. Von dort aus »regiert« der Oberzauberer ein großes Gebiet. Er hat okkulte Kräfte, kann Menschen verfluchen, aber auch heilen. Er kann hellsehen und Geister befragen. Seine Schutzamulette werden von viele</w:t>
      </w:r>
      <w:r>
        <w:t xml:space="preserve">n Dschungelleuten für viel Geld gekauft und getragen. Selbst Hindus aus dem ebenen Land bitten ihn in schwierigen Fällen um Rat und respektieren seine Macht. </w:t>
      </w:r>
      <w:proofErr w:type="spellStart"/>
      <w:r>
        <w:t>Padal</w:t>
      </w:r>
      <w:proofErr w:type="spellEnd"/>
      <w:r>
        <w:t xml:space="preserve"> ist sein einziger Sohn und er soll einmal sein Nachfolger werden.</w:t>
      </w:r>
    </w:p>
    <w:p w:rsidR="00D528A7" w:rsidRDefault="001C6044">
      <w:pPr>
        <w:pStyle w:val="Bodytext20"/>
        <w:shd w:val="clear" w:color="auto" w:fill="auto"/>
        <w:spacing w:before="0" w:line="245" w:lineRule="exact"/>
        <w:ind w:firstLine="280"/>
        <w:jc w:val="both"/>
        <w:sectPr w:rsidR="00D528A7">
          <w:pgSz w:w="6164" w:h="10291"/>
          <w:pgMar w:top="577" w:right="626" w:bottom="1188" w:left="594" w:header="0" w:footer="3" w:gutter="0"/>
          <w:cols w:space="720"/>
          <w:noEndnote/>
          <w:docGrid w:linePitch="360"/>
        </w:sectPr>
      </w:pPr>
      <w:r>
        <w:t xml:space="preserve">Doch </w:t>
      </w:r>
      <w:proofErr w:type="spellStart"/>
      <w:r>
        <w:t>Padal</w:t>
      </w:r>
      <w:proofErr w:type="spellEnd"/>
      <w:r>
        <w:t xml:space="preserve"> ist ein eigenwilliger, kritischer junger Mann. Er erkannte durchaus die Zaubermacht seines Va</w:t>
      </w:r>
      <w:r>
        <w:softHyphen/>
        <w:t>ters, aber: »Was änderst du an den schlimmen Verhält</w:t>
      </w:r>
      <w:r>
        <w:softHyphen/>
        <w:t>nissen für die armen Leute</w:t>
      </w:r>
      <w:proofErr w:type="gramStart"/>
      <w:r>
        <w:t>?«</w:t>
      </w:r>
      <w:proofErr w:type="gramEnd"/>
      <w:r>
        <w:t>, so fragte er eines Tages seinen Vater. Er war damals gerade 16 Jahre alt.</w:t>
      </w:r>
      <w:r>
        <w:t xml:space="preserve"> »Die Regierung tut nichts für sie, die Beamten sind korrupt und saugen die Armen aus und die reichen </w:t>
      </w:r>
      <w:proofErr w:type="spellStart"/>
      <w:r>
        <w:t>Landlords</w:t>
      </w:r>
      <w:proofErr w:type="spellEnd"/>
      <w:r>
        <w:t xml:space="preserve"> wirtschaften nur in die eigene Tasche und versklaven ihre Kulis«, so seine durchaus zutreffenden Beobachtun</w:t>
      </w:r>
      <w:r>
        <w:softHyphen/>
        <w:t xml:space="preserve">gen. </w:t>
      </w:r>
      <w:proofErr w:type="spellStart"/>
      <w:r>
        <w:t>Padal</w:t>
      </w:r>
      <w:proofErr w:type="spellEnd"/>
      <w:r>
        <w:t xml:space="preserve"> schloss sich den </w:t>
      </w:r>
      <w:proofErr w:type="spellStart"/>
      <w:r>
        <w:t>Naxalite</w:t>
      </w:r>
      <w:r>
        <w:t>s</w:t>
      </w:r>
      <w:proofErr w:type="spellEnd"/>
      <w:r>
        <w:t>, kommunistischen Terroristen, an, die von Dschungelverstecken aus die Re</w:t>
      </w:r>
      <w:r>
        <w:softHyphen/>
        <w:t xml:space="preserve">gierungsbeamten und </w:t>
      </w:r>
      <w:proofErr w:type="spellStart"/>
      <w:r>
        <w:t>Landlords</w:t>
      </w:r>
      <w:proofErr w:type="spellEnd"/>
      <w:r>
        <w:t xml:space="preserve"> mit </w:t>
      </w:r>
      <w:proofErr w:type="spellStart"/>
      <w:r>
        <w:t>bmtaler</w:t>
      </w:r>
      <w:proofErr w:type="spellEnd"/>
      <w:r>
        <w:t xml:space="preserve"> Gewalt bekämpften. </w:t>
      </w:r>
      <w:proofErr w:type="spellStart"/>
      <w:r>
        <w:t>Padals</w:t>
      </w:r>
      <w:proofErr w:type="spellEnd"/>
      <w:r>
        <w:t xml:space="preserve"> Vater sah das zwar nicht gern, ließ aber den Sohn gewähren. </w:t>
      </w:r>
      <w:proofErr w:type="spellStart"/>
      <w:r>
        <w:t>Padal</w:t>
      </w:r>
      <w:proofErr w:type="spellEnd"/>
      <w:r>
        <w:t xml:space="preserve"> nahm an mehreren Ein</w:t>
      </w:r>
      <w:r>
        <w:softHyphen/>
        <w:t>sätzen der Terroristen tei</w:t>
      </w:r>
      <w:r>
        <w:t>l und lebte mit ihnen als Gejag</w:t>
      </w:r>
      <w:r>
        <w:softHyphen/>
        <w:t>ter im Untergrund. Er war mutig und wurde nach zwei Jahren Anführer einer kleinen Einheit entschlossener Kämpfer.</w:t>
      </w:r>
    </w:p>
    <w:p w:rsidR="00D528A7" w:rsidRDefault="001C6044">
      <w:pPr>
        <w:pStyle w:val="Bodytext20"/>
        <w:shd w:val="clear" w:color="auto" w:fill="auto"/>
        <w:spacing w:before="0" w:line="245" w:lineRule="exact"/>
        <w:jc w:val="both"/>
      </w:pPr>
      <w:r>
        <w:t xml:space="preserve">Eines Tages wurde </w:t>
      </w:r>
      <w:proofErr w:type="spellStart"/>
      <w:r>
        <w:t>Padal</w:t>
      </w:r>
      <w:proofErr w:type="spellEnd"/>
      <w:r>
        <w:t xml:space="preserve"> von einer Schlange gebissen. Ein Gegengift war nicht vorhanden und seine Genossen brac</w:t>
      </w:r>
      <w:r>
        <w:t xml:space="preserve">hten </w:t>
      </w:r>
      <w:proofErr w:type="spellStart"/>
      <w:r>
        <w:t>Padal</w:t>
      </w:r>
      <w:proofErr w:type="spellEnd"/>
      <w:r>
        <w:t xml:space="preserve"> zu seinem Vater. Der Oberzauberer ver</w:t>
      </w:r>
      <w:r>
        <w:softHyphen/>
        <w:t xml:space="preserve">suchte alles, aber er konnte seinem Sohn nicht helfen. Er musste mit ansehen, wie dieser immer schwächer wurde. Im Dorf war an diesem Tag unser Evangelist </w:t>
      </w:r>
      <w:proofErr w:type="spellStart"/>
      <w:r>
        <w:t>Diwa</w:t>
      </w:r>
      <w:proofErr w:type="spellEnd"/>
      <w:r>
        <w:t xml:space="preserve"> </w:t>
      </w:r>
      <w:proofErr w:type="spellStart"/>
      <w:r>
        <w:t>Sachaju</w:t>
      </w:r>
      <w:proofErr w:type="spellEnd"/>
      <w:r>
        <w:t xml:space="preserve"> zu Besuch. Er hörte von dem Unglück und</w:t>
      </w:r>
      <w:r>
        <w:t xml:space="preserve"> ging zur </w:t>
      </w:r>
      <w:proofErr w:type="spellStart"/>
      <w:r>
        <w:t>Plütte</w:t>
      </w:r>
      <w:proofErr w:type="spellEnd"/>
      <w:r>
        <w:t xml:space="preserve"> des Zauberers. Der wollte zunächst nichts mit ihm zu tun haben, ließ </w:t>
      </w:r>
      <w:proofErr w:type="spellStart"/>
      <w:r>
        <w:t>Diwa</w:t>
      </w:r>
      <w:proofErr w:type="spellEnd"/>
      <w:r>
        <w:t xml:space="preserve"> dann aber ge</w:t>
      </w:r>
      <w:r>
        <w:softHyphen/>
        <w:t xml:space="preserve">währen. </w:t>
      </w:r>
      <w:proofErr w:type="spellStart"/>
      <w:r>
        <w:t>Diwa</w:t>
      </w:r>
      <w:proofErr w:type="spellEnd"/>
      <w:r>
        <w:t xml:space="preserve"> hatte während seiner Ausbildung einen medizinischen </w:t>
      </w:r>
      <w:proofErr w:type="spellStart"/>
      <w:r>
        <w:t>Gmndkurs</w:t>
      </w:r>
      <w:proofErr w:type="spellEnd"/>
      <w:r>
        <w:t xml:space="preserve"> besucht. Er schnitt tief in </w:t>
      </w:r>
      <w:proofErr w:type="spellStart"/>
      <w:r>
        <w:t>Pa</w:t>
      </w:r>
      <w:proofErr w:type="spellEnd"/>
      <w:r>
        <w:t xml:space="preserve">- </w:t>
      </w:r>
      <w:proofErr w:type="spellStart"/>
      <w:r>
        <w:t>dals</w:t>
      </w:r>
      <w:proofErr w:type="spellEnd"/>
      <w:r>
        <w:t xml:space="preserve"> Bein, wo ihn die Schlange gebissen hatte,</w:t>
      </w:r>
      <w:r>
        <w:t xml:space="preserve"> und so konnte das vergiftete Blut teilweise abfließen. »Ich bete zu meinem Gott Jesus. Er kann helfen. Die Vergiftung ist schon sehr weit fortgeschritten«, sagte er zu </w:t>
      </w:r>
      <w:proofErr w:type="spellStart"/>
      <w:r>
        <w:t>Padals</w:t>
      </w:r>
      <w:proofErr w:type="spellEnd"/>
      <w:r>
        <w:t xml:space="preserve"> Vater. Einen ganzen Tag und eine Nacht blieb er bei </w:t>
      </w:r>
      <w:proofErr w:type="spellStart"/>
      <w:r>
        <w:t>Padal</w:t>
      </w:r>
      <w:proofErr w:type="spellEnd"/>
      <w:r>
        <w:t>, legte Kräuter auf die</w:t>
      </w:r>
      <w:r>
        <w:t xml:space="preserve"> klaffende Wunde und zapfte immer wieder Blut ab. </w:t>
      </w:r>
      <w:proofErr w:type="spellStart"/>
      <w:r>
        <w:t>Padal</w:t>
      </w:r>
      <w:proofErr w:type="spellEnd"/>
      <w:r>
        <w:t xml:space="preserve"> überlebte und er erholte sich lang</w:t>
      </w:r>
      <w:r>
        <w:softHyphen/>
        <w:t>sam. Doch es bestand ständig die Gefahr, dass er im Haus des Vaters von der Polizei gefasst werden könnte. Denn er war ja ein gesuchter Terrorist.</w:t>
      </w:r>
    </w:p>
    <w:p w:rsidR="00D528A7" w:rsidRDefault="001C6044">
      <w:pPr>
        <w:pStyle w:val="Bodytext20"/>
        <w:shd w:val="clear" w:color="auto" w:fill="auto"/>
        <w:spacing w:before="0" w:line="245" w:lineRule="exact"/>
        <w:ind w:firstLine="260"/>
        <w:jc w:val="both"/>
        <w:sectPr w:rsidR="00D528A7">
          <w:footerReference w:type="even" r:id="rId19"/>
          <w:footerReference w:type="default" r:id="rId20"/>
          <w:pgSz w:w="6164" w:h="10291"/>
          <w:pgMar w:top="577" w:right="626" w:bottom="1188" w:left="594" w:header="0" w:footer="3" w:gutter="0"/>
          <w:pgNumType w:start="36"/>
          <w:cols w:space="720"/>
          <w:noEndnote/>
          <w:docGrid w:linePitch="360"/>
        </w:sectPr>
      </w:pPr>
      <w:r>
        <w:t xml:space="preserve">Trotz eigener Gefährdung nahm ihn </w:t>
      </w:r>
      <w:proofErr w:type="spellStart"/>
      <w:r>
        <w:t>Diwa</w:t>
      </w:r>
      <w:proofErr w:type="spellEnd"/>
      <w:r>
        <w:t xml:space="preserve"> </w:t>
      </w:r>
      <w:proofErr w:type="spellStart"/>
      <w:r>
        <w:t>Sachaju</w:t>
      </w:r>
      <w:proofErr w:type="spellEnd"/>
      <w:r>
        <w:t xml:space="preserve"> mit und pflegte ihn ganz gesund. In diesen vier Wochen hörte </w:t>
      </w:r>
      <w:proofErr w:type="spellStart"/>
      <w:r>
        <w:t>Padal</w:t>
      </w:r>
      <w:proofErr w:type="spellEnd"/>
      <w:r>
        <w:t xml:space="preserve"> viel von Jesus. Er öffnete sein Herz und wurde Christ. Das brachte ihn in große Schwierigkeiten: Sein Vater versti</w:t>
      </w:r>
      <w:r>
        <w:t xml:space="preserve">eß ihn und wollte nichts mehr mit ihm zu tun haben. Seine Terroristen-Genossen bedrohten ihn sogar mit dem Tod. Aber </w:t>
      </w:r>
      <w:proofErr w:type="spellStart"/>
      <w:r>
        <w:t>Padal</w:t>
      </w:r>
      <w:proofErr w:type="spellEnd"/>
      <w:r>
        <w:t xml:space="preserve"> blieb standhaft. Er ließ sich taufen und kam mit </w:t>
      </w:r>
      <w:proofErr w:type="spellStart"/>
      <w:r>
        <w:t>Diwa</w:t>
      </w:r>
      <w:proofErr w:type="spellEnd"/>
      <w:r>
        <w:t xml:space="preserve"> </w:t>
      </w:r>
      <w:proofErr w:type="spellStart"/>
      <w:r>
        <w:t>Sachaju</w:t>
      </w:r>
      <w:proofErr w:type="spellEnd"/>
      <w:r>
        <w:t xml:space="preserve"> in unser </w:t>
      </w:r>
      <w:proofErr w:type="spellStart"/>
      <w:r>
        <w:t>Mis</w:t>
      </w:r>
      <w:r>
        <w:softHyphen/>
        <w:t>sionszentrum</w:t>
      </w:r>
      <w:proofErr w:type="spellEnd"/>
      <w:r>
        <w:t xml:space="preserve"> nach </w:t>
      </w:r>
      <w:proofErr w:type="spellStart"/>
      <w:r>
        <w:t>Vizag</w:t>
      </w:r>
      <w:proofErr w:type="spellEnd"/>
      <w:r>
        <w:t>. Dort besucht er seit zwei Jah</w:t>
      </w:r>
      <w:r>
        <w:softHyphen/>
        <w:t>ren</w:t>
      </w:r>
      <w:r>
        <w:t xml:space="preserve"> die Bibelschule. Im März dieses Jahres wird er die Abschlussprüfung machen. »Ich will in mein Dorf zu</w:t>
      </w:r>
      <w:r>
        <w:softHyphen/>
        <w:t xml:space="preserve">rückgehen und dort Jesus verkündigen. Er wird mich vor allen Drohungen beschützen. Ich habe so viel </w:t>
      </w:r>
      <w:proofErr w:type="spellStart"/>
      <w:r>
        <w:t>Ge</w:t>
      </w:r>
      <w:r>
        <w:softHyphen/>
      </w:r>
      <w:proofErr w:type="spellEnd"/>
    </w:p>
    <w:p w:rsidR="00D528A7" w:rsidRDefault="001C6044">
      <w:pPr>
        <w:pStyle w:val="Bodytext20"/>
        <w:shd w:val="clear" w:color="auto" w:fill="auto"/>
        <w:spacing w:before="0" w:line="245" w:lineRule="exact"/>
        <w:ind w:firstLine="260"/>
        <w:jc w:val="both"/>
        <w:sectPr w:rsidR="00D528A7">
          <w:footerReference w:type="even" r:id="rId21"/>
          <w:footerReference w:type="default" r:id="rId22"/>
          <w:pgSz w:w="6164" w:h="10291"/>
          <w:pgMar w:top="577" w:right="626" w:bottom="1188" w:left="594" w:header="0" w:footer="3" w:gutter="0"/>
          <w:pgNumType w:start="36"/>
          <w:cols w:space="720"/>
          <w:noEndnote/>
          <w:docGrid w:linePitch="360"/>
        </w:sectPr>
      </w:pPr>
      <w:r>
        <w:t>walt geübt, jetzt will ich die Liebe Gottes weitersagen. Diese Liebe allein kann Menschen wirklich verändern und so auch Verhältnisse neu machen</w:t>
      </w:r>
      <w:proofErr w:type="gramStart"/>
      <w:r>
        <w:t>.«</w:t>
      </w:r>
      <w:proofErr w:type="gramEnd"/>
      <w:r>
        <w:t xml:space="preserve"> Das ist sein Be</w:t>
      </w:r>
      <w:r>
        <w:softHyphen/>
        <w:t>kenntnis und Zeugnis.</w:t>
      </w:r>
    </w:p>
    <w:p w:rsidR="00D528A7" w:rsidRDefault="001C6044">
      <w:pPr>
        <w:pStyle w:val="Heading30"/>
        <w:keepNext/>
        <w:keepLines/>
        <w:shd w:val="clear" w:color="auto" w:fill="auto"/>
        <w:spacing w:after="610" w:line="260" w:lineRule="exact"/>
        <w:jc w:val="both"/>
      </w:pPr>
      <w:bookmarkStart w:id="13" w:name="bookmark12"/>
      <w:r>
        <w:t>Wo ist Paul?</w:t>
      </w:r>
      <w:bookmarkEnd w:id="13"/>
    </w:p>
    <w:p w:rsidR="00D528A7" w:rsidRDefault="001C6044">
      <w:pPr>
        <w:pStyle w:val="Bodytext20"/>
        <w:shd w:val="clear" w:color="auto" w:fill="auto"/>
        <w:spacing w:before="0"/>
        <w:jc w:val="both"/>
      </w:pPr>
      <w:r>
        <w:rPr>
          <w:rStyle w:val="Bodytext212pt"/>
        </w:rPr>
        <w:t xml:space="preserve">Paul </w:t>
      </w:r>
      <w:r>
        <w:t>l</w:t>
      </w:r>
      <w:r>
        <w:t xml:space="preserve">ebte in einem Dorf - tief im </w:t>
      </w:r>
      <w:proofErr w:type="spellStart"/>
      <w:r>
        <w:t>Siler</w:t>
      </w:r>
      <w:proofErr w:type="spellEnd"/>
      <w:r>
        <w:t>-Dschungel. Da</w:t>
      </w:r>
      <w:r>
        <w:softHyphen/>
        <w:t xml:space="preserve">mals hieß er noch </w:t>
      </w:r>
      <w:proofErr w:type="spellStart"/>
      <w:r>
        <w:t>Padelu</w:t>
      </w:r>
      <w:proofErr w:type="spellEnd"/>
      <w:r>
        <w:t>. Er war verheiratet und hatte zwei Mädchen. Die kleine Familie schlug sich recht und schlecht durch. Er war ein geschickter Jäger und arbei</w:t>
      </w:r>
      <w:r>
        <w:softHyphen/>
        <w:t>tete ab und zu bei der Forstbehörde, seine</w:t>
      </w:r>
      <w:r>
        <w:t xml:space="preserve"> Frau bebaute das kleine Stück Land und versorgte die drei Ziegen. Ei</w:t>
      </w:r>
      <w:r>
        <w:softHyphen/>
        <w:t>nes Tages kam ein Regierungsbeamter in ihre ärmliche Hütte. Er wollte Steuern erheben. Paul hatte kein Geld und bat um Aufschub. Doch der Beamte blieb stur. Seine zwei Helfer schlugen Pa</w:t>
      </w:r>
      <w:r>
        <w:t>ul und seine Frau zusammen und zogen mit den drei Ziegen ab. Dieses Erlebnis ver</w:t>
      </w:r>
      <w:r>
        <w:softHyphen/>
        <w:t xml:space="preserve">änderte das Ehepaar. Sie lebten jetzt in großem Hass und schlossen sich den </w:t>
      </w:r>
      <w:proofErr w:type="spellStart"/>
      <w:r>
        <w:t>Naxalites</w:t>
      </w:r>
      <w:proofErr w:type="spellEnd"/>
      <w:r>
        <w:t xml:space="preserve"> an, kommunistischen Terro</w:t>
      </w:r>
      <w:r>
        <w:softHyphen/>
        <w:t>risten, die vom Dschungel aus mit brutaler Gewalt die Regierung</w:t>
      </w:r>
      <w:r>
        <w:t xml:space="preserve"> bekämpfen.</w:t>
      </w:r>
    </w:p>
    <w:p w:rsidR="00D528A7" w:rsidRDefault="001C6044">
      <w:pPr>
        <w:pStyle w:val="Bodytext20"/>
        <w:shd w:val="clear" w:color="auto" w:fill="auto"/>
        <w:spacing w:before="0"/>
        <w:ind w:firstLine="260"/>
        <w:jc w:val="both"/>
      </w:pPr>
      <w:r>
        <w:t xml:space="preserve">Sie arbeiteten mm im Untergrund, ständig gejagt von der Polizei. Ihre beiden Kinder lebten bei der Schwester von Pauls Frau. Beide, Paul und seine Frau </w:t>
      </w:r>
      <w:proofErr w:type="spellStart"/>
      <w:r>
        <w:t>Vija</w:t>
      </w:r>
      <w:proofErr w:type="spellEnd"/>
      <w:r>
        <w:t>, waren mutige, zu allem bereite Kämpfer. Sie nahmen an meh</w:t>
      </w:r>
      <w:r>
        <w:softHyphen/>
        <w:t>reren Überfällen auf Polizei</w:t>
      </w:r>
      <w:r>
        <w:t xml:space="preserve">posten teil und töteten zwei </w:t>
      </w:r>
      <w:proofErr w:type="spellStart"/>
      <w:r>
        <w:t>Landlords</w:t>
      </w:r>
      <w:proofErr w:type="spellEnd"/>
      <w:r>
        <w:t xml:space="preserve">. </w:t>
      </w:r>
      <w:proofErr w:type="spellStart"/>
      <w:r>
        <w:t>Vija</w:t>
      </w:r>
      <w:proofErr w:type="spellEnd"/>
      <w:r>
        <w:t xml:space="preserve"> bekam nach zwei Jahren ein Kommando und befehligte einen Trupp von über 40 Terroristen. Selbst Paul unterstand ihrem Befehl.</w:t>
      </w:r>
    </w:p>
    <w:p w:rsidR="00D528A7" w:rsidRDefault="001C6044">
      <w:pPr>
        <w:pStyle w:val="Bodytext20"/>
        <w:shd w:val="clear" w:color="auto" w:fill="auto"/>
        <w:spacing w:before="0"/>
        <w:ind w:firstLine="260"/>
        <w:jc w:val="both"/>
      </w:pPr>
      <w:r>
        <w:t>Wieder war ein Überfall auf eine Polizeistation ge</w:t>
      </w:r>
      <w:r>
        <w:softHyphen/>
        <w:t xml:space="preserve">plant. </w:t>
      </w:r>
      <w:proofErr w:type="spellStart"/>
      <w:r>
        <w:t>Vija</w:t>
      </w:r>
      <w:proofErr w:type="spellEnd"/>
      <w:r>
        <w:t xml:space="preserve"> führte das Kommando. Ab</w:t>
      </w:r>
      <w:r>
        <w:t>er die Polizisten verteidigten sich überraschend stark. Die Gruppe musste fliehen. Dabei wurde Paul angeschossen - ein Schuss durch den Bauch. Seine Genossen ließen ihn lie</w:t>
      </w:r>
      <w:r>
        <w:softHyphen/>
        <w:t xml:space="preserve">gen und rannten um ihr eigenes Leben. Paul schleppte sich in ein Bambusgebüsch und </w:t>
      </w:r>
      <w:r>
        <w:t>die Verfolger übersahen ihn in der hereinbrechenden Dunkelheit. Die ganze Nacht und den folgenden Morgen lag Paul dort. Er hatte sein Hemd in die Wunde gestopft. Die Blutung hatte aufgehört, aber er wurde immer schwächer. Er hoffte, dass ihn seine Genossen</w:t>
      </w:r>
      <w:r>
        <w:t xml:space="preserve"> oder wenigstens </w:t>
      </w:r>
      <w:proofErr w:type="spellStart"/>
      <w:r>
        <w:t>Vija</w:t>
      </w:r>
      <w:proofErr w:type="spellEnd"/>
      <w:r>
        <w:t xml:space="preserve"> suchen und retten würden. Aber niemand kam. Er würde wohl sterben, so dachte er.</w:t>
      </w:r>
    </w:p>
    <w:p w:rsidR="00D528A7" w:rsidRDefault="001C6044">
      <w:pPr>
        <w:pStyle w:val="Bodytext20"/>
        <w:shd w:val="clear" w:color="auto" w:fill="auto"/>
        <w:spacing w:before="0" w:line="245" w:lineRule="exact"/>
        <w:ind w:firstLine="260"/>
        <w:jc w:val="both"/>
      </w:pPr>
      <w:r>
        <w:t>Am nächsten Tag kam einer unserer Evangelisten auf seinem Fahrrad vorbei. Er hörte das Stöhnen im Ge</w:t>
      </w:r>
      <w:r>
        <w:softHyphen/>
        <w:t>büsch und fand Paul. Rao, so heißt der Evangelist, l</w:t>
      </w:r>
      <w:r>
        <w:t>ieß sich die Geschichte erzählen und holte Hilfe. Vom nächsten Dorf aus organisierte er einen Ochsenkarren und nahm Paul mit in sein Dorf. Dort versteckte er ihn in der Kirche, wohl wissend, dass er selbst schwer be</w:t>
      </w:r>
      <w:r>
        <w:softHyphen/>
        <w:t xml:space="preserve">straft würde, wenn die Polizei Paul bei </w:t>
      </w:r>
      <w:r>
        <w:t>ihm finden wür</w:t>
      </w:r>
      <w:r>
        <w:softHyphen/>
        <w:t>de. Aufopfernd pflegten er und seine Frau den Verletz</w:t>
      </w:r>
      <w:r>
        <w:softHyphen/>
        <w:t>ten. Einen Monat lang blieb Paul in diesem Kirchenver</w:t>
      </w:r>
      <w:r>
        <w:softHyphen/>
        <w:t>steck und langsam kehrten seine Kräfte zurück.</w:t>
      </w:r>
    </w:p>
    <w:p w:rsidR="00D528A7" w:rsidRDefault="001C6044">
      <w:pPr>
        <w:pStyle w:val="Bodytext20"/>
        <w:shd w:val="clear" w:color="auto" w:fill="auto"/>
        <w:spacing w:before="0" w:line="245" w:lineRule="exact"/>
        <w:ind w:firstLine="260"/>
        <w:jc w:val="both"/>
      </w:pPr>
      <w:r>
        <w:t xml:space="preserve">In diesem Monat war er so auch regelmäßiger </w:t>
      </w:r>
      <w:proofErr w:type="spellStart"/>
      <w:r>
        <w:t>Gottes</w:t>
      </w:r>
      <w:r>
        <w:softHyphen/>
        <w:t>dienstteilnehmer</w:t>
      </w:r>
      <w:proofErr w:type="spellEnd"/>
      <w:r>
        <w:t>, allerdings im Ver</w:t>
      </w:r>
      <w:r>
        <w:t xml:space="preserve">borgenen. Wenn Gottesdienste, Bibelstunden, Gebetsabende waren, lag er in einem Bretterversteck im </w:t>
      </w:r>
      <w:proofErr w:type="spellStart"/>
      <w:r>
        <w:t>Hinterraum</w:t>
      </w:r>
      <w:proofErr w:type="spellEnd"/>
      <w:r>
        <w:t xml:space="preserve"> der Kirche. Aber er hörte alles mit und die Predigten schmolzen sein hartes, hassendes Herz. In vielen Gesprächen mit Rao wurde sein Glaube immer </w:t>
      </w:r>
      <w:r>
        <w:t xml:space="preserve">gewisser und Paul wurde bewusster Christ. Er legte seinen alten Namen </w:t>
      </w:r>
      <w:proofErr w:type="spellStart"/>
      <w:r>
        <w:t>Padelu</w:t>
      </w:r>
      <w:proofErr w:type="spellEnd"/>
      <w:r>
        <w:t>, das heißt »Kämpfer«, ab und erhielt bei der Taufe den Namen Paul.</w:t>
      </w:r>
    </w:p>
    <w:p w:rsidR="00D528A7" w:rsidRDefault="001C6044">
      <w:pPr>
        <w:pStyle w:val="Bodytext20"/>
        <w:shd w:val="clear" w:color="auto" w:fill="auto"/>
        <w:spacing w:before="0" w:line="245" w:lineRule="exact"/>
        <w:ind w:firstLine="260"/>
        <w:jc w:val="both"/>
      </w:pPr>
      <w:r>
        <w:t>Als er ganz gesund war, suchte er seine Frau und seine früheren Genossen. Sie waren höchst erstaunt, ihn le</w:t>
      </w:r>
      <w:r>
        <w:softHyphen/>
        <w:t>bend</w:t>
      </w:r>
      <w:r>
        <w:t xml:space="preserve"> zu sehen. Aber als er von seinem neuen Leben erzählte, stießen sie ihn aus und drohten ihm mit Ge</w:t>
      </w:r>
      <w:r>
        <w:softHyphen/>
        <w:t>walt, sogar seine eigene Frau. Wieder musste Paul flie</w:t>
      </w:r>
      <w:r>
        <w:softHyphen/>
        <w:t xml:space="preserve">hen, aber er nahm seine zwei Töchter mit und brachte sie ins Kinderheim nach </w:t>
      </w:r>
      <w:proofErr w:type="spellStart"/>
      <w:r>
        <w:t>Vizag</w:t>
      </w:r>
      <w:proofErr w:type="spellEnd"/>
      <w:r>
        <w:t xml:space="preserve">: »Sie sollen nicht </w:t>
      </w:r>
      <w:r>
        <w:t>im Hass und mit der Gewalt aufwachsen, sondern mit der Liebe Jesu«, so bat er Bischof Singh. Er selbst machte auf der Bibelschule eine einjährige Ausbildung. Dann ging er zurück in sein Dschungelgebiet. »Ich will den Menschen von Jesus erzählen. Nicht Gewa</w:t>
      </w:r>
      <w:r>
        <w:t>lt hilft, sondern die Liebe bringt Frieden«, so sagte er beim Abschied. Ihm war durchaus die Gefahr bewusst, die ihm von seinen früheren Genossen drohte.</w:t>
      </w:r>
    </w:p>
    <w:p w:rsidR="00D528A7" w:rsidRDefault="001C6044">
      <w:pPr>
        <w:pStyle w:val="Bodytext20"/>
        <w:shd w:val="clear" w:color="auto" w:fill="auto"/>
        <w:spacing w:before="0" w:line="245" w:lineRule="exact"/>
        <w:ind w:firstLine="280"/>
        <w:jc w:val="both"/>
        <w:sectPr w:rsidR="00D528A7">
          <w:pgSz w:w="6164" w:h="10291"/>
          <w:pgMar w:top="582" w:right="621" w:bottom="1198" w:left="594" w:header="0" w:footer="3" w:gutter="0"/>
          <w:cols w:space="720"/>
          <w:noEndnote/>
          <w:docGrid w:linePitch="360"/>
        </w:sectPr>
      </w:pPr>
      <w:r>
        <w:t>Seit fünf Monaten haben wir nichts mehr von Paul gehört. Er ist verschollen. Lebt</w:t>
      </w:r>
      <w:r>
        <w:t xml:space="preserve"> er noch? Wir können für ihn nur beten. Seine beiden Mädchen im Kinderheim tun das jeden Tag.</w:t>
      </w:r>
    </w:p>
    <w:p w:rsidR="00D528A7" w:rsidRDefault="001C6044">
      <w:pPr>
        <w:pStyle w:val="Heading30"/>
        <w:keepNext/>
        <w:keepLines/>
        <w:shd w:val="clear" w:color="auto" w:fill="auto"/>
        <w:spacing w:after="830" w:line="260" w:lineRule="exact"/>
        <w:jc w:val="both"/>
      </w:pPr>
      <w:bookmarkStart w:id="14" w:name="bookmark13"/>
      <w:r>
        <w:t>Die Jesus-Tänzerin</w:t>
      </w:r>
      <w:bookmarkEnd w:id="14"/>
    </w:p>
    <w:p w:rsidR="00D528A7" w:rsidRDefault="001C6044">
      <w:pPr>
        <w:pStyle w:val="Bodytext20"/>
        <w:shd w:val="clear" w:color="auto" w:fill="auto"/>
        <w:spacing w:before="0" w:line="245" w:lineRule="exact"/>
        <w:jc w:val="both"/>
      </w:pPr>
      <w:proofErr w:type="spellStart"/>
      <w:r>
        <w:rPr>
          <w:rStyle w:val="Bodytext212pt"/>
        </w:rPr>
        <w:t>Moni</w:t>
      </w:r>
      <w:proofErr w:type="spellEnd"/>
      <w:r>
        <w:rPr>
          <w:rStyle w:val="Bodytext212pt"/>
        </w:rPr>
        <w:t xml:space="preserve"> </w:t>
      </w:r>
      <w:r>
        <w:t xml:space="preserve">lebte in </w:t>
      </w:r>
      <w:proofErr w:type="spellStart"/>
      <w:r>
        <w:t>Chetrakonda</w:t>
      </w:r>
      <w:proofErr w:type="spellEnd"/>
      <w:r>
        <w:t xml:space="preserve">, in einem Dorf in </w:t>
      </w:r>
      <w:proofErr w:type="spellStart"/>
      <w:r>
        <w:t>Orissa</w:t>
      </w:r>
      <w:proofErr w:type="spellEnd"/>
      <w:r>
        <w:t>. Dieser Bundesstaat Indiens ist sehr stark vom Hinduis</w:t>
      </w:r>
      <w:r>
        <w:softHyphen/>
        <w:t xml:space="preserve">mus geprägt und wird auch seit </w:t>
      </w:r>
      <w:r>
        <w:t>Jahrzehnten von der Hindupartei regiert. Unsere christliche Mission hat dort einige Gemeinden aufgebaut. Die Christen haben es in diesem Gebiet schwer und gehen durch mancherlei An</w:t>
      </w:r>
      <w:r>
        <w:softHyphen/>
        <w:t xml:space="preserve">griffe. In der Nähe von </w:t>
      </w:r>
      <w:proofErr w:type="spellStart"/>
      <w:r>
        <w:t>Chetrakonda</w:t>
      </w:r>
      <w:proofErr w:type="spellEnd"/>
      <w:r>
        <w:t xml:space="preserve"> hat Dekan Arnos ein kleines Kinderheim </w:t>
      </w:r>
      <w:r>
        <w:t xml:space="preserve">aufgebaut, in dem besonders Kinder vom Bergstamm der </w:t>
      </w:r>
      <w:proofErr w:type="spellStart"/>
      <w:r>
        <w:t>Bondas</w:t>
      </w:r>
      <w:proofErr w:type="spellEnd"/>
      <w:r>
        <w:t xml:space="preserve"> Hilfe finden und eine Aus</w:t>
      </w:r>
      <w:r>
        <w:softHyphen/>
        <w:t>bildung bekommen.</w:t>
      </w:r>
    </w:p>
    <w:p w:rsidR="00D528A7" w:rsidRDefault="001C6044">
      <w:pPr>
        <w:pStyle w:val="Bodytext20"/>
        <w:shd w:val="clear" w:color="auto" w:fill="auto"/>
        <w:spacing w:before="0" w:line="245" w:lineRule="exact"/>
        <w:ind w:firstLine="260"/>
        <w:jc w:val="both"/>
      </w:pPr>
      <w:proofErr w:type="spellStart"/>
      <w:r>
        <w:t>Moni</w:t>
      </w:r>
      <w:proofErr w:type="spellEnd"/>
      <w:r>
        <w:t xml:space="preserve"> und ihr Bruder sind beide ausgebildete Tänzer, sie tanzen bei den Hindufesten für die Götter. Wie bei uns Filme Geschichten erzählen, so werden in </w:t>
      </w:r>
      <w:r>
        <w:t>der indi</w:t>
      </w:r>
      <w:r>
        <w:softHyphen/>
        <w:t>schen Kultur Geschichten durch den Tanz erzählt. Da wird wenig gesungen oder gesprochen, sondern jede Handbewegung, Finger- oder Fußstellung, jede Bewe</w:t>
      </w:r>
      <w:r>
        <w:softHyphen/>
        <w:t>gung des Kopfes und die Mimik stellen die Geschichte dar: Göttergeschichten. Wir können dabei o</w:t>
      </w:r>
      <w:r>
        <w:t>ft wenig er</w:t>
      </w:r>
      <w:r>
        <w:softHyphen/>
        <w:t>kennen, aber Inder sehen und erleben auf diese Weise ganz plastisch die Götter-Epen.</w:t>
      </w:r>
    </w:p>
    <w:p w:rsidR="00D528A7" w:rsidRDefault="001C6044">
      <w:pPr>
        <w:pStyle w:val="Bodytext20"/>
        <w:shd w:val="clear" w:color="auto" w:fill="auto"/>
        <w:spacing w:before="0" w:line="245" w:lineRule="exact"/>
        <w:ind w:firstLine="260"/>
        <w:jc w:val="both"/>
      </w:pPr>
      <w:proofErr w:type="spellStart"/>
      <w:r>
        <w:t>Moni</w:t>
      </w:r>
      <w:proofErr w:type="spellEnd"/>
      <w:r>
        <w:t xml:space="preserve"> wohnte bei einem großen </w:t>
      </w:r>
      <w:proofErr w:type="spellStart"/>
      <w:r>
        <w:t>Flindutempel</w:t>
      </w:r>
      <w:proofErr w:type="spellEnd"/>
      <w:r>
        <w:t>. Sie war eine Tempelprostituierte und vollzog »die göttliche Hochzeit« mit vielen Männern, nach hinduistischem Verstä</w:t>
      </w:r>
      <w:r>
        <w:t xml:space="preserve">ndnis eine heilige Handlung. </w:t>
      </w:r>
      <w:proofErr w:type="spellStart"/>
      <w:r>
        <w:t>Moni</w:t>
      </w:r>
      <w:proofErr w:type="spellEnd"/>
      <w:r>
        <w:t xml:space="preserve"> war eine ge</w:t>
      </w:r>
      <w:r>
        <w:softHyphen/>
        <w:t>achtete Persönlichkeit.</w:t>
      </w:r>
    </w:p>
    <w:p w:rsidR="00D528A7" w:rsidRDefault="001C6044">
      <w:pPr>
        <w:pStyle w:val="Bodytext20"/>
        <w:shd w:val="clear" w:color="auto" w:fill="auto"/>
        <w:spacing w:before="0" w:line="245" w:lineRule="exact"/>
        <w:ind w:firstLine="260"/>
        <w:jc w:val="both"/>
      </w:pPr>
      <w:r>
        <w:t>Zu Ostern hatte Arnos mit den Kindern ein Fest vor</w:t>
      </w:r>
      <w:r>
        <w:softHyphen/>
        <w:t>bereitet und in den Dörfern dazu eingeladen. Auch ein Spiel, nämlich das Leben Jesu, sollte dabei zur Auffüh</w:t>
      </w:r>
      <w:r>
        <w:softHyphen/>
        <w:t>rung kommen. Das zog die M</w:t>
      </w:r>
      <w:r>
        <w:t>enschen an. Es gibt dort in den einfachen Dörfern kaum Unterhaltung. Fernseher oder Kino sind weithin unbekannt.</w:t>
      </w:r>
    </w:p>
    <w:p w:rsidR="00D528A7" w:rsidRDefault="001C6044">
      <w:pPr>
        <w:pStyle w:val="Bodytext20"/>
        <w:shd w:val="clear" w:color="auto" w:fill="auto"/>
        <w:spacing w:before="0" w:line="245" w:lineRule="exact"/>
        <w:ind w:firstLine="260"/>
        <w:jc w:val="both"/>
      </w:pPr>
      <w:r>
        <w:t xml:space="preserve">Auch </w:t>
      </w:r>
      <w:proofErr w:type="spellStart"/>
      <w:r>
        <w:t>Moni</w:t>
      </w:r>
      <w:proofErr w:type="spellEnd"/>
      <w:r>
        <w:t xml:space="preserve"> war neugierig geworden und kam schon am frühen Morgen des Festtages. Sie beobachtete alle Vorbereitungen. Sie sah. wie sich die Kinde</w:t>
      </w:r>
      <w:r>
        <w:t>r auf ihr Spiel vorbereiteten. Sie schminkten sich als Engel, als Sol</w:t>
      </w:r>
      <w:r>
        <w:softHyphen/>
        <w:t xml:space="preserve">daten, als Teufel, als Jesus. Und sie tauchten noch in vielen anderen Gestalten auf. Das war </w:t>
      </w:r>
      <w:proofErr w:type="spellStart"/>
      <w:r>
        <w:t>Monis</w:t>
      </w:r>
      <w:proofErr w:type="spellEnd"/>
      <w:r>
        <w:t xml:space="preserve"> Spezialität. Für ihre Auftritte schminkte sie sich oft mehr als acht Stunden. Bald legt</w:t>
      </w:r>
      <w:r>
        <w:t>e sie ihre Scheu ab und nahm das Schminken in die Hand. Ganz professionell war das nun. Die Kinder und die Mitarbeiter staunten und nah</w:t>
      </w:r>
      <w:r>
        <w:softHyphen/>
        <w:t>men ihre Hilfe dankbar an. So strahlend hatten die Engel noch nie ausgesehen; der schwarz geschminkte Teufel flößte eine</w:t>
      </w:r>
      <w:r>
        <w:t xml:space="preserve">m richtig Angst ein, der Jesus beeindruckte in seiner Schlichtheit und Klarheit. </w:t>
      </w:r>
      <w:proofErr w:type="spellStart"/>
      <w:r>
        <w:t>Moni</w:t>
      </w:r>
      <w:proofErr w:type="spellEnd"/>
      <w:r>
        <w:t xml:space="preserve"> war ganz in ihrem Element.</w:t>
      </w:r>
    </w:p>
    <w:p w:rsidR="00D528A7" w:rsidRDefault="001C6044">
      <w:pPr>
        <w:pStyle w:val="Bodytext20"/>
        <w:shd w:val="clear" w:color="auto" w:fill="auto"/>
        <w:spacing w:before="0" w:line="245" w:lineRule="exact"/>
        <w:ind w:firstLine="260"/>
        <w:jc w:val="both"/>
      </w:pPr>
      <w:r>
        <w:t>Am Spätnachmittag war dann die Aufführung: Das Le</w:t>
      </w:r>
      <w:r>
        <w:softHyphen/>
        <w:t>ben Jesu, beginnend mit der Geschichte seiner Geburt. Da kamen die Engel richtig zur Geltung.</w:t>
      </w:r>
      <w:r>
        <w:t xml:space="preserve"> Die etwa 500 Zuschauer gingen mit. Sehr realistisch die </w:t>
      </w:r>
      <w:proofErr w:type="spellStart"/>
      <w:r>
        <w:t>Kreuzigungs</w:t>
      </w:r>
      <w:r>
        <w:softHyphen/>
        <w:t>szene</w:t>
      </w:r>
      <w:proofErr w:type="spellEnd"/>
      <w:r>
        <w:t>: Der Teufel trieb im Hintergrund hohnlachend sein Unwesen. Als Jesus am Kreuz hing und starb, war die Menge tieftraurig. Viele weinten, als dann der Vor</w:t>
      </w:r>
      <w:r>
        <w:softHyphen/>
        <w:t>hang fiel. Aber das Spiel wa</w:t>
      </w:r>
      <w:r>
        <w:t>r nicht aus. Riesiger Beifall der Zuschauer und großer Jubel der Menge brandete auf, als ganz realistisch der Stein vor dem Grab wegge</w:t>
      </w:r>
      <w:r>
        <w:softHyphen/>
        <w:t xml:space="preserve">rollt wurde und der auferstandene Jesus herauskam. Arnos </w:t>
      </w:r>
      <w:proofErr w:type="gramStart"/>
      <w:r>
        <w:t>sprach</w:t>
      </w:r>
      <w:proofErr w:type="gramEnd"/>
      <w:r>
        <w:t xml:space="preserve"> noch einige Sätze und dann gab es für alle Essen. Es war </w:t>
      </w:r>
      <w:r>
        <w:t xml:space="preserve">eine sehr gute </w:t>
      </w:r>
      <w:proofErr w:type="spellStart"/>
      <w:r>
        <w:t>Evangelisationsversamm</w:t>
      </w:r>
      <w:r>
        <w:softHyphen/>
        <w:t>lung</w:t>
      </w:r>
      <w:proofErr w:type="spellEnd"/>
      <w:r>
        <w:t>.</w:t>
      </w:r>
    </w:p>
    <w:p w:rsidR="00D528A7" w:rsidRDefault="001C6044">
      <w:pPr>
        <w:pStyle w:val="Bodytext20"/>
        <w:shd w:val="clear" w:color="auto" w:fill="auto"/>
        <w:spacing w:before="0" w:line="245" w:lineRule="exact"/>
        <w:ind w:firstLine="260"/>
        <w:jc w:val="both"/>
      </w:pPr>
      <w:proofErr w:type="spellStart"/>
      <w:r>
        <w:t>Moni</w:t>
      </w:r>
      <w:proofErr w:type="spellEnd"/>
      <w:r>
        <w:t xml:space="preserve"> hatte die ganze Aufführung mit wachsender Spannung verfolgt. Sie war sehr ergriffen und im Herzen angerührt. Sie wollte mehr von diesem Gott Jesus wis</w:t>
      </w:r>
      <w:r>
        <w:softHyphen/>
        <w:t>sen. Deshalb blieb sie einige Tage im Kinderheim und hör</w:t>
      </w:r>
      <w:r>
        <w:t xml:space="preserve">te begierig die biblischen Geschichten. </w:t>
      </w:r>
      <w:proofErr w:type="spellStart"/>
      <w:r>
        <w:t>Moni</w:t>
      </w:r>
      <w:proofErr w:type="spellEnd"/>
      <w:r>
        <w:t xml:space="preserve"> wurde eine überzeugte Christin und ließ sich taufen.</w:t>
      </w:r>
    </w:p>
    <w:p w:rsidR="00D528A7" w:rsidRDefault="001C6044">
      <w:pPr>
        <w:pStyle w:val="Bodytext20"/>
        <w:shd w:val="clear" w:color="auto" w:fill="auto"/>
        <w:spacing w:before="0" w:line="245" w:lineRule="exact"/>
        <w:ind w:firstLine="260"/>
        <w:jc w:val="both"/>
      </w:pPr>
      <w:r>
        <w:t xml:space="preserve">Als sie nach </w:t>
      </w:r>
      <w:proofErr w:type="spellStart"/>
      <w:r>
        <w:t>Chetrakonda</w:t>
      </w:r>
      <w:proofErr w:type="spellEnd"/>
      <w:r>
        <w:t xml:space="preserve"> zurückkehrte, begann für sie eine schwere Zeit. »Ich tanze nicht mehr für die alten Götter. Ich gehöre jetzt dem Gott Jesus«, erklärt</w:t>
      </w:r>
      <w:r>
        <w:t xml:space="preserve">e sie den </w:t>
      </w:r>
      <w:proofErr w:type="spellStart"/>
      <w:r>
        <w:t>Hindupriestem</w:t>
      </w:r>
      <w:proofErr w:type="spellEnd"/>
      <w:r>
        <w:t xml:space="preserve">. Deren Wut und Hass auf </w:t>
      </w:r>
      <w:proofErr w:type="spellStart"/>
      <w:r>
        <w:t>Moni</w:t>
      </w:r>
      <w:proofErr w:type="spellEnd"/>
      <w:r>
        <w:t xml:space="preserve"> war unbeschreiblich. Sie bedrohten sie mit dem Tod und räumten ihr eine Woche Bedenkzeit ein. Ihre eigene Familie verstieß </w:t>
      </w:r>
      <w:proofErr w:type="spellStart"/>
      <w:r>
        <w:t>Moni</w:t>
      </w:r>
      <w:proofErr w:type="spellEnd"/>
      <w:r>
        <w:t xml:space="preserve">. »Du bringst Schande über uns«, schrie ihr </w:t>
      </w:r>
      <w:proofErr w:type="spellStart"/>
      <w:r>
        <w:t>Bmder</w:t>
      </w:r>
      <w:proofErr w:type="spellEnd"/>
      <w:r>
        <w:t>, »wenn es niemand anders t</w:t>
      </w:r>
      <w:r>
        <w:t xml:space="preserve">ut, werde ich dich eigenhändig töten«, drohte er ihr. </w:t>
      </w:r>
      <w:proofErr w:type="spellStart"/>
      <w:r>
        <w:t>Moni</w:t>
      </w:r>
      <w:proofErr w:type="spellEnd"/>
      <w:r>
        <w:t xml:space="preserve"> floh zurück zu Arnos. Der versteckte sie einige Tage und brachte sie dann ins Missionszentrum nach </w:t>
      </w:r>
      <w:proofErr w:type="spellStart"/>
      <w:r>
        <w:t>Vizag</w:t>
      </w:r>
      <w:proofErr w:type="spellEnd"/>
      <w:r>
        <w:t>. Dort fasste sie dann den Entschluss, die Bibelschule zu besu</w:t>
      </w:r>
      <w:r>
        <w:softHyphen/>
        <w:t xml:space="preserve">chen und später als Bibelfrau </w:t>
      </w:r>
      <w:r>
        <w:t>zu arbeiten, das heißt, dass sie besonders Frauen die biblischen Geschichten er</w:t>
      </w:r>
      <w:r>
        <w:softHyphen/>
        <w:t>zählt.</w:t>
      </w:r>
    </w:p>
    <w:p w:rsidR="00D528A7" w:rsidRDefault="001C6044">
      <w:pPr>
        <w:pStyle w:val="Bodytext20"/>
        <w:shd w:val="clear" w:color="auto" w:fill="auto"/>
        <w:spacing w:before="0" w:line="245" w:lineRule="exact"/>
        <w:ind w:firstLine="260"/>
        <w:jc w:val="both"/>
        <w:sectPr w:rsidR="00D528A7">
          <w:pgSz w:w="6164" w:h="10291"/>
          <w:pgMar w:top="571" w:right="632" w:bottom="1190" w:left="603" w:header="0" w:footer="3" w:gutter="0"/>
          <w:cols w:space="720"/>
          <w:noEndnote/>
          <w:docGrid w:linePitch="360"/>
        </w:sectPr>
      </w:pPr>
      <w:r>
        <w:t xml:space="preserve">Seit einem Jahr lernt </w:t>
      </w:r>
      <w:proofErr w:type="spellStart"/>
      <w:r>
        <w:t>Moni</w:t>
      </w:r>
      <w:proofErr w:type="spellEnd"/>
      <w:r>
        <w:t xml:space="preserve"> jetzt in unserer </w:t>
      </w:r>
      <w:proofErr w:type="spellStart"/>
      <w:r>
        <w:t>Bibelschu</w:t>
      </w:r>
      <w:r>
        <w:softHyphen/>
        <w:t>le</w:t>
      </w:r>
      <w:proofErr w:type="spellEnd"/>
      <w:r>
        <w:t>. Sie tanzt auch wieder. Aber nicht für die Hindugötter, sondern für Jesus. Bei vielen Versa</w:t>
      </w:r>
      <w:r>
        <w:t xml:space="preserve">mmlungen in </w:t>
      </w:r>
      <w:proofErr w:type="spellStart"/>
      <w:r>
        <w:t>Vizag</w:t>
      </w:r>
      <w:proofErr w:type="spellEnd"/>
      <w:r>
        <w:t xml:space="preserve"> und Umgebung hat sie schon die Jesusgeschichte in die Herzen »hineingetanzt«. Fünf Mädchen aus dem Kinder</w:t>
      </w:r>
      <w:r>
        <w:softHyphen/>
        <w:t>heim gehen zu ihr in den Unterricht und erlernen den Tanz für Jesus.</w:t>
      </w:r>
    </w:p>
    <w:p w:rsidR="00D528A7" w:rsidRDefault="001C6044">
      <w:pPr>
        <w:pStyle w:val="Heading30"/>
        <w:keepNext/>
        <w:keepLines/>
        <w:shd w:val="clear" w:color="auto" w:fill="auto"/>
        <w:spacing w:after="609" w:line="260" w:lineRule="exact"/>
        <w:jc w:val="both"/>
      </w:pPr>
      <w:bookmarkStart w:id="15" w:name="bookmark14"/>
      <w:r>
        <w:t>Was ist wirklich Stärke?</w:t>
      </w:r>
      <w:bookmarkEnd w:id="15"/>
    </w:p>
    <w:p w:rsidR="00D528A7" w:rsidRDefault="001C6044">
      <w:pPr>
        <w:pStyle w:val="Bodytext20"/>
        <w:shd w:val="clear" w:color="auto" w:fill="auto"/>
        <w:spacing w:before="0" w:line="245" w:lineRule="exact"/>
        <w:jc w:val="both"/>
      </w:pPr>
      <w:r>
        <w:t>Seine Eltern hatten sich eigentlich ni</w:t>
      </w:r>
      <w:r>
        <w:t xml:space="preserve">e um </w:t>
      </w:r>
      <w:proofErr w:type="spellStart"/>
      <w:r>
        <w:rPr>
          <w:rStyle w:val="Bodytext212pt"/>
        </w:rPr>
        <w:t>Moddll</w:t>
      </w:r>
      <w:proofErr w:type="spellEnd"/>
      <w:r>
        <w:rPr>
          <w:rStyle w:val="Bodytext212pt"/>
        </w:rPr>
        <w:t xml:space="preserve"> </w:t>
      </w:r>
      <w:r>
        <w:t>ge</w:t>
      </w:r>
      <w:r>
        <w:softHyphen/>
        <w:t xml:space="preserve">kümmert. Sein Vater war völlig dem Alkohol verfallen und seine </w:t>
      </w:r>
      <w:proofErr w:type="spellStart"/>
      <w:r>
        <w:t>Muter</w:t>
      </w:r>
      <w:proofErr w:type="spellEnd"/>
      <w:r>
        <w:t xml:space="preserve"> verkaufte ihren Körper. Schon mit fünf Jahren war </w:t>
      </w:r>
      <w:proofErr w:type="spellStart"/>
      <w:r>
        <w:t>Moddu</w:t>
      </w:r>
      <w:proofErr w:type="spellEnd"/>
      <w:r>
        <w:t xml:space="preserve"> im Dorf ein gefürchteter Schläger. Die anderen Kinder gingen ihm aus dem Weg und </w:t>
      </w:r>
      <w:proofErr w:type="spellStart"/>
      <w:r>
        <w:t>Moddu</w:t>
      </w:r>
      <w:proofErr w:type="spellEnd"/>
      <w:r>
        <w:t xml:space="preserve"> wurde immer gewalttätiger. Er</w:t>
      </w:r>
      <w:r>
        <w:t xml:space="preserve"> wuchs heran und wurde zu einem starken jungen Mann. Sein Körper war sein ganzer Stolz, er war sehr athletisch gebaut, war ausdau</w:t>
      </w:r>
      <w:r>
        <w:softHyphen/>
        <w:t>ernd und besaß eine fast animalische Kraft. Er trainierte täglich. Die Mädchen umschwärmten ihn und die Män</w:t>
      </w:r>
      <w:r>
        <w:softHyphen/>
        <w:t>ner beneideten ihn</w:t>
      </w:r>
      <w:r>
        <w:t xml:space="preserve"> und gingen ihm aus dem Weg. </w:t>
      </w:r>
      <w:proofErr w:type="spellStart"/>
      <w:r>
        <w:t>Moddu</w:t>
      </w:r>
      <w:proofErr w:type="spellEnd"/>
      <w:r>
        <w:t xml:space="preserve"> arbeitete nichts. Er nahm sich, was er brauchte, und keiner im Dorf wagte es, sich mit ihm anzulegen. Er schloss sich einer Gangsterbande an, die die armen Leute terrorisierte. Bald wurde er der Anführer dieser Bande. Übe</w:t>
      </w:r>
      <w:r>
        <w:t xml:space="preserve">rfälle, Drogen, </w:t>
      </w:r>
      <w:proofErr w:type="spellStart"/>
      <w:r>
        <w:t>Vergewal</w:t>
      </w:r>
      <w:proofErr w:type="spellEnd"/>
      <w:r>
        <w:t xml:space="preserve"> </w:t>
      </w:r>
      <w:proofErr w:type="spellStart"/>
      <w:r>
        <w:t>tigungen</w:t>
      </w:r>
      <w:proofErr w:type="spellEnd"/>
      <w:r>
        <w:t xml:space="preserve"> - das war </w:t>
      </w:r>
      <w:proofErr w:type="spellStart"/>
      <w:r>
        <w:t>Moddus</w:t>
      </w:r>
      <w:proofErr w:type="spellEnd"/>
      <w:r>
        <w:t xml:space="preserve"> ausschweifendes Leben.</w:t>
      </w:r>
    </w:p>
    <w:p w:rsidR="00D528A7" w:rsidRDefault="001C6044">
      <w:pPr>
        <w:pStyle w:val="Bodytext20"/>
        <w:shd w:val="clear" w:color="auto" w:fill="auto"/>
        <w:spacing w:before="0" w:line="245" w:lineRule="exact"/>
        <w:ind w:firstLine="260"/>
        <w:jc w:val="both"/>
      </w:pPr>
      <w:r>
        <w:t>Auch Großgrundbesitzer gaben ihnen immer gut be</w:t>
      </w:r>
      <w:r>
        <w:softHyphen/>
        <w:t>zahlte Aufträge: etwa kleine Landbesitzer zu terrorisie</w:t>
      </w:r>
      <w:r>
        <w:softHyphen/>
        <w:t xml:space="preserve">ren, damit sie an den </w:t>
      </w:r>
      <w:proofErr w:type="spellStart"/>
      <w:r>
        <w:t>Landlord</w:t>
      </w:r>
      <w:proofErr w:type="spellEnd"/>
      <w:r>
        <w:t xml:space="preserve"> verkauften, oder aufsäs</w:t>
      </w:r>
      <w:r>
        <w:softHyphen/>
        <w:t xml:space="preserve">sige Kulis </w:t>
      </w:r>
      <w:proofErr w:type="spellStart"/>
      <w:r>
        <w:t>einzuschücht</w:t>
      </w:r>
      <w:r>
        <w:t>em</w:t>
      </w:r>
      <w:proofErr w:type="spellEnd"/>
      <w:r>
        <w:t>. Selbst Politiker setzten sie für ihre Zwecke ein, besonders in Wahlkampfzeiten, um die Versammlungen des politischen Gegners zu spren</w:t>
      </w:r>
      <w:r>
        <w:softHyphen/>
        <w:t>gen und den Leuten Angst und Schrecken einzujagen. Die Gangsterbande »arbeitete« für den, der am besten bezahlte.</w:t>
      </w:r>
    </w:p>
    <w:p w:rsidR="00D528A7" w:rsidRDefault="001C6044">
      <w:pPr>
        <w:pStyle w:val="Bodytext20"/>
        <w:shd w:val="clear" w:color="auto" w:fill="auto"/>
        <w:spacing w:before="0" w:line="245" w:lineRule="exact"/>
        <w:ind w:firstLine="260"/>
        <w:jc w:val="both"/>
        <w:sectPr w:rsidR="00D528A7">
          <w:footerReference w:type="even" r:id="rId23"/>
          <w:footerReference w:type="default" r:id="rId24"/>
          <w:pgSz w:w="6164" w:h="10291"/>
          <w:pgMar w:top="566" w:right="616" w:bottom="1200" w:left="590" w:header="0" w:footer="3" w:gutter="0"/>
          <w:pgNumType w:start="44"/>
          <w:cols w:space="720"/>
          <w:noEndnote/>
          <w:docGrid w:linePitch="360"/>
        </w:sectPr>
      </w:pPr>
      <w:r>
        <w:t>Wieder einmal zog der Trupp los. Es galt, eine große Versammlung einer Partei zu sprengen. Es kam zu ei</w:t>
      </w:r>
      <w:r>
        <w:softHyphen/>
        <w:t>nem erbitterten Kampf; auch der Gegner hatte Verteidi</w:t>
      </w:r>
      <w:r>
        <w:softHyphen/>
        <w:t xml:space="preserve">ger angeheuert. </w:t>
      </w:r>
      <w:proofErr w:type="spellStart"/>
      <w:r>
        <w:t>Moddu</w:t>
      </w:r>
      <w:proofErr w:type="spellEnd"/>
      <w:r>
        <w:t xml:space="preserve"> wurde schwer verletzt. Eine Pis</w:t>
      </w:r>
      <w:r>
        <w:softHyphen/>
      </w:r>
    </w:p>
    <w:p w:rsidR="00D528A7" w:rsidRDefault="001C6044">
      <w:pPr>
        <w:pStyle w:val="Bodytext20"/>
        <w:shd w:val="clear" w:color="auto" w:fill="auto"/>
        <w:spacing w:before="0" w:line="245" w:lineRule="exact"/>
        <w:ind w:firstLine="260"/>
        <w:jc w:val="both"/>
      </w:pPr>
      <w:proofErr w:type="spellStart"/>
      <w:r>
        <w:t>tolenkugel</w:t>
      </w:r>
      <w:proofErr w:type="spellEnd"/>
      <w:r>
        <w:t xml:space="preserve"> durchschlug seinen Hals und verfehlte nur knapp die Arterie. Er musste fliehen und verbarg sich in einer unbewohnten Hütte. Seine Genossen flohen auch, ließen ihn im Stich und er hatte kaum Überlebenschan</w:t>
      </w:r>
      <w:r>
        <w:softHyphen/>
        <w:t>cen. Eine Bibelfrau hörte sein Stöhnen u</w:t>
      </w:r>
      <w:r>
        <w:t>nd erbarmte sich über ihn. Sie nahm ihn mit in ihre Hütte und ver</w:t>
      </w:r>
      <w:r>
        <w:softHyphen/>
        <w:t xml:space="preserve">steckte ihn im angebauten Ziegenstall. Sie pflegte ihn aufopfernd und </w:t>
      </w:r>
      <w:proofErr w:type="spellStart"/>
      <w:r>
        <w:t>Moddu</w:t>
      </w:r>
      <w:proofErr w:type="spellEnd"/>
      <w:r>
        <w:t xml:space="preserve"> genas langsam.</w:t>
      </w:r>
    </w:p>
    <w:p w:rsidR="00D528A7" w:rsidRDefault="001C6044">
      <w:pPr>
        <w:pStyle w:val="Bodytext20"/>
        <w:shd w:val="clear" w:color="auto" w:fill="auto"/>
        <w:spacing w:before="0" w:line="245" w:lineRule="exact"/>
        <w:ind w:firstLine="260"/>
        <w:jc w:val="both"/>
      </w:pPr>
      <w:r>
        <w:t>Es war im März, zwei Wochen vor dem Osterfest. Un</w:t>
      </w:r>
      <w:r>
        <w:softHyphen/>
        <w:t xml:space="preserve">sere Gemeinden </w:t>
      </w:r>
      <w:proofErr w:type="gramStart"/>
      <w:r>
        <w:t>bereitete</w:t>
      </w:r>
      <w:proofErr w:type="gramEnd"/>
      <w:r>
        <w:t xml:space="preserve"> sich 40 Tage auf Ostern </w:t>
      </w:r>
      <w:r>
        <w:t>vor. An jedem Abend findet ein Gottesdienst statt, reihum in den Hütten der Gemeindeglieder und auch in der Kir</w:t>
      </w:r>
      <w:r>
        <w:softHyphen/>
        <w:t xml:space="preserve">che. Immer aber wird die Predigt über Lautsprecher in das ganze Dorf übertragen. </w:t>
      </w:r>
      <w:proofErr w:type="spellStart"/>
      <w:r>
        <w:t>Moddu</w:t>
      </w:r>
      <w:proofErr w:type="spellEnd"/>
      <w:r>
        <w:t xml:space="preserve"> lag in seinem Ver</w:t>
      </w:r>
      <w:r>
        <w:softHyphen/>
        <w:t>schlag und hörte Abend für Abend die Je</w:t>
      </w:r>
      <w:r>
        <w:t>susgeschichten. Er wurde immer aufmerksamer. Das alles war völlig neu für ihn und ergriff ihn. An drei Abenden sprach der Pre</w:t>
      </w:r>
      <w:r>
        <w:softHyphen/>
        <w:t>diger über die Leiden von Jesus. Er schilderte seine Ge</w:t>
      </w:r>
      <w:r>
        <w:softHyphen/>
        <w:t>fangennahme, das Verhör, die Geißelung und schließ</w:t>
      </w:r>
      <w:r>
        <w:softHyphen/>
        <w:t>lich die Kreuzigung Jes</w:t>
      </w:r>
      <w:r>
        <w:t>u. »Jesus hat alles für uns gege</w:t>
      </w:r>
      <w:r>
        <w:softHyphen/>
        <w:t>ben, sogar seinen Leib, sein ganzes Leben, damit wir gerettet werden«, in einfachen Worten lud er seine Hö</w:t>
      </w:r>
      <w:r>
        <w:softHyphen/>
        <w:t>rer zum Glauben ein. »Wer an diesen Jesus glaubt, der wird stark, stark in seiner Liebe, stark in einem neuen Leben«</w:t>
      </w:r>
      <w:r>
        <w:t>, so schloss er seine Predigt.</w:t>
      </w:r>
    </w:p>
    <w:p w:rsidR="00D528A7" w:rsidRDefault="001C6044">
      <w:pPr>
        <w:pStyle w:val="Bodytext20"/>
        <w:shd w:val="clear" w:color="auto" w:fill="auto"/>
        <w:spacing w:before="0" w:line="245" w:lineRule="exact"/>
        <w:ind w:firstLine="260"/>
        <w:jc w:val="both"/>
      </w:pPr>
      <w:proofErr w:type="spellStart"/>
      <w:r>
        <w:t>Moddu</w:t>
      </w:r>
      <w:proofErr w:type="spellEnd"/>
      <w:r>
        <w:t xml:space="preserve"> war im Herzen überwunden. Er ging in sei</w:t>
      </w:r>
      <w:r>
        <w:softHyphen/>
        <w:t>nem Verschlag auf die Knie und übergab sein Leben bewusst Jesus. »Mein Leib soll Opfer für dich sein. Ich will dir dienen«, so betete er. Die Bibelfrau, der er alles erzählte, wa</w:t>
      </w:r>
      <w:r>
        <w:t xml:space="preserve">r voller Freude. Sie brachte </w:t>
      </w:r>
      <w:proofErr w:type="spellStart"/>
      <w:r>
        <w:t>Moddu</w:t>
      </w:r>
      <w:proofErr w:type="spellEnd"/>
      <w:r>
        <w:t xml:space="preserve"> mit dem Prediger, dem Evangelisten Jonas, zusammen. Der nahm ihn mit nach </w:t>
      </w:r>
      <w:proofErr w:type="spellStart"/>
      <w:r>
        <w:t>Vizag</w:t>
      </w:r>
      <w:proofErr w:type="spellEnd"/>
      <w:r>
        <w:t>. Bischof Singh ging mit ihm zur Poli</w:t>
      </w:r>
      <w:r>
        <w:softHyphen/>
        <w:t xml:space="preserve">zei. </w:t>
      </w:r>
      <w:proofErr w:type="spellStart"/>
      <w:r>
        <w:t>Moddu</w:t>
      </w:r>
      <w:proofErr w:type="spellEnd"/>
      <w:r>
        <w:t xml:space="preserve"> war ja ein gesuchter Verbrecher. Er berei</w:t>
      </w:r>
      <w:r>
        <w:softHyphen/>
        <w:t xml:space="preserve">nigte seine Vergangenheit. </w:t>
      </w:r>
      <w:proofErr w:type="spellStart"/>
      <w:r>
        <w:t>Moddu</w:t>
      </w:r>
      <w:proofErr w:type="spellEnd"/>
      <w:r>
        <w:t xml:space="preserve"> wurde zu fünf Jahr</w:t>
      </w:r>
      <w:r>
        <w:t>en</w:t>
      </w:r>
    </w:p>
    <w:p w:rsidR="00D528A7" w:rsidRDefault="001C6044">
      <w:pPr>
        <w:pStyle w:val="Bodytext20"/>
        <w:shd w:val="clear" w:color="auto" w:fill="auto"/>
        <w:spacing w:before="0" w:line="245" w:lineRule="exact"/>
        <w:jc w:val="both"/>
      </w:pPr>
      <w:r>
        <w:t xml:space="preserve">Gefängnis </w:t>
      </w:r>
      <w:proofErr w:type="spellStart"/>
      <w:r>
        <w:t>vemrteilt</w:t>
      </w:r>
      <w:proofErr w:type="spellEnd"/>
      <w:r>
        <w:t>, doch im Zuge einer Amnestie kam er nach einem Jahr frei.</w:t>
      </w:r>
    </w:p>
    <w:p w:rsidR="00D528A7" w:rsidRDefault="001C6044">
      <w:pPr>
        <w:pStyle w:val="Bodytext20"/>
        <w:shd w:val="clear" w:color="auto" w:fill="auto"/>
        <w:spacing w:before="0" w:line="245" w:lineRule="exact"/>
        <w:ind w:firstLine="280"/>
        <w:jc w:val="both"/>
        <w:sectPr w:rsidR="00D528A7">
          <w:footerReference w:type="even" r:id="rId25"/>
          <w:footerReference w:type="default" r:id="rId26"/>
          <w:footerReference w:type="first" r:id="rId27"/>
          <w:pgSz w:w="6164" w:h="10291"/>
          <w:pgMar w:top="566" w:right="616" w:bottom="1200" w:left="590" w:header="0" w:footer="3" w:gutter="0"/>
          <w:pgNumType w:start="44"/>
          <w:cols w:space="720"/>
          <w:noEndnote/>
          <w:titlePg/>
          <w:docGrid w:linePitch="360"/>
        </w:sectPr>
      </w:pPr>
      <w:r>
        <w:t xml:space="preserve">Heute besucht </w:t>
      </w:r>
      <w:proofErr w:type="spellStart"/>
      <w:r>
        <w:t>Moddu</w:t>
      </w:r>
      <w:proofErr w:type="spellEnd"/>
      <w:r>
        <w:t xml:space="preserve"> unsere Bibelschule in </w:t>
      </w:r>
      <w:proofErr w:type="spellStart"/>
      <w:r>
        <w:t>Vizag</w:t>
      </w:r>
      <w:proofErr w:type="spellEnd"/>
      <w:r>
        <w:t>. Er w</w:t>
      </w:r>
      <w:r>
        <w:t>ill selber Evangelist werden. »Ich will alles für meinen Jesus geben«, das ist jetzt sein Bekenntnis.</w:t>
      </w:r>
    </w:p>
    <w:p w:rsidR="00D528A7" w:rsidRDefault="001C6044">
      <w:pPr>
        <w:pStyle w:val="Heading30"/>
        <w:keepNext/>
        <w:keepLines/>
        <w:shd w:val="clear" w:color="auto" w:fill="auto"/>
        <w:spacing w:after="585" w:line="260" w:lineRule="exact"/>
        <w:jc w:val="both"/>
      </w:pPr>
      <w:bookmarkStart w:id="16" w:name="bookmark15"/>
      <w:r>
        <w:t>Die Tochter des Zauberers</w:t>
      </w:r>
      <w:bookmarkEnd w:id="16"/>
    </w:p>
    <w:p w:rsidR="00D528A7" w:rsidRDefault="001C6044">
      <w:pPr>
        <w:pStyle w:val="Bodytext20"/>
        <w:shd w:val="clear" w:color="auto" w:fill="auto"/>
        <w:spacing w:before="0" w:line="245" w:lineRule="exact"/>
        <w:jc w:val="both"/>
      </w:pPr>
      <w:r>
        <w:rPr>
          <w:rStyle w:val="Bodytext212pt"/>
        </w:rPr>
        <w:t xml:space="preserve">Mary </w:t>
      </w:r>
      <w:r>
        <w:t>lebte mit ihren Eltern in einem Dorf, etwa 40 Ki</w:t>
      </w:r>
      <w:r>
        <w:softHyphen/>
        <w:t xml:space="preserve">lometer von </w:t>
      </w:r>
      <w:proofErr w:type="spellStart"/>
      <w:r>
        <w:t>Vizag</w:t>
      </w:r>
      <w:proofErr w:type="spellEnd"/>
      <w:r>
        <w:t xml:space="preserve"> entfernt. Sie war die älteste von drei Töchtern. Ihr </w:t>
      </w:r>
      <w:r>
        <w:t>Vater war ein gefürchteter Zauberer. Die Menschen nannten ihn den »</w:t>
      </w:r>
      <w:proofErr w:type="spellStart"/>
      <w:r>
        <w:t>Fluchbringer</w:t>
      </w:r>
      <w:proofErr w:type="spellEnd"/>
      <w:r>
        <w:t>«. Dafür war er bekannt, er konnte Leute verfluchen, sodass sie krank wurden, einen Unfall hatten oder sogar starben. Man kam zu ihm, wenn man einem Feind Böses wollte. Marys Va</w:t>
      </w:r>
      <w:r>
        <w:t>ter hörte sich dann die Geschichte an. Erst dann ent</w:t>
      </w:r>
      <w:r>
        <w:softHyphen/>
        <w:t>schied er, ob er den »Auftrag« annehmen wollte. Stimm</w:t>
      </w:r>
      <w:r>
        <w:softHyphen/>
        <w:t xml:space="preserve">te er zu, musste man eine größere Summe bezahlen, je nachdem, welche Folgen eintreten sollten und wie schwer der Fluch sein sollte. Der Zauberer war </w:t>
      </w:r>
      <w:r>
        <w:t>nicht bil</w:t>
      </w:r>
      <w:r>
        <w:softHyphen/>
        <w:t>lig. Manchmal kam der Gegner auch und zahlte eine grö</w:t>
      </w:r>
      <w:r>
        <w:softHyphen/>
        <w:t xml:space="preserve">ßere Summe; dann verdiente der Zauberer doppelt am </w:t>
      </w:r>
      <w:proofErr w:type="spellStart"/>
      <w:r>
        <w:t>Flass</w:t>
      </w:r>
      <w:proofErr w:type="spellEnd"/>
      <w:r>
        <w:t xml:space="preserve"> der Feinde. </w:t>
      </w:r>
      <w:proofErr w:type="spellStart"/>
      <w:r>
        <w:t>Flatte</w:t>
      </w:r>
      <w:proofErr w:type="spellEnd"/>
      <w:r>
        <w:t xml:space="preserve"> er einen </w:t>
      </w:r>
      <w:proofErr w:type="spellStart"/>
      <w:r>
        <w:t>Fluchauftrag</w:t>
      </w:r>
      <w:proofErr w:type="spellEnd"/>
      <w:r>
        <w:t xml:space="preserve"> angenom</w:t>
      </w:r>
      <w:r>
        <w:softHyphen/>
        <w:t>men, dann zog sich Marys Vater in seine besondere, ab</w:t>
      </w:r>
      <w:r>
        <w:softHyphen/>
        <w:t xml:space="preserve">seits des Dorfes stehende Hütte </w:t>
      </w:r>
      <w:r>
        <w:t>zurück. Er bildete eine große Figur aus Lehm; sie stellte den zu Verfluchenden dar. Zehn Tage lang, jeden Abend bis spät in die Nacht, war der Zauberer in seiner Hütte. Er murmelte Beschwö</w:t>
      </w:r>
      <w:r>
        <w:softHyphen/>
        <w:t>rungsformeln, rief die Geister mit singender Stimme an und stieß im</w:t>
      </w:r>
      <w:r>
        <w:t>mer wieder laute Schreie aus. Die Dorf</w:t>
      </w:r>
      <w:r>
        <w:softHyphen/>
        <w:t>bewohner lauschten verängstigt und niemand wagte sich in die Nähe der Hütte. Am zehnten Tag stach der Zauberer mit einem scharfen Messer der Lehmfigur ins Herz. Jetzt würde der Fluch wirken. Das ist kein Hokus</w:t>
      </w:r>
      <w:r>
        <w:softHyphen/>
        <w:t xml:space="preserve">pokus. </w:t>
      </w:r>
      <w:r>
        <w:t>Marys Vater verfügte über okkulte, ja dämonische Mächte. Eines allerdings hatte er mehrmals erfahren müssen: Seine Flüche blieben gegenüber Christen wir</w:t>
      </w:r>
      <w:r>
        <w:softHyphen/>
        <w:t>kungslos. Sie standen unter dem Schutz ihres Gottes Je</w:t>
      </w:r>
      <w:r>
        <w:softHyphen/>
        <w:t>sus, vor dem Marys Vater eine tiefe Furcht hatte</w:t>
      </w:r>
      <w:r>
        <w:t>.</w:t>
      </w:r>
    </w:p>
    <w:p w:rsidR="00D528A7" w:rsidRDefault="001C6044">
      <w:pPr>
        <w:pStyle w:val="Bodytext20"/>
        <w:shd w:val="clear" w:color="auto" w:fill="auto"/>
        <w:spacing w:before="0" w:line="245" w:lineRule="exact"/>
        <w:ind w:firstLine="260"/>
        <w:jc w:val="both"/>
      </w:pPr>
      <w:r>
        <w:t>Mary erlitt das Schicksal, das für viele indische Mäd</w:t>
      </w:r>
      <w:r>
        <w:softHyphen/>
        <w:t>chen normal ist. Mit zwölf Jahren wurde sie mit einem Mann verheiratet, der 20 Jahre älter war als sie. Marys Vater bezahlte dem Ehemann den Brautpreis: In Indien müssen die Eltern der Mädchen dem Brä</w:t>
      </w:r>
      <w:r>
        <w:t>utigam viel »</w:t>
      </w:r>
      <w:proofErr w:type="spellStart"/>
      <w:r>
        <w:t>Doweri</w:t>
      </w:r>
      <w:proofErr w:type="spellEnd"/>
      <w:r>
        <w:t>« (Aussteuer) bezahlen, bis er ihre Tochter hei</w:t>
      </w:r>
      <w:r>
        <w:softHyphen/>
        <w:t xml:space="preserve">ratet. In Marys Fall waren das zwei gute Kühe, 20000 Rupien in bar, ein Motorrad und die Kosten für die große Hochzeitsfeier. Da Mary erst zwölf war, würde die Ehe zwar gültig geschlossen, </w:t>
      </w:r>
      <w:r>
        <w:t xml:space="preserve">aber das Mädchen sollte noch zwei Jahre bei ihrer Familie leben und dann mit 14 zu ihrem Mann ziehen. Der Hauptteil des </w:t>
      </w:r>
      <w:proofErr w:type="spellStart"/>
      <w:r>
        <w:t>Brautprei</w:t>
      </w:r>
      <w:r>
        <w:softHyphen/>
        <w:t>ses</w:t>
      </w:r>
      <w:proofErr w:type="spellEnd"/>
      <w:r>
        <w:t xml:space="preserve"> musste gleich bezahlt werden, ein Drittel dann, wenn Mary zu ihrem Mann käme. Ihr Mann, er hieß </w:t>
      </w:r>
      <w:proofErr w:type="spellStart"/>
      <w:r>
        <w:t>Dinao</w:t>
      </w:r>
      <w:proofErr w:type="spellEnd"/>
      <w:r>
        <w:t>, hatte noch einen be</w:t>
      </w:r>
      <w:r>
        <w:t>sonderen Brautpreis gefor</w:t>
      </w:r>
      <w:r>
        <w:softHyphen/>
        <w:t>dert, nämlich das stärkste Schutzamulett, über das der Zauberer verfügte.</w:t>
      </w:r>
    </w:p>
    <w:p w:rsidR="00D528A7" w:rsidRDefault="001C6044">
      <w:pPr>
        <w:pStyle w:val="Bodytext20"/>
        <w:shd w:val="clear" w:color="auto" w:fill="auto"/>
        <w:spacing w:before="0" w:line="245" w:lineRule="exact"/>
        <w:ind w:firstLine="260"/>
        <w:jc w:val="both"/>
      </w:pPr>
      <w:r>
        <w:t>Mit 14 Jahren also zog Mary zu ihrem Ehemann. Dort aber wartete auf sie eine böse Zeit. Ihr Mann war mit dem restlichen Drittel ihrer Mitgift nicht zufriede</w:t>
      </w:r>
      <w:r>
        <w:t>n und verlangte eine erheblich höhere Summe. Seine Forde</w:t>
      </w:r>
      <w:r>
        <w:softHyphen/>
        <w:t>rungen waren maßlos und Marys Vater wies ihn ent</w:t>
      </w:r>
      <w:r>
        <w:softHyphen/>
        <w:t>schieden ab. Seine ganze Wut ließ Marys Mann nun an ihr aus. Er quälte und misshandelte sie. Er schlug sie mehrmals brutal zusammen und Heß sie Schwer</w:t>
      </w:r>
      <w:r>
        <w:t xml:space="preserve">starbeit </w:t>
      </w:r>
      <w:proofErr w:type="spellStart"/>
      <w:r>
        <w:t>trm</w:t>
      </w:r>
      <w:proofErr w:type="spellEnd"/>
      <w:r>
        <w:t>. Mary hielt es nicht mehr aus und floh zu ihren Eltern. Aber ihr Vater half ihr nicht. »Du bringst Schande über uns«, schrie er seine Tochter an, »sei ihm eine ge</w:t>
      </w:r>
      <w:r>
        <w:softHyphen/>
        <w:t>horsame Frau, dann wird er sich schon beruhigen«, und er schickte sie in ihr Ele</w:t>
      </w:r>
      <w:r>
        <w:t>nd zurück. Er konnte ja nicht einmal einen Fluch gegen seinen Schwiegersohn aus</w:t>
      </w:r>
      <w:r>
        <w:softHyphen/>
        <w:t>sprechen, denn das Amulett, das er ihm geschenkt hatte, schützte diesen.</w:t>
      </w:r>
    </w:p>
    <w:p w:rsidR="00D528A7" w:rsidRDefault="001C6044">
      <w:pPr>
        <w:pStyle w:val="Bodytext20"/>
        <w:shd w:val="clear" w:color="auto" w:fill="auto"/>
        <w:spacing w:before="0" w:line="245" w:lineRule="exact"/>
        <w:ind w:firstLine="280"/>
        <w:jc w:val="both"/>
      </w:pPr>
      <w:r>
        <w:t>Noch zweimal floh Mary nach Hause, aber jedes Mal wurde sie von ihrem Vater unerbittlich zurückgeschick</w:t>
      </w:r>
      <w:r>
        <w:t>t. Schließlich drohte ihr Mann: »Wenn dein Vater nicht bezahlt, dann zünde ich dich an</w:t>
      </w:r>
      <w:proofErr w:type="gramStart"/>
      <w:r>
        <w:t>!«</w:t>
      </w:r>
      <w:proofErr w:type="gramEnd"/>
      <w:r>
        <w:t xml:space="preserve"> Wie oft geschieht das auch heute noch in Indien, dass enttäuschte Ehemänner ihre Frauen mit Benzin übergießen und dann anzün</w:t>
      </w:r>
      <w:r>
        <w:softHyphen/>
        <w:t>den. Das Ganze wird dann als Unfall ausgeg</w:t>
      </w:r>
      <w:r>
        <w:t>eben und die Ehemänner bleiben straffrei.</w:t>
      </w:r>
    </w:p>
    <w:p w:rsidR="00D528A7" w:rsidRDefault="001C6044">
      <w:pPr>
        <w:pStyle w:val="Bodytext20"/>
        <w:shd w:val="clear" w:color="auto" w:fill="auto"/>
        <w:spacing w:before="0" w:line="245" w:lineRule="exact"/>
        <w:ind w:firstLine="280"/>
        <w:jc w:val="both"/>
      </w:pPr>
      <w:r>
        <w:t>Mary konnte nicht mehr und sie beschloss, ihrem Leben selber ein Ende zu machen. Sie mischte sich ei</w:t>
      </w:r>
      <w:r>
        <w:softHyphen/>
        <w:t xml:space="preserve">nen Trank mit dem Gift, das zum Töten der Schädlinge auf den Reisfeldern gebraucht wurde. Den trank sie. Als das </w:t>
      </w:r>
      <w:r>
        <w:t xml:space="preserve">Gift zu wirken begann, schleppte sie sich mit letzter Kraft auf die Straße. Dort fand sie unser Evangelist </w:t>
      </w:r>
      <w:proofErr w:type="spellStart"/>
      <w:r>
        <w:t>Prabu</w:t>
      </w:r>
      <w:proofErr w:type="spellEnd"/>
      <w:r>
        <w:t xml:space="preserve"> </w:t>
      </w:r>
      <w:proofErr w:type="spellStart"/>
      <w:r>
        <w:t>Dasu</w:t>
      </w:r>
      <w:proofErr w:type="spellEnd"/>
      <w:r>
        <w:t>. Er erfasste sofort die Situation und half. Seine dürf</w:t>
      </w:r>
      <w:r>
        <w:softHyphen/>
        <w:t xml:space="preserve">tigen medizinischen Kenntnisse reichten aus, um Mary zum Erbrechen zu bringen. Ein </w:t>
      </w:r>
      <w:r>
        <w:t>Kraut, das am Straßen</w:t>
      </w:r>
      <w:r>
        <w:softHyphen/>
        <w:t>rand wuchs, erzielte die gewünschte Wirkung.</w:t>
      </w:r>
    </w:p>
    <w:p w:rsidR="00D528A7" w:rsidRDefault="001C6044">
      <w:pPr>
        <w:pStyle w:val="Bodytext20"/>
        <w:shd w:val="clear" w:color="auto" w:fill="auto"/>
        <w:spacing w:before="0" w:line="245" w:lineRule="exact"/>
        <w:ind w:firstLine="280"/>
        <w:jc w:val="both"/>
      </w:pPr>
      <w:r>
        <w:t>Dann gab er ihr Unmengen Wasser zu trinken und zwang sie immer wieder zum Erbrechen. Mary über</w:t>
      </w:r>
      <w:r>
        <w:softHyphen/>
        <w:t xml:space="preserve">lebte und sie flehte </w:t>
      </w:r>
      <w:proofErr w:type="spellStart"/>
      <w:r>
        <w:t>Prabu</w:t>
      </w:r>
      <w:proofErr w:type="spellEnd"/>
      <w:r>
        <w:t xml:space="preserve"> </w:t>
      </w:r>
      <w:proofErr w:type="spellStart"/>
      <w:r>
        <w:t>Dasu</w:t>
      </w:r>
      <w:proofErr w:type="spellEnd"/>
      <w:r>
        <w:t xml:space="preserve"> an: »Lass mich nicht allein. Zu was soll ich leben, wenn ich w</w:t>
      </w:r>
      <w:r>
        <w:t>ieder zu mei</w:t>
      </w:r>
      <w:r>
        <w:softHyphen/>
        <w:t>nem Mann zurückmuss</w:t>
      </w:r>
      <w:proofErr w:type="gramStart"/>
      <w:r>
        <w:t>?«</w:t>
      </w:r>
      <w:proofErr w:type="gramEnd"/>
      <w:r>
        <w:t xml:space="preserve"> </w:t>
      </w:r>
      <w:proofErr w:type="spellStart"/>
      <w:r>
        <w:t>Prabu</w:t>
      </w:r>
      <w:proofErr w:type="spellEnd"/>
      <w:r>
        <w:t xml:space="preserve"> </w:t>
      </w:r>
      <w:proofErr w:type="spellStart"/>
      <w:r>
        <w:t>Dasu</w:t>
      </w:r>
      <w:proofErr w:type="spellEnd"/>
      <w:r>
        <w:t xml:space="preserve"> nahm sie zunächst mit ins Missionszentrum nach </w:t>
      </w:r>
      <w:proofErr w:type="spellStart"/>
      <w:r>
        <w:t>Vizag</w:t>
      </w:r>
      <w:proofErr w:type="spellEnd"/>
      <w:r>
        <w:t>. Als Bischof Singh die ganze Elendsgeschichte hörte, erlaubte er, dass Mary dableiben durfte.</w:t>
      </w:r>
    </w:p>
    <w:p w:rsidR="00D528A7" w:rsidRDefault="001C6044">
      <w:pPr>
        <w:pStyle w:val="Bodytext20"/>
        <w:shd w:val="clear" w:color="auto" w:fill="auto"/>
        <w:spacing w:before="0" w:line="245" w:lineRule="exact"/>
        <w:ind w:firstLine="280"/>
        <w:jc w:val="both"/>
      </w:pPr>
      <w:r>
        <w:t xml:space="preserve">Sie half zunächst in der Küche mit, dann aber bat sie, </w:t>
      </w:r>
      <w:proofErr w:type="spellStart"/>
      <w:r>
        <w:t>weiterle</w:t>
      </w:r>
      <w:r>
        <w:t>men</w:t>
      </w:r>
      <w:proofErr w:type="spellEnd"/>
      <w:r>
        <w:t xml:space="preserve"> zu dürfen. Sie war ja nur bis zur fünften Klasse in einer Schule gewesen. </w:t>
      </w:r>
      <w:proofErr w:type="spellStart"/>
      <w:r>
        <w:t>Nim</w:t>
      </w:r>
      <w:proofErr w:type="spellEnd"/>
      <w:r>
        <w:t xml:space="preserve"> lernte Mary in der Schule, zusammen mit viel jüngeren Mädchen. Sie tat das mit großem Eifer und schloss dann, schon nach drei Jahren, erfolgreich die Schule ab. In diesen Jah</w:t>
      </w:r>
      <w:r>
        <w:t>ren hörte</w:t>
      </w:r>
    </w:p>
    <w:p w:rsidR="00D528A7" w:rsidRDefault="001C6044">
      <w:pPr>
        <w:pStyle w:val="Bodytext20"/>
        <w:shd w:val="clear" w:color="auto" w:fill="auto"/>
        <w:spacing w:before="0" w:line="245" w:lineRule="exact"/>
        <w:jc w:val="both"/>
      </w:pPr>
      <w:r>
        <w:t>Mary auch das Evangelium von Jesus Christus. Mit Stau</w:t>
      </w:r>
      <w:r>
        <w:softHyphen/>
        <w:t>nen vernahm sie, dass dieser Jesus gerade für die Ärms</w:t>
      </w:r>
      <w:r>
        <w:softHyphen/>
        <w:t>ten der Armen eine besondere Liebe hat. Ihr Herz wurde immer offener und sie ließ sich bewusst taufen und wurde Christin. Die Botschaft d</w:t>
      </w:r>
      <w:r>
        <w:t>es Evangeliums der Liebe veränderte sie. Sie hatte lange Zeit ihren Vater und ihren Mann gehasst. Jetzt begann sie den beiden zu ver</w:t>
      </w:r>
      <w:r>
        <w:softHyphen/>
        <w:t>geben. Sie ließ ihre bittere Vergangenheit durch die Ver</w:t>
      </w:r>
      <w:r>
        <w:softHyphen/>
        <w:t>gebung Jesu Christi hinter sich und wurde frei für ein freudiges L</w:t>
      </w:r>
      <w:r>
        <w:t>eben.</w:t>
      </w:r>
    </w:p>
    <w:p w:rsidR="00D528A7" w:rsidRDefault="001C6044">
      <w:pPr>
        <w:pStyle w:val="Bodytext20"/>
        <w:shd w:val="clear" w:color="auto" w:fill="auto"/>
        <w:spacing w:before="0" w:line="245" w:lineRule="exact"/>
        <w:ind w:firstLine="260"/>
        <w:jc w:val="both"/>
      </w:pPr>
      <w:r>
        <w:t>Mary hatte sogar den Mut, allerdings in Begleitung von Bischof Singh, ihren Vater und ihren Ehemann auf</w:t>
      </w:r>
      <w:r>
        <w:softHyphen/>
        <w:t>zusuchen. Ihr Vater staunte, als sie ankam. Er hatte sie für tot gehalten. Nach einem langen Gespräch zeigte er auch ein wenig Mitgefühl. »Du muss</w:t>
      </w:r>
      <w:r>
        <w:t>t dein Leben selber leben, ich kann mich nicht mehr einmischen, aber mei</w:t>
      </w:r>
      <w:r>
        <w:softHyphen/>
        <w:t>nen Segen hast du, wenn du bei den Christen bleibst«, so beschied er seiner Tochter. Marys Ehemann geriet in größte Verlegenheit, als sie und Singh in seine Hütte kamen. Er hatte Mary</w:t>
      </w:r>
      <w:r>
        <w:t xml:space="preserve"> auch für tot gehalten und inzwi</w:t>
      </w:r>
      <w:r>
        <w:softHyphen/>
        <w:t>schen eine andere Frau geheiratet. Er gab Mary frei, be</w:t>
      </w:r>
      <w:r>
        <w:softHyphen/>
        <w:t>zahlte ihr sogar 5000 Rupien aus ihrer Mitgift und war heilfroh, so aus dieser Geschichte herauszukommen.</w:t>
      </w:r>
    </w:p>
    <w:p w:rsidR="00D528A7" w:rsidRDefault="001C6044">
      <w:pPr>
        <w:pStyle w:val="Bodytext20"/>
        <w:shd w:val="clear" w:color="auto" w:fill="auto"/>
        <w:spacing w:before="0" w:line="245" w:lineRule="exact"/>
        <w:ind w:firstLine="260"/>
        <w:jc w:val="both"/>
        <w:sectPr w:rsidR="00D528A7">
          <w:footerReference w:type="even" r:id="rId28"/>
          <w:footerReference w:type="default" r:id="rId29"/>
          <w:footerReference w:type="first" r:id="rId30"/>
          <w:pgSz w:w="6164" w:h="10291"/>
          <w:pgMar w:top="586" w:right="623" w:bottom="1170" w:left="597" w:header="0" w:footer="3" w:gutter="0"/>
          <w:cols w:space="720"/>
          <w:noEndnote/>
          <w:docGrid w:linePitch="360"/>
        </w:sectPr>
      </w:pPr>
      <w:r>
        <w:t xml:space="preserve">Mary besucht heute unsere Bibelschule. Sie will </w:t>
      </w:r>
      <w:proofErr w:type="spellStart"/>
      <w:r>
        <w:t>Bi</w:t>
      </w:r>
      <w:r>
        <w:softHyphen/>
        <w:t>belflau</w:t>
      </w:r>
      <w:proofErr w:type="spellEnd"/>
      <w:r>
        <w:t xml:space="preserve"> werden. »Ich will besonders für die Frauen da sein, die ein ähnliches Schicksal wie ich haben«, das ist ihr Vorsatz.</w:t>
      </w:r>
    </w:p>
    <w:p w:rsidR="00D528A7" w:rsidRDefault="001C6044">
      <w:pPr>
        <w:pStyle w:val="Heading30"/>
        <w:keepNext/>
        <w:keepLines/>
        <w:shd w:val="clear" w:color="auto" w:fill="auto"/>
        <w:spacing w:after="609" w:line="260" w:lineRule="exact"/>
        <w:jc w:val="both"/>
      </w:pPr>
      <w:bookmarkStart w:id="17" w:name="bookmark16"/>
      <w:r>
        <w:t>Ich habe zwei Väter</w:t>
      </w:r>
      <w:bookmarkEnd w:id="17"/>
    </w:p>
    <w:p w:rsidR="00D528A7" w:rsidRDefault="001C6044">
      <w:pPr>
        <w:pStyle w:val="Bodytext20"/>
        <w:shd w:val="clear" w:color="auto" w:fill="auto"/>
        <w:spacing w:before="0" w:line="245" w:lineRule="exact"/>
        <w:jc w:val="both"/>
      </w:pPr>
      <w:r>
        <w:rPr>
          <w:rStyle w:val="Bodytext212pt"/>
        </w:rPr>
        <w:t xml:space="preserve">Samba </w:t>
      </w:r>
      <w:r>
        <w:t xml:space="preserve">kommt aus einem Dorf aus der </w:t>
      </w:r>
      <w:r>
        <w:t xml:space="preserve">Nähe von </w:t>
      </w:r>
      <w:proofErr w:type="spellStart"/>
      <w:r>
        <w:t>Vizag</w:t>
      </w:r>
      <w:proofErr w:type="spellEnd"/>
      <w:r>
        <w:t>. Seit fünf Jahren ist er bei uns im Kinderheim. Wie in so vielen indischen Familien zerstörte auch in seiner Fami</w:t>
      </w:r>
      <w:r>
        <w:softHyphen/>
        <w:t>lie der Alkohol den Frieden. Sein Vater ist ein schwerer Trinker. Viele »ertränken« so ihr Elend im Alkohol und geraten in völl</w:t>
      </w:r>
      <w:r>
        <w:t>ige Abhängigkeit. Wenn sein Vater nüch</w:t>
      </w:r>
      <w:r>
        <w:softHyphen/>
        <w:t xml:space="preserve">tern war, arbeitete er als </w:t>
      </w:r>
      <w:proofErr w:type="spellStart"/>
      <w:r>
        <w:t>Rikschafahrer</w:t>
      </w:r>
      <w:proofErr w:type="spellEnd"/>
      <w:r>
        <w:t xml:space="preserve"> und beförderte mit seiner Fahrradrikscha, dem Hauptverkehrsmittel in Indien, Güter und Menschen. Seinen Verdienst aber ver</w:t>
      </w:r>
      <w:r>
        <w:softHyphen/>
        <w:t>trank er und der Familie blieb nichts. Die Mutter arb</w:t>
      </w:r>
      <w:r>
        <w:t>ei</w:t>
      </w:r>
      <w:r>
        <w:softHyphen/>
        <w:t>tete als Putzfrau und musste jeden Tag zwanzig Kilo</w:t>
      </w:r>
      <w:r>
        <w:softHyphen/>
        <w:t>meter bis in die Stadt fahren. Sie ging frühmorgens aus dem Haus und kam erst abends wieder. Damals war nur ihre Tochter auf der Welt. Diese blieb weitgehend sich selbst überlassen. Eine mitleidige Nac</w:t>
      </w:r>
      <w:r>
        <w:t>hbarin schaute ab und zu nach ihr. Sie holte sie auch zu sich, wenn der Vater betrunken in der Hütte randalierte. Oft aber bekam das Mädchen schlimme Hiebe von dem gewalttätigen Vater.</w:t>
      </w:r>
    </w:p>
    <w:p w:rsidR="00D528A7" w:rsidRDefault="001C6044">
      <w:pPr>
        <w:pStyle w:val="Bodytext20"/>
        <w:shd w:val="clear" w:color="auto" w:fill="auto"/>
        <w:spacing w:before="0" w:line="245" w:lineRule="exact"/>
        <w:ind w:firstLine="260"/>
        <w:jc w:val="both"/>
      </w:pPr>
      <w:r>
        <w:t>Eines Tages wurde die Mutter wieder schwanger. Sambas Vater war außer s</w:t>
      </w:r>
      <w:r>
        <w:t>ich vor Zorn: »Das Kind ist sicher nicht von mir«, beschuldigte er seine Frau, »wer weiß, was du da in der Stadt alles treibst</w:t>
      </w:r>
      <w:proofErr w:type="gramStart"/>
      <w:r>
        <w:t>!«</w:t>
      </w:r>
      <w:proofErr w:type="gramEnd"/>
      <w:r>
        <w:t xml:space="preserve"> Da sprach sein verletzter Stolz. Er selbst konnte die Familie nicht er</w:t>
      </w:r>
      <w:r>
        <w:softHyphen/>
        <w:t>nähren, und dass seine Frau zu fremden Leuten in die Häu</w:t>
      </w:r>
      <w:r>
        <w:t>ser ging, hatte ihn schon immer wütend gemacht. Er schlug auf Frau und Tochter ein und warf sie beide aus der Hütte. Die mitleidige Nachbarin nahm die bei</w:t>
      </w:r>
      <w:r>
        <w:softHyphen/>
        <w:t>den auf.</w:t>
      </w:r>
    </w:p>
    <w:p w:rsidR="00D528A7" w:rsidRDefault="001C6044">
      <w:pPr>
        <w:pStyle w:val="Bodytext20"/>
        <w:shd w:val="clear" w:color="auto" w:fill="auto"/>
        <w:spacing w:before="0" w:line="245" w:lineRule="exact"/>
        <w:ind w:firstLine="260"/>
        <w:jc w:val="both"/>
        <w:sectPr w:rsidR="00D528A7">
          <w:footerReference w:type="even" r:id="rId31"/>
          <w:footerReference w:type="default" r:id="rId32"/>
          <w:pgSz w:w="6164" w:h="10291"/>
          <w:pgMar w:top="586" w:right="623" w:bottom="1170" w:left="597" w:header="0" w:footer="3" w:gutter="0"/>
          <w:pgNumType w:start="51"/>
          <w:cols w:space="720"/>
          <w:noEndnote/>
          <w:docGrid w:linePitch="360"/>
        </w:sectPr>
      </w:pPr>
      <w:r>
        <w:t xml:space="preserve">Samba wurde geboren, aber seine Mutter starb bei </w:t>
      </w:r>
      <w:r>
        <w:t xml:space="preserve">der Geburt. Der Vater wollte von den Kindern nichts </w:t>
      </w:r>
    </w:p>
    <w:p w:rsidR="00D528A7" w:rsidRDefault="001C6044">
      <w:pPr>
        <w:pStyle w:val="Bodytext20"/>
        <w:shd w:val="clear" w:color="auto" w:fill="auto"/>
        <w:spacing w:before="0" w:line="245" w:lineRule="exact"/>
        <w:ind w:firstLine="260"/>
        <w:jc w:val="both"/>
      </w:pPr>
      <w:r>
        <w:t xml:space="preserve">mehr wissen, verließ das Dorf und zog in den Slum von </w:t>
      </w:r>
      <w:proofErr w:type="spellStart"/>
      <w:r>
        <w:t>Vizag</w:t>
      </w:r>
      <w:proofErr w:type="spellEnd"/>
      <w:r>
        <w:t>. Die beiden Kinder blieben bei der Nachbarin. Das Mädchen, schon sechs Jahre alt, half nach Kräften mit und versorgte ihren kleinen Bruder. Doc</w:t>
      </w:r>
      <w:r>
        <w:t xml:space="preserve">h der war nur ein unnützer Esser. Einer unserer Evangelisten brachte Samba in das Kinderheim nach </w:t>
      </w:r>
      <w:proofErr w:type="spellStart"/>
      <w:r>
        <w:t>Vizag</w:t>
      </w:r>
      <w:proofErr w:type="spellEnd"/>
      <w:r>
        <w:t>. Singh erfuhr so seine Geschichte und Samba durfte dableiben. Ein Mitarbeiter erzählte einem anderen, dass Samba von seinem Vater nicht anerkannt worden</w:t>
      </w:r>
      <w:r>
        <w:t xml:space="preserve"> sei. Ein Kind schnappte das auf, und unbarmherzig, wie Kinder sein können, verspotteten sie Samba immer wieder: »Du hast nicht einmal einen Vater«, für Inder ein schlimmer Angriff. Doch Samba war tapfer: »Ich habe einen Vater, Singh ist mein Vater«, doch </w:t>
      </w:r>
      <w:r>
        <w:t>innerlich nagte dieser Spott an ihm.</w:t>
      </w:r>
    </w:p>
    <w:p w:rsidR="00D528A7" w:rsidRDefault="001C6044">
      <w:pPr>
        <w:pStyle w:val="Bodytext20"/>
        <w:shd w:val="clear" w:color="auto" w:fill="auto"/>
        <w:spacing w:before="0" w:line="245" w:lineRule="exact"/>
        <w:ind w:firstLine="260"/>
        <w:jc w:val="both"/>
      </w:pPr>
      <w:r>
        <w:t xml:space="preserve">Die Mitarbeiter hatten Sambas Vater im Slum von </w:t>
      </w:r>
      <w:proofErr w:type="spellStart"/>
      <w:r>
        <w:t>Vi</w:t>
      </w:r>
      <w:r>
        <w:softHyphen/>
        <w:t>zag</w:t>
      </w:r>
      <w:proofErr w:type="spellEnd"/>
      <w:r>
        <w:t xml:space="preserve"> gefunden. Er war immer noch ein schwerer Trinker und arbeitete ab und zu als </w:t>
      </w:r>
      <w:proofErr w:type="spellStart"/>
      <w:r>
        <w:t>Rikschafahrer</w:t>
      </w:r>
      <w:proofErr w:type="spellEnd"/>
      <w:r>
        <w:t>. Er weigerte sich aber entschieden und zornig, sich Sambas anzu</w:t>
      </w:r>
      <w:r>
        <w:softHyphen/>
        <w:t>nehmen. »</w:t>
      </w:r>
      <w:r>
        <w:t>Er ist ein Bastard. Ich will nichts mit ihm zu tun haben«, fertigte er die Bittenden ab.</w:t>
      </w:r>
    </w:p>
    <w:p w:rsidR="00D528A7" w:rsidRDefault="001C6044">
      <w:pPr>
        <w:pStyle w:val="Bodytext20"/>
        <w:shd w:val="clear" w:color="auto" w:fill="auto"/>
        <w:spacing w:before="0" w:line="245" w:lineRule="exact"/>
        <w:ind w:firstLine="260"/>
        <w:jc w:val="both"/>
        <w:sectPr w:rsidR="00D528A7">
          <w:footerReference w:type="even" r:id="rId33"/>
          <w:footerReference w:type="default" r:id="rId34"/>
          <w:pgSz w:w="6164" w:h="10291"/>
          <w:pgMar w:top="586" w:right="623" w:bottom="1170" w:left="597" w:header="0" w:footer="3" w:gutter="0"/>
          <w:pgNumType w:start="51"/>
          <w:cols w:space="720"/>
          <w:noEndnote/>
          <w:docGrid w:linePitch="360"/>
        </w:sectPr>
      </w:pPr>
      <w:r>
        <w:t xml:space="preserve">Eines Tages verunglückte er schwer. Ein Taxi fuhr ihn an und er kam ins </w:t>
      </w:r>
      <w:r>
        <w:t>Krankenhaus. Die Ärzte hatten wenig Hoffnung für sein Leben. Der Blutverlust war zu hoch. Blutspenden sind sehr teuer und Sambas Vater hatte kein Geld. Er würde wohl sterben. Wieder erfuhren wir von dieser Situation und ein Mitarbeiter ging mit Samba in da</w:t>
      </w:r>
      <w:r>
        <w:t>s Krankenhaus. Samba erklärte sich bereit, Blut zu spenden. Das rettete den Vater vom sicheren Tod. Der Vater war tief betroffen: »Was hast du für mich getan? Ich habe dich so schlimm behandelt. Du bist mein Sohn</w:t>
      </w:r>
      <w:proofErr w:type="gramStart"/>
      <w:r>
        <w:t>.«</w:t>
      </w:r>
      <w:proofErr w:type="gramEnd"/>
      <w:r>
        <w:t xml:space="preserve"> Samba gehörte nun zu einem Vater. »Ich ha</w:t>
      </w:r>
      <w:r>
        <w:t>be sogar zwei Väter«, sagte er stolz zu seinen Kameraden, »Singh und meinen richtigen Vater</w:t>
      </w:r>
      <w:proofErr w:type="gramStart"/>
      <w:r>
        <w:t>.«</w:t>
      </w:r>
      <w:proofErr w:type="gramEnd"/>
    </w:p>
    <w:p w:rsidR="00D528A7" w:rsidRDefault="001C6044">
      <w:pPr>
        <w:pStyle w:val="Bodytext20"/>
        <w:shd w:val="clear" w:color="auto" w:fill="auto"/>
        <w:spacing w:before="0" w:line="245" w:lineRule="exact"/>
        <w:jc w:val="both"/>
        <w:sectPr w:rsidR="00D528A7">
          <w:footerReference w:type="even" r:id="rId35"/>
          <w:footerReference w:type="default" r:id="rId36"/>
          <w:pgSz w:w="6164" w:h="10291"/>
          <w:pgMar w:top="586" w:right="623" w:bottom="1170" w:left="597" w:header="0" w:footer="3" w:gutter="0"/>
          <w:pgNumType w:start="53"/>
          <w:cols w:space="720"/>
          <w:noEndnote/>
          <w:docGrid w:linePitch="360"/>
        </w:sectPr>
      </w:pPr>
      <w:r>
        <w:t>Sambas Vater veränderte sich. Er kam immer wieder ins Missionszentrum, wurde Christ und ließ sich taufen. In</w:t>
      </w:r>
      <w:r>
        <w:softHyphen/>
        <w:t>zwischen</w:t>
      </w:r>
      <w:r>
        <w:t xml:space="preserve"> ist Samba mit der Schule fertig und macht eine Lehre in einer unserer Werkstätten. Er will </w:t>
      </w:r>
      <w:proofErr w:type="spellStart"/>
      <w:r>
        <w:t>Auto</w:t>
      </w:r>
      <w:r>
        <w:softHyphen/>
        <w:t>mechaniker</w:t>
      </w:r>
      <w:proofErr w:type="spellEnd"/>
      <w:r>
        <w:t xml:space="preserve"> werden.</w:t>
      </w:r>
    </w:p>
    <w:p w:rsidR="00D528A7" w:rsidRDefault="001C6044">
      <w:pPr>
        <w:pStyle w:val="Heading30"/>
        <w:keepNext/>
        <w:keepLines/>
        <w:shd w:val="clear" w:color="auto" w:fill="auto"/>
        <w:spacing w:after="605" w:line="260" w:lineRule="exact"/>
        <w:jc w:val="both"/>
      </w:pPr>
      <w:bookmarkStart w:id="18" w:name="bookmark17"/>
      <w:r>
        <w:t>Vom Gott-Kind zum Gottes-Kind</w:t>
      </w:r>
      <w:bookmarkEnd w:id="18"/>
    </w:p>
    <w:p w:rsidR="00D528A7" w:rsidRDefault="001C6044">
      <w:pPr>
        <w:pStyle w:val="Bodytext20"/>
        <w:shd w:val="clear" w:color="auto" w:fill="auto"/>
        <w:spacing w:before="0"/>
        <w:jc w:val="both"/>
      </w:pPr>
      <w:proofErr w:type="spellStart"/>
      <w:r>
        <w:rPr>
          <w:rStyle w:val="Bodytext212pt"/>
        </w:rPr>
        <w:t>Gamesh</w:t>
      </w:r>
      <w:proofErr w:type="spellEnd"/>
      <w:r>
        <w:rPr>
          <w:rStyle w:val="Bodytext212pt"/>
        </w:rPr>
        <w:t xml:space="preserve"> </w:t>
      </w:r>
      <w:r>
        <w:t xml:space="preserve">kam vor vielen Jahren zu uns ins Kinderheim nach </w:t>
      </w:r>
      <w:proofErr w:type="spellStart"/>
      <w:r>
        <w:t>Vizag</w:t>
      </w:r>
      <w:proofErr w:type="spellEnd"/>
      <w:r>
        <w:t xml:space="preserve">. Sein Name ist ein </w:t>
      </w:r>
      <w:proofErr w:type="spellStart"/>
      <w:r>
        <w:t>Göttemame</w:t>
      </w:r>
      <w:proofErr w:type="spellEnd"/>
      <w:r>
        <w:t xml:space="preserve">. </w:t>
      </w:r>
      <w:proofErr w:type="spellStart"/>
      <w:r>
        <w:t>Gamesh</w:t>
      </w:r>
      <w:proofErr w:type="spellEnd"/>
      <w:r>
        <w:t xml:space="preserve"> ist für die</w:t>
      </w:r>
      <w:r>
        <w:t xml:space="preserve"> einfachen Inder der wohl behebteste Gott in der </w:t>
      </w:r>
      <w:proofErr w:type="spellStart"/>
      <w:r>
        <w:t>Hin</w:t>
      </w:r>
      <w:r>
        <w:softHyphen/>
        <w:t>dureligion</w:t>
      </w:r>
      <w:proofErr w:type="spellEnd"/>
      <w:r>
        <w:t xml:space="preserve">. Er wird als sehr beleibt dargestellt und ist der Wunsch- und Segensgott. Er verleiht nach dem </w:t>
      </w:r>
      <w:proofErr w:type="spellStart"/>
      <w:r>
        <w:t>Hindu</w:t>
      </w:r>
      <w:r>
        <w:softHyphen/>
        <w:t>glauben</w:t>
      </w:r>
      <w:proofErr w:type="spellEnd"/>
      <w:r>
        <w:t xml:space="preserve"> Wohlstand, Gelingen, </w:t>
      </w:r>
      <w:proofErr w:type="spellStart"/>
      <w:r>
        <w:t>Fmchtbarkeit</w:t>
      </w:r>
      <w:proofErr w:type="spellEnd"/>
      <w:r>
        <w:t xml:space="preserve"> und Ge</w:t>
      </w:r>
      <w:r>
        <w:softHyphen/>
        <w:t>sundheit. Zu ihm kann man in allen Notlage</w:t>
      </w:r>
      <w:r>
        <w:t xml:space="preserve">n beten. Sein Vater hatte </w:t>
      </w:r>
      <w:proofErr w:type="spellStart"/>
      <w:r>
        <w:t>Gamesh</w:t>
      </w:r>
      <w:proofErr w:type="spellEnd"/>
      <w:r>
        <w:t xml:space="preserve"> - unserem Kinderheimkind - bewusst diesen </w:t>
      </w:r>
      <w:proofErr w:type="spellStart"/>
      <w:r>
        <w:t>Göttemamen</w:t>
      </w:r>
      <w:proofErr w:type="spellEnd"/>
      <w:r>
        <w:t xml:space="preserve"> gegeben und erhoffte sich damit die Gunst dieses Glücksgottes.</w:t>
      </w:r>
    </w:p>
    <w:p w:rsidR="00D528A7" w:rsidRDefault="001C6044">
      <w:pPr>
        <w:pStyle w:val="Bodytext20"/>
        <w:shd w:val="clear" w:color="auto" w:fill="auto"/>
        <w:spacing w:before="0"/>
        <w:ind w:firstLine="260"/>
        <w:jc w:val="both"/>
      </w:pPr>
      <w:proofErr w:type="spellStart"/>
      <w:r>
        <w:t>Gamesh</w:t>
      </w:r>
      <w:proofErr w:type="spellEnd"/>
      <w:r>
        <w:t xml:space="preserve"> lebte mit seinen Eltern in einem Dorf am </w:t>
      </w:r>
      <w:proofErr w:type="spellStart"/>
      <w:r>
        <w:t>Godaverifluss</w:t>
      </w:r>
      <w:proofErr w:type="spellEnd"/>
      <w:r>
        <w:t>. Die Eltern waren zwar arm, aber sehr flei</w:t>
      </w:r>
      <w:r>
        <w:softHyphen/>
      </w:r>
      <w:r>
        <w:t>ßige Leute, und die Familie hatte ihr Auskommen. Eines Tages kam ein christlicher Evangelist ins Dorf und pre</w:t>
      </w:r>
      <w:r>
        <w:softHyphen/>
        <w:t xml:space="preserve">digte vom Gott Jesus. Die Mutter </w:t>
      </w:r>
      <w:proofErr w:type="spellStart"/>
      <w:r>
        <w:t>Gameshs</w:t>
      </w:r>
      <w:proofErr w:type="spellEnd"/>
      <w:r>
        <w:t xml:space="preserve"> hörte sehr aufmerksam zu und wurde im Innersten berührt. Sie sprach mit dem Evangelisten, fragte sehr aus</w:t>
      </w:r>
      <w:r>
        <w:t>führlich und beschloss dann, in Zukunft dem Gott Jesus zu ver</w:t>
      </w:r>
      <w:r>
        <w:softHyphen/>
        <w:t>trauen. Sie wollte Christin werden. Es waren noch einige Frauen und zwei Männer, die den gleichen Wunsch hat</w:t>
      </w:r>
      <w:r>
        <w:softHyphen/>
        <w:t xml:space="preserve">ten. Unser Evangelist </w:t>
      </w:r>
      <w:proofErr w:type="spellStart"/>
      <w:r>
        <w:t>Apao</w:t>
      </w:r>
      <w:proofErr w:type="spellEnd"/>
      <w:r>
        <w:t xml:space="preserve"> sammelte die </w:t>
      </w:r>
      <w:proofErr w:type="spellStart"/>
      <w:r>
        <w:t>Gmppe</w:t>
      </w:r>
      <w:proofErr w:type="spellEnd"/>
      <w:r>
        <w:t xml:space="preserve"> und kam zweimal in der Woche zum Taufun</w:t>
      </w:r>
      <w:r>
        <w:t xml:space="preserve">terricht ins Dorf. </w:t>
      </w:r>
      <w:proofErr w:type="spellStart"/>
      <w:r>
        <w:t>Gameshs</w:t>
      </w:r>
      <w:proofErr w:type="spellEnd"/>
      <w:r>
        <w:t xml:space="preserve"> Mutter lernte begierig Jesus kennen. Das veränderte auch ihr gesamtes Leben. Zuerst legte sie alle Amulette ab, auf die sie bisher vertraut hatte. Auch bei ihrem Sohn </w:t>
      </w:r>
      <w:proofErr w:type="spellStart"/>
      <w:r>
        <w:t>Gamesh</w:t>
      </w:r>
      <w:proofErr w:type="spellEnd"/>
      <w:r>
        <w:t xml:space="preserve"> tat sie alle Schutz- und </w:t>
      </w:r>
      <w:proofErr w:type="spellStart"/>
      <w:r>
        <w:t>Zauberzei</w:t>
      </w:r>
      <w:r>
        <w:softHyphen/>
        <w:t>chen</w:t>
      </w:r>
      <w:proofErr w:type="spellEnd"/>
      <w:r>
        <w:t xml:space="preserve"> fort. Sie trug </w:t>
      </w:r>
      <w:r>
        <w:t xml:space="preserve">jetzt auch nicht mehr den </w:t>
      </w:r>
      <w:proofErr w:type="spellStart"/>
      <w:r>
        <w:t>Däläk</w:t>
      </w:r>
      <w:proofErr w:type="spellEnd"/>
      <w:r>
        <w:t xml:space="preserve">, den roten </w:t>
      </w:r>
      <w:proofErr w:type="spellStart"/>
      <w:r>
        <w:t>Stimpunkt</w:t>
      </w:r>
      <w:proofErr w:type="spellEnd"/>
      <w:r>
        <w:t>, den jede Hindufrau als Bekenntnis ih</w:t>
      </w:r>
      <w:r>
        <w:softHyphen/>
        <w:t xml:space="preserve">res Hinduglaubens hat. An einem Osterfest ließ sie sich von </w:t>
      </w:r>
      <w:proofErr w:type="spellStart"/>
      <w:r>
        <w:t>Apao</w:t>
      </w:r>
      <w:proofErr w:type="spellEnd"/>
      <w:r>
        <w:t xml:space="preserve"> im Fluss taufen.</w:t>
      </w:r>
    </w:p>
    <w:p w:rsidR="00D528A7" w:rsidRDefault="001C6044">
      <w:pPr>
        <w:pStyle w:val="Bodytext20"/>
        <w:shd w:val="clear" w:color="auto" w:fill="auto"/>
        <w:spacing w:before="0" w:line="245" w:lineRule="exact"/>
        <w:jc w:val="both"/>
      </w:pPr>
      <w:r>
        <w:t xml:space="preserve">Ihr Mann ließ sie zunächst gewähren. Doch als sie den </w:t>
      </w:r>
      <w:proofErr w:type="spellStart"/>
      <w:r>
        <w:t>Däläk</w:t>
      </w:r>
      <w:proofErr w:type="spellEnd"/>
      <w:r>
        <w:t xml:space="preserve"> wegtat, kam es zum groß</w:t>
      </w:r>
      <w:r>
        <w:t xml:space="preserve">en Streit. »Jetzt kann man dich nicht mehr von einer Hure unterscheiden«, schrie er sie an. Nur ehrbare Frauen dürfen nämlich das </w:t>
      </w:r>
      <w:proofErr w:type="spellStart"/>
      <w:r>
        <w:t>Däläk</w:t>
      </w:r>
      <w:proofErr w:type="spellEnd"/>
      <w:r>
        <w:t xml:space="preserve"> tragen; Prostituierten, Aussätzigen, Witwen und </w:t>
      </w:r>
      <w:proofErr w:type="spellStart"/>
      <w:r>
        <w:t>Kasten</w:t>
      </w:r>
      <w:r>
        <w:softHyphen/>
        <w:t>losen</w:t>
      </w:r>
      <w:proofErr w:type="spellEnd"/>
      <w:r>
        <w:t xml:space="preserve"> ist das untersagt. »Du bringst uns in Schande. Wir brauchen</w:t>
      </w:r>
      <w:r>
        <w:t xml:space="preserve"> keinen neuen Gott. </w:t>
      </w:r>
      <w:proofErr w:type="spellStart"/>
      <w:r>
        <w:t>Gamesh</w:t>
      </w:r>
      <w:proofErr w:type="spellEnd"/>
      <w:r>
        <w:t xml:space="preserve"> genügt uns</w:t>
      </w:r>
      <w:proofErr w:type="gramStart"/>
      <w:r>
        <w:t>!«</w:t>
      </w:r>
      <w:proofErr w:type="gramEnd"/>
      <w:r>
        <w:t xml:space="preserve"> Er wurde immer wütender und schließlich verprügelte er seine Frau. Sie blieb besinnungslos und blutend in einer Ecke der Hütte hegen. </w:t>
      </w:r>
      <w:proofErr w:type="spellStart"/>
      <w:r>
        <w:t>Gamesh</w:t>
      </w:r>
      <w:proofErr w:type="spellEnd"/>
      <w:r>
        <w:t>, damals fünf Jahre alt, sah das alles. Von Angst geschüttelt, kauerte er hi</w:t>
      </w:r>
      <w:r>
        <w:t>nter dem Bett. Der Vater hatte immer öfter solche Wutaus</w:t>
      </w:r>
      <w:r>
        <w:softHyphen/>
        <w:t xml:space="preserve">brüche, und nach der Taufe schlug er seine Frau zum zweiten Mal besinnungslos. </w:t>
      </w:r>
      <w:proofErr w:type="spellStart"/>
      <w:r>
        <w:t>Gameshs</w:t>
      </w:r>
      <w:proofErr w:type="spellEnd"/>
      <w:r>
        <w:t xml:space="preserve"> Mutter verteidigte sich nicht, sie schwieg und ertrug die Schläge ihres Man</w:t>
      </w:r>
      <w:r>
        <w:softHyphen/>
        <w:t>nes. Der wandte sich ganz von ihr ab</w:t>
      </w:r>
      <w:r>
        <w:t xml:space="preserve"> und demütigte sie tief: Er nahm sich noch eine zweite Frau. Mit ihr zog der Terror in die Hütte ein. Sie führte das Regiment, ernied</w:t>
      </w:r>
      <w:r>
        <w:softHyphen/>
        <w:t xml:space="preserve">rigte </w:t>
      </w:r>
      <w:proofErr w:type="spellStart"/>
      <w:r>
        <w:t>Gameshs</w:t>
      </w:r>
      <w:proofErr w:type="spellEnd"/>
      <w:r>
        <w:t xml:space="preserve"> Mutter mit allen Schikanen und behan</w:t>
      </w:r>
      <w:r>
        <w:softHyphen/>
        <w:t xml:space="preserve">delte auch </w:t>
      </w:r>
      <w:proofErr w:type="spellStart"/>
      <w:r>
        <w:t>Gamesh</w:t>
      </w:r>
      <w:proofErr w:type="spellEnd"/>
      <w:r>
        <w:t xml:space="preserve"> selber mit großem Hass. Der Vater drohte: »Ich bringe</w:t>
      </w:r>
      <w:r>
        <w:t xml:space="preserve"> dich um samt deinem Balg</w:t>
      </w:r>
      <w:proofErr w:type="gramStart"/>
      <w:r>
        <w:t>.«</w:t>
      </w:r>
      <w:proofErr w:type="gramEnd"/>
      <w:r>
        <w:t xml:space="preserve"> Schließ</w:t>
      </w:r>
      <w:r>
        <w:softHyphen/>
        <w:t xml:space="preserve">lich setzte er Frau und Sohn einfach auf die Straße. Er ließ sich scheiden. </w:t>
      </w:r>
      <w:proofErr w:type="spellStart"/>
      <w:r>
        <w:t>Gameshs</w:t>
      </w:r>
      <w:proofErr w:type="spellEnd"/>
      <w:r>
        <w:t xml:space="preserve"> Mutter suchte bei dem Evangelisten </w:t>
      </w:r>
      <w:proofErr w:type="spellStart"/>
      <w:r>
        <w:t>Apao</w:t>
      </w:r>
      <w:proofErr w:type="spellEnd"/>
      <w:r>
        <w:t xml:space="preserve"> Rat. Er Heß sie in dem Anbau der kleinen Kirche wohnen und brachte </w:t>
      </w:r>
      <w:proofErr w:type="spellStart"/>
      <w:r>
        <w:t>Gamesh</w:t>
      </w:r>
      <w:proofErr w:type="spellEnd"/>
      <w:r>
        <w:t xml:space="preserve"> in unser Kinderheim.</w:t>
      </w:r>
    </w:p>
    <w:p w:rsidR="00D528A7" w:rsidRDefault="001C6044">
      <w:pPr>
        <w:pStyle w:val="Bodytext20"/>
        <w:shd w:val="clear" w:color="auto" w:fill="auto"/>
        <w:spacing w:before="0" w:line="245" w:lineRule="exact"/>
        <w:ind w:firstLine="260"/>
        <w:jc w:val="both"/>
        <w:sectPr w:rsidR="00D528A7">
          <w:footerReference w:type="even" r:id="rId37"/>
          <w:footerReference w:type="default" r:id="rId38"/>
          <w:footerReference w:type="first" r:id="rId39"/>
          <w:pgSz w:w="6164" w:h="10291"/>
          <w:pgMar w:top="590" w:right="629" w:bottom="1176" w:left="610" w:header="0" w:footer="3" w:gutter="0"/>
          <w:pgNumType w:start="53"/>
          <w:cols w:space="720"/>
          <w:noEndnote/>
          <w:titlePg/>
          <w:docGrid w:linePitch="360"/>
        </w:sectPr>
      </w:pPr>
      <w:proofErr w:type="spellStart"/>
      <w:r>
        <w:t>Gameshs</w:t>
      </w:r>
      <w:proofErr w:type="spellEnd"/>
      <w:r>
        <w:t xml:space="preserve"> Mutter arbeitete nun in der kleinen </w:t>
      </w:r>
      <w:proofErr w:type="spellStart"/>
      <w:r>
        <w:t>chrisdi</w:t>
      </w:r>
      <w:proofErr w:type="spellEnd"/>
      <w:r>
        <w:t xml:space="preserve">- </w:t>
      </w:r>
      <w:proofErr w:type="spellStart"/>
      <w:r>
        <w:t>chen</w:t>
      </w:r>
      <w:proofErr w:type="spellEnd"/>
      <w:r>
        <w:t xml:space="preserve"> Gemeinde als Bibelfrau. Sie hielt die Kirche in Ord</w:t>
      </w:r>
      <w:r>
        <w:softHyphen/>
        <w:t>nung und bei vielen Hausb</w:t>
      </w:r>
      <w:r>
        <w:t xml:space="preserve">esuchen half sie, wo sie konnte. In kleinen Hausversammlungen erzählte sie den Frauen von Jesus und einige wurden Christinnen. </w:t>
      </w:r>
      <w:proofErr w:type="spellStart"/>
      <w:r>
        <w:t>Gamesh</w:t>
      </w:r>
      <w:proofErr w:type="spellEnd"/>
      <w:r>
        <w:t xml:space="preserve"> besuchte unsere Schule. Mit zwölf Jahren bat er selber darum, getauft zu werden und wurde bewusst Christ. Er legte seinen </w:t>
      </w:r>
      <w:r>
        <w:t>alten Namen ab und heißt nun</w:t>
      </w:r>
    </w:p>
    <w:p w:rsidR="00D528A7" w:rsidRDefault="001C6044">
      <w:pPr>
        <w:pStyle w:val="Bodytext20"/>
        <w:shd w:val="clear" w:color="auto" w:fill="auto"/>
        <w:spacing w:before="0" w:line="245" w:lineRule="exact"/>
        <w:jc w:val="both"/>
      </w:pPr>
      <w:r>
        <w:t>Daniel. In den Ferien besuchte er seine Mutter und half ihr. Beide mussten sich ständig vorsehen, denn sein Va</w:t>
      </w:r>
      <w:r>
        <w:softHyphen/>
        <w:t xml:space="preserve">ter verfolgte sie, wo er nur konnte. Einmal, </w:t>
      </w:r>
      <w:proofErr w:type="spellStart"/>
      <w:r>
        <w:t>Gamesh</w:t>
      </w:r>
      <w:proofErr w:type="spellEnd"/>
      <w:r>
        <w:t xml:space="preserve"> war gerade wieder in den Ferien zu Besuch bei seiner Mut</w:t>
      </w:r>
      <w:r>
        <w:softHyphen/>
        <w:t>ter, zü</w:t>
      </w:r>
      <w:r>
        <w:t>ndete er in der Nacht ihre Hütte neben der Kirche an. Die Mutter entdeckte das Feuer rechtzeitig und konnte das Schlimmste verhindern.</w:t>
      </w:r>
    </w:p>
    <w:p w:rsidR="00D528A7" w:rsidRDefault="001C6044">
      <w:pPr>
        <w:pStyle w:val="Bodytext20"/>
        <w:shd w:val="clear" w:color="auto" w:fill="auto"/>
        <w:spacing w:before="0" w:line="245" w:lineRule="exact"/>
        <w:ind w:firstLine="280"/>
        <w:jc w:val="both"/>
      </w:pPr>
      <w:proofErr w:type="spellStart"/>
      <w:r>
        <w:t>Gamesh</w:t>
      </w:r>
      <w:proofErr w:type="spellEnd"/>
      <w:r>
        <w:t>, jetzt Daniel, hatte die Schule mit Erfolg ab</w:t>
      </w:r>
      <w:r>
        <w:softHyphen/>
        <w:t>geschlossen und bat darum, in die Bibelschule auf</w:t>
      </w:r>
      <w:r>
        <w:softHyphen/>
        <w:t>genommen zu werden</w:t>
      </w:r>
      <w:r>
        <w:t>. »Ich will ganz für Jesus leben, so wie meine Mutter«, sagte er. In seinem ersten Jahr in der Bibelschule kam die Nachricht, dass seine Mutter ver</w:t>
      </w:r>
      <w:r>
        <w:softHyphen/>
        <w:t xml:space="preserve">storben sei. Die Umstände ihres Todes </w:t>
      </w:r>
      <w:proofErr w:type="spellStart"/>
      <w:r>
        <w:t>Üeßen</w:t>
      </w:r>
      <w:proofErr w:type="spellEnd"/>
      <w:r>
        <w:t xml:space="preserve"> sich nie aufklären. Sie war eines Morgens tot, im Fluss treibend</w:t>
      </w:r>
      <w:r>
        <w:t>, gefunden worden. Hatte sie jemand hineingestoßen?</w:t>
      </w:r>
    </w:p>
    <w:p w:rsidR="00D528A7" w:rsidRDefault="001C6044">
      <w:pPr>
        <w:pStyle w:val="Bodytext20"/>
        <w:shd w:val="clear" w:color="auto" w:fill="auto"/>
        <w:spacing w:before="0" w:after="1252" w:line="245" w:lineRule="exact"/>
        <w:ind w:firstLine="280"/>
        <w:jc w:val="both"/>
      </w:pPr>
      <w:r>
        <w:t xml:space="preserve">Daniel machte seine Ausbildung fertig. Dann ging er als Evangelist in sein Heimatdorf zurück und betreute die Gemeinde dort. Bei einem Gottesdienst entdeckte er das Gesicht seines Vaters an einem der </w:t>
      </w:r>
      <w:r>
        <w:t>Fenster. Plante er wieder Böses? Aber er hörte nur zu. Immer öfter kam er zu Gottesdiensten, traute sich sogar in die Kirche he</w:t>
      </w:r>
      <w:r>
        <w:softHyphen/>
        <w:t>rein. Schließlich kam es zur Aussprache zwischen Vater und Sohn. Er bekannte: »Ich habe dich und deine Mut</w:t>
      </w:r>
      <w:r>
        <w:softHyphen/>
        <w:t>ter schlimm behandelt</w:t>
      </w:r>
      <w:r>
        <w:t>. Jetzt habe ich dich lange beo</w:t>
      </w:r>
      <w:r>
        <w:softHyphen/>
        <w:t>bachtet. Du bist ein guter Mensch. Hat dich dein Gott Jesus so gemacht</w:t>
      </w:r>
      <w:proofErr w:type="gramStart"/>
      <w:r>
        <w:t>?«</w:t>
      </w:r>
      <w:proofErr w:type="gramEnd"/>
      <w:r>
        <w:t xml:space="preserve"> Daniel konnte seinem Vater klar das Evangelium bezeugen. Sein Vater wurde Christ, die größte Freude für Daniel. Einmal sagte sein Vater zu ihm: »Ich ha</w:t>
      </w:r>
      <w:r>
        <w:t xml:space="preserve">be dich dem Gott </w:t>
      </w:r>
      <w:proofErr w:type="spellStart"/>
      <w:r>
        <w:t>Gamesh</w:t>
      </w:r>
      <w:proofErr w:type="spellEnd"/>
      <w:r>
        <w:t xml:space="preserve"> geweiht, aber du bist jetzt ein Gotteskind, ein Jesuskind</w:t>
      </w:r>
      <w:proofErr w:type="gramStart"/>
      <w:r>
        <w:t>.«</w:t>
      </w:r>
      <w:proofErr w:type="gramEnd"/>
    </w:p>
    <w:p w:rsidR="00D528A7" w:rsidRDefault="001C6044">
      <w:pPr>
        <w:pStyle w:val="Bodytext110"/>
        <w:shd w:val="clear" w:color="auto" w:fill="auto"/>
        <w:spacing w:before="0" w:line="180" w:lineRule="exact"/>
        <w:sectPr w:rsidR="00D528A7">
          <w:footerReference w:type="even" r:id="rId40"/>
          <w:footerReference w:type="default" r:id="rId41"/>
          <w:footerReference w:type="first" r:id="rId42"/>
          <w:pgSz w:w="6164" w:h="10291"/>
          <w:pgMar w:top="580" w:right="612" w:bottom="580" w:left="588" w:header="0" w:footer="3" w:gutter="0"/>
          <w:pgNumType w:start="56"/>
          <w:cols w:space="720"/>
          <w:noEndnote/>
          <w:docGrid w:linePitch="360"/>
        </w:sectPr>
      </w:pPr>
      <w:r>
        <w:t>SS</w:t>
      </w:r>
    </w:p>
    <w:p w:rsidR="00D528A7" w:rsidRDefault="001C6044">
      <w:pPr>
        <w:pStyle w:val="Heading30"/>
        <w:keepNext/>
        <w:keepLines/>
        <w:shd w:val="clear" w:color="auto" w:fill="auto"/>
        <w:spacing w:after="604" w:line="260" w:lineRule="exact"/>
        <w:jc w:val="both"/>
      </w:pPr>
      <w:bookmarkStart w:id="19" w:name="bookmark18"/>
      <w:r>
        <w:t>Die heilige Schnur oder Taufe?</w:t>
      </w:r>
      <w:bookmarkEnd w:id="19"/>
    </w:p>
    <w:p w:rsidR="00D528A7" w:rsidRDefault="001C6044">
      <w:pPr>
        <w:pStyle w:val="Bodytext20"/>
        <w:shd w:val="clear" w:color="auto" w:fill="auto"/>
        <w:spacing w:before="0" w:line="245" w:lineRule="exact"/>
        <w:jc w:val="both"/>
      </w:pPr>
      <w:proofErr w:type="spellStart"/>
      <w:r>
        <w:rPr>
          <w:rStyle w:val="Bodytext212pt"/>
        </w:rPr>
        <w:t>Balaji</w:t>
      </w:r>
      <w:proofErr w:type="spellEnd"/>
      <w:r>
        <w:rPr>
          <w:rStyle w:val="Bodytext212pt"/>
        </w:rPr>
        <w:t xml:space="preserve"> </w:t>
      </w:r>
      <w:r>
        <w:t xml:space="preserve">besucht seit einem Jahr die Bibelschule im </w:t>
      </w:r>
      <w:proofErr w:type="spellStart"/>
      <w:r>
        <w:t>Mis</w:t>
      </w:r>
      <w:r>
        <w:softHyphen/>
        <w:t>sionszentrum</w:t>
      </w:r>
      <w:proofErr w:type="spellEnd"/>
      <w:r>
        <w:t xml:space="preserve"> in </w:t>
      </w:r>
      <w:proofErr w:type="spellStart"/>
      <w:r>
        <w:t>Vizag</w:t>
      </w:r>
      <w:proofErr w:type="spellEnd"/>
      <w:r>
        <w:t xml:space="preserve">. Er ist ein sehr gebildeter, </w:t>
      </w:r>
      <w:r>
        <w:t>kulti</w:t>
      </w:r>
      <w:r>
        <w:softHyphen/>
        <w:t>vierter und höflicher junger Mann. Er kommt aus der höchsten Kaste Indiens, der Brahmanen-Kaste. Die indi</w:t>
      </w:r>
      <w:r>
        <w:softHyphen/>
        <w:t xml:space="preserve">sche Gesellschaft ist in viele tausend Kasten eingeteilt. Nach dem Hinduglauben sind das die Stufen der Re-In- </w:t>
      </w:r>
      <w:proofErr w:type="spellStart"/>
      <w:r>
        <w:t>kamation</w:t>
      </w:r>
      <w:proofErr w:type="spellEnd"/>
      <w:r>
        <w:t>, der Wiedergeburten in e</w:t>
      </w:r>
      <w:r>
        <w:t>inem nächsten Leben in dieser Welt. Je nachdem, wie ich gelebt habe, werde ich im nächsten Leben auf einer höheren oder einer niedrigeren Stufe - eben in den Kasten - wiedergeboren. Die Brahmanen sind die höchste, die Priesterkaste. Nur sie kennen die ganz</w:t>
      </w:r>
      <w:r>
        <w:t>e Hindulehre, können die Riten voll</w:t>
      </w:r>
      <w:r>
        <w:softHyphen/>
        <w:t>ziehen, die den Segen der Götter bringen; und ohne sie ist die Verbindung zu den Göttern nicht möglich.</w:t>
      </w:r>
    </w:p>
    <w:p w:rsidR="00D528A7" w:rsidRDefault="001C6044">
      <w:pPr>
        <w:pStyle w:val="Bodytext20"/>
        <w:shd w:val="clear" w:color="auto" w:fill="auto"/>
        <w:spacing w:before="0" w:line="245" w:lineRule="exact"/>
        <w:ind w:firstLine="260"/>
        <w:jc w:val="both"/>
      </w:pPr>
      <w:proofErr w:type="spellStart"/>
      <w:r>
        <w:t>Balaji</w:t>
      </w:r>
      <w:proofErr w:type="spellEnd"/>
      <w:r>
        <w:t xml:space="preserve">, der einzige Sohn, lebte mit seinen Eltern in einem Dorf in der fruchtbaren Flussebene des </w:t>
      </w:r>
      <w:proofErr w:type="spellStart"/>
      <w:r>
        <w:t>Godaveri</w:t>
      </w:r>
      <w:proofErr w:type="spellEnd"/>
      <w:r>
        <w:t>. Seine Mu</w:t>
      </w:r>
      <w:r>
        <w:t xml:space="preserve">tter und sein Vater waren angesehene </w:t>
      </w:r>
      <w:proofErr w:type="spellStart"/>
      <w:r>
        <w:t>Hindu</w:t>
      </w:r>
      <w:r>
        <w:softHyphen/>
        <w:t>priester</w:t>
      </w:r>
      <w:proofErr w:type="spellEnd"/>
      <w:r>
        <w:t xml:space="preserve"> und hatten großen Einfluss im Dorf. Der kleinen Christusgemeinde, die es im Dorf gab, begegneten sie mit großer Verachtung. »Halte dich von den Christen fern«, so schärften sie ihrem Sohn ein, »die verehr</w:t>
      </w:r>
      <w:r>
        <w:t>en einen primitiven Gott, einen Gott, der sogar sterblich ist und sich besonders mit kastenlosen Menschen abge</w:t>
      </w:r>
      <w:r>
        <w:softHyphen/>
        <w:t>geben hat, einen unreinen und menschlichen Gott</w:t>
      </w:r>
      <w:proofErr w:type="gramStart"/>
      <w:r>
        <w:t>.«</w:t>
      </w:r>
      <w:proofErr w:type="gramEnd"/>
      <w:r>
        <w:t xml:space="preserve"> Das zeigte, dass sie schon einiges vom Evangelium be</w:t>
      </w:r>
      <w:r>
        <w:softHyphen/>
        <w:t>griffen hatten.</w:t>
      </w:r>
    </w:p>
    <w:p w:rsidR="00D528A7" w:rsidRDefault="001C6044">
      <w:pPr>
        <w:pStyle w:val="Bodytext20"/>
        <w:shd w:val="clear" w:color="auto" w:fill="auto"/>
        <w:spacing w:before="0" w:line="245" w:lineRule="exact"/>
        <w:ind w:firstLine="260"/>
        <w:jc w:val="both"/>
      </w:pPr>
      <w:proofErr w:type="spellStart"/>
      <w:r>
        <w:t>Balaji</w:t>
      </w:r>
      <w:proofErr w:type="spellEnd"/>
      <w:r>
        <w:t xml:space="preserve"> wurde krank, sehr k</w:t>
      </w:r>
      <w:r>
        <w:t>rank. Er bekam Typhus. Kei</w:t>
      </w:r>
      <w:r>
        <w:softHyphen/>
        <w:t>ner konnte ihm helfen. Die Götteranrufungen seiner El</w:t>
      </w:r>
      <w:r>
        <w:softHyphen/>
        <w:t>tern, ihr ganzes medizinisches Wissen und alle rituellen Waschungen nützten nichts. Er würde wohl sterben. Be</w:t>
      </w:r>
      <w:r>
        <w:softHyphen/>
        <w:t>reits besinnungslos lag er auf der Veranda vor dem Haus. Das ganz</w:t>
      </w:r>
      <w:r>
        <w:t>e Dorf bangte mit. Ein Mädchen, das die Tages</w:t>
      </w:r>
      <w:r>
        <w:softHyphen/>
        <w:t>schule der christlichen Gemeinde am Ort besuchte, sagte ganz kindlich zu den verstörten Eltern: »Unser Pas</w:t>
      </w:r>
      <w:r>
        <w:softHyphen/>
        <w:t>tor hat uns von dem Gott Jesus viel erzählt, auch wie er kranke Menschen heilt. Soll ich den Pastor hol</w:t>
      </w:r>
      <w:r>
        <w:t>en</w:t>
      </w:r>
      <w:proofErr w:type="gramStart"/>
      <w:r>
        <w:t>?«</w:t>
      </w:r>
      <w:proofErr w:type="gramEnd"/>
      <w:r>
        <w:t xml:space="preserve"> In ihrer Hilflosigkeit stimmten die Eltern zu. </w:t>
      </w:r>
      <w:proofErr w:type="spellStart"/>
      <w:r>
        <w:t>Ramun</w:t>
      </w:r>
      <w:proofErr w:type="spellEnd"/>
      <w:r>
        <w:t xml:space="preserve"> kam. Er kniete bei dem Sterbenden nieder und rief Jesus um Hilfe an. Und Jesus griff mit einem Wunder ein. Das Fieber schwand, und am Abend dieses Tages stand </w:t>
      </w:r>
      <w:proofErr w:type="spellStart"/>
      <w:r>
        <w:t>Balaji</w:t>
      </w:r>
      <w:proofErr w:type="spellEnd"/>
      <w:r>
        <w:t xml:space="preserve"> gesund auf. Seine Eltern bedankt</w:t>
      </w:r>
      <w:r>
        <w:t xml:space="preserve">en sich zwar bei Pastor </w:t>
      </w:r>
      <w:proofErr w:type="spellStart"/>
      <w:r>
        <w:t>Ramun</w:t>
      </w:r>
      <w:proofErr w:type="spellEnd"/>
      <w:r>
        <w:t xml:space="preserve">, aber sie wollten keine weiteren Verbindungen mit den Christen. </w:t>
      </w:r>
      <w:proofErr w:type="spellStart"/>
      <w:r>
        <w:t>Balaji</w:t>
      </w:r>
      <w:proofErr w:type="spellEnd"/>
      <w:r>
        <w:t xml:space="preserve"> ging einige Tage später zu Pastor </w:t>
      </w:r>
      <w:proofErr w:type="spellStart"/>
      <w:r>
        <w:t>Ramun</w:t>
      </w:r>
      <w:proofErr w:type="spellEnd"/>
      <w:r>
        <w:t>. Er wollte mehr von diesem Jesus wissen, der ihm so geholfen hatte. So hörte er das Evangelium. Er kam immer wieder</w:t>
      </w:r>
      <w:r>
        <w:t>, heimlich, denn seine Eltern durften auf keinen Fall davon erfahren. »Dieser Jesus mag Kraft haben. Aber er ist ein unreiner Gott. Unsere Götter sind stärker«, so sagten sie zu ihm. Doch das Evangelium ver</w:t>
      </w:r>
      <w:r>
        <w:softHyphen/>
        <w:t xml:space="preserve">änderte </w:t>
      </w:r>
      <w:proofErr w:type="spellStart"/>
      <w:r>
        <w:t>Balajis</w:t>
      </w:r>
      <w:proofErr w:type="spellEnd"/>
      <w:r>
        <w:t xml:space="preserve"> Leben und Denken. Er fing an, an </w:t>
      </w:r>
      <w:r>
        <w:t xml:space="preserve">Jesus zu glauben. Ja, er sagte sogar zu Pastor </w:t>
      </w:r>
      <w:proofErr w:type="spellStart"/>
      <w:r>
        <w:t>Ramun</w:t>
      </w:r>
      <w:proofErr w:type="spellEnd"/>
      <w:r>
        <w:t>: »Ich will auch Pastor werden</w:t>
      </w:r>
      <w:proofErr w:type="gramStart"/>
      <w:r>
        <w:t>.«</w:t>
      </w:r>
      <w:proofErr w:type="gramEnd"/>
    </w:p>
    <w:p w:rsidR="00D528A7" w:rsidRDefault="001C6044">
      <w:pPr>
        <w:pStyle w:val="Bodytext20"/>
        <w:shd w:val="clear" w:color="auto" w:fill="auto"/>
        <w:spacing w:before="0" w:line="245" w:lineRule="exact"/>
        <w:ind w:firstLine="260"/>
        <w:jc w:val="both"/>
      </w:pPr>
      <w:r>
        <w:t>Seine Eltern waren zutiefst entsetzt, als er ihnen sei</w:t>
      </w:r>
      <w:r>
        <w:softHyphen/>
        <w:t>nen Entschluss mitteilte. Sie flehten ihn an, das nicht zu tun. »Du trägst die Schnur der reinen Brahmanen. Du kanns</w:t>
      </w:r>
      <w:r>
        <w:t>t nicht einem fremden, niederen Gott dienen«, sagte sein Vater. Die Schnur, über der Schulter und rech</w:t>
      </w:r>
      <w:r>
        <w:softHyphen/>
        <w:t>ten Körperseite getragen, ist das Zeichen der Brahma</w:t>
      </w:r>
      <w:r>
        <w:softHyphen/>
        <w:t>nen, des geweihten Priesters. »Wenn du die Schnur ab</w:t>
      </w:r>
      <w:r>
        <w:softHyphen/>
        <w:t>legst, bringen wir uns beide um. Dann nehmen wi</w:t>
      </w:r>
      <w:r>
        <w:t xml:space="preserve">r Gift«, seine Eltern meinten es ernst. Das wusste </w:t>
      </w:r>
      <w:proofErr w:type="spellStart"/>
      <w:r>
        <w:t>Balaji</w:t>
      </w:r>
      <w:proofErr w:type="spellEnd"/>
      <w:r>
        <w:t>.</w:t>
      </w:r>
    </w:p>
    <w:p w:rsidR="00D528A7" w:rsidRDefault="001C6044">
      <w:pPr>
        <w:pStyle w:val="Bodytext20"/>
        <w:shd w:val="clear" w:color="auto" w:fill="auto"/>
        <w:spacing w:before="0" w:line="245" w:lineRule="exact"/>
        <w:ind w:firstLine="260"/>
        <w:jc w:val="both"/>
      </w:pPr>
      <w:r>
        <w:t xml:space="preserve">Er befand sich in einem tiefen Konflikt: Wenn er sich taufen ließe, würden seine Eltern sich vergiften. Und das wollte er auf keinen Fall. </w:t>
      </w:r>
      <w:proofErr w:type="spellStart"/>
      <w:r>
        <w:t>Balaji</w:t>
      </w:r>
      <w:proofErr w:type="spellEnd"/>
      <w:r>
        <w:t xml:space="preserve"> betete viele Wochen lang.</w:t>
      </w:r>
    </w:p>
    <w:p w:rsidR="00D528A7" w:rsidRDefault="001C6044">
      <w:pPr>
        <w:pStyle w:val="Bodytext20"/>
        <w:shd w:val="clear" w:color="auto" w:fill="auto"/>
        <w:spacing w:before="0" w:line="245" w:lineRule="exact"/>
        <w:jc w:val="both"/>
      </w:pPr>
      <w:r>
        <w:t>Und wieder griff Jesus ei</w:t>
      </w:r>
      <w:r>
        <w:t xml:space="preserve">n. Die Eltern mussten in der Stadt einiges erledigen und fuhren nach </w:t>
      </w:r>
      <w:proofErr w:type="spellStart"/>
      <w:r>
        <w:t>Vizag</w:t>
      </w:r>
      <w:proofErr w:type="spellEnd"/>
      <w:r>
        <w:t>. Dort fand zu der Zeit eine große Evangelisation der Christen statt. Über 50000 Menschen waren versammelt. Die beiden Brahmanen blieben, neugierig geworden, am Rand der Menschenmeng</w:t>
      </w:r>
      <w:r>
        <w:t>e stehen und hörten der Pre</w:t>
      </w:r>
      <w:r>
        <w:softHyphen/>
        <w:t>digt zu. Der Evangelist redete ganz einfach über den Tod Jesu am Kreuz und was dieser für uns Menschen bedeu</w:t>
      </w:r>
      <w:r>
        <w:softHyphen/>
        <w:t>tete. So klar hatten die beiden das Evangelium noch nie gehört, und »es ging ihnen durchs Herz«. Sie waren überwunden u</w:t>
      </w:r>
      <w:r>
        <w:t xml:space="preserve">nd wollten auch Christen werden. Noch zwei Tage blieben sie in </w:t>
      </w:r>
      <w:proofErr w:type="spellStart"/>
      <w:r>
        <w:t>Vizag</w:t>
      </w:r>
      <w:proofErr w:type="spellEnd"/>
      <w:r>
        <w:t xml:space="preserve">, hörten allen Predigten zu und sprachen lange mit dem Evangelisten. Das Gespräch endete so, dass beide die </w:t>
      </w:r>
      <w:proofErr w:type="spellStart"/>
      <w:r>
        <w:t>Brahmanenschnur</w:t>
      </w:r>
      <w:proofErr w:type="spellEnd"/>
      <w:r>
        <w:t xml:space="preserve"> ablegten und ihr Leben Jesus Christus an vertrauten.</w:t>
      </w:r>
    </w:p>
    <w:p w:rsidR="00D528A7" w:rsidRDefault="001C6044">
      <w:pPr>
        <w:pStyle w:val="Bodytext20"/>
        <w:shd w:val="clear" w:color="auto" w:fill="auto"/>
        <w:spacing w:before="0" w:line="245" w:lineRule="exact"/>
        <w:ind w:firstLine="280"/>
        <w:jc w:val="both"/>
        <w:sectPr w:rsidR="00D528A7">
          <w:footerReference w:type="even" r:id="rId43"/>
          <w:footerReference w:type="default" r:id="rId44"/>
          <w:pgSz w:w="6164" w:h="10291"/>
          <w:pgMar w:top="574" w:right="627" w:bottom="1192" w:left="598" w:header="0" w:footer="3" w:gutter="0"/>
          <w:pgNumType w:start="56"/>
          <w:cols w:space="720"/>
          <w:noEndnote/>
          <w:docGrid w:linePitch="360"/>
        </w:sectPr>
      </w:pPr>
      <w:proofErr w:type="spellStart"/>
      <w:r>
        <w:t>Balaji</w:t>
      </w:r>
      <w:proofErr w:type="spellEnd"/>
      <w:r>
        <w:t xml:space="preserve"> war überwältigt vor Freude, als seine Eltern zu</w:t>
      </w:r>
      <w:r>
        <w:softHyphen/>
        <w:t xml:space="preserve">rückkamen und ihm alles erzählten. Sie nahmen alle drei Taufunterricht bei Pastor </w:t>
      </w:r>
      <w:proofErr w:type="spellStart"/>
      <w:r>
        <w:t>Ramun</w:t>
      </w:r>
      <w:proofErr w:type="spellEnd"/>
      <w:r>
        <w:t xml:space="preserve"> und ließen sich taufen. </w:t>
      </w:r>
      <w:proofErr w:type="spellStart"/>
      <w:r>
        <w:t>Balaji</w:t>
      </w:r>
      <w:proofErr w:type="spellEnd"/>
      <w:r>
        <w:t xml:space="preserve"> </w:t>
      </w:r>
      <w:r>
        <w:t xml:space="preserve">konnte die </w:t>
      </w:r>
      <w:proofErr w:type="spellStart"/>
      <w:r>
        <w:t>Brahmanenschnur</w:t>
      </w:r>
      <w:proofErr w:type="spellEnd"/>
      <w:r>
        <w:t xml:space="preserve"> ablegen.</w:t>
      </w:r>
    </w:p>
    <w:p w:rsidR="00D528A7" w:rsidRDefault="001C6044">
      <w:pPr>
        <w:pStyle w:val="Heading30"/>
        <w:keepNext/>
        <w:keepLines/>
        <w:shd w:val="clear" w:color="auto" w:fill="auto"/>
        <w:spacing w:after="566" w:line="260" w:lineRule="exact"/>
        <w:jc w:val="both"/>
      </w:pPr>
      <w:bookmarkStart w:id="20" w:name="bookmark19"/>
      <w:r>
        <w:t>Tödliches wird nicht schaden</w:t>
      </w:r>
      <w:bookmarkEnd w:id="20"/>
    </w:p>
    <w:p w:rsidR="00D528A7" w:rsidRDefault="001C6044">
      <w:pPr>
        <w:pStyle w:val="Bodytext20"/>
        <w:shd w:val="clear" w:color="auto" w:fill="auto"/>
        <w:spacing w:before="0"/>
        <w:jc w:val="both"/>
      </w:pPr>
      <w:r>
        <w:t xml:space="preserve">Einmal in jedem Monat versammeln sich die Bewohner des Dorfes </w:t>
      </w:r>
      <w:proofErr w:type="spellStart"/>
      <w:r>
        <w:t>Podoguru</w:t>
      </w:r>
      <w:proofErr w:type="spellEnd"/>
      <w:r>
        <w:t xml:space="preserve"> bei einem mächtigen Baum, der am Rand des Dorfes steht. Dieser Baum ist ihr Gott. Sie beten ihn an und bringen ihm Opfer</w:t>
      </w:r>
      <w:r>
        <w:t xml:space="preserve">. </w:t>
      </w:r>
      <w:proofErr w:type="spellStart"/>
      <w:r>
        <w:t>Podoguru</w:t>
      </w:r>
      <w:proofErr w:type="spellEnd"/>
      <w:r>
        <w:t xml:space="preserve"> hegt tief im </w:t>
      </w:r>
      <w:proofErr w:type="spellStart"/>
      <w:r>
        <w:t>Siler</w:t>
      </w:r>
      <w:proofErr w:type="spellEnd"/>
      <w:r>
        <w:t xml:space="preserve">-Dschungel und die Menschen dort gehören zum Affenstamm. Der Baumgottesdienst endet mit einem großen gemeinsamen Festessen. In </w:t>
      </w:r>
      <w:proofErr w:type="spellStart"/>
      <w:r>
        <w:t>Podoguru</w:t>
      </w:r>
      <w:proofErr w:type="spellEnd"/>
      <w:r>
        <w:t xml:space="preserve"> gibt es auch eine kleine christliche Gemeinde, die Pastor Abra</w:t>
      </w:r>
      <w:r>
        <w:softHyphen/>
        <w:t>ham leitet. Sie beteiligen s</w:t>
      </w:r>
      <w:r>
        <w:t xml:space="preserve">ich nicht an dieser </w:t>
      </w:r>
      <w:proofErr w:type="spellStart"/>
      <w:r>
        <w:t>Baumanbe</w:t>
      </w:r>
      <w:r>
        <w:softHyphen/>
        <w:t>tung</w:t>
      </w:r>
      <w:proofErr w:type="spellEnd"/>
      <w:r>
        <w:t xml:space="preserve"> und sind deshalb aus der Dorfgemeinschaft weit</w:t>
      </w:r>
      <w:r>
        <w:softHyphen/>
        <w:t>gehend ausgeschlossen.</w:t>
      </w:r>
    </w:p>
    <w:p w:rsidR="00D528A7" w:rsidRDefault="001C6044">
      <w:pPr>
        <w:pStyle w:val="Bodytext20"/>
        <w:shd w:val="clear" w:color="auto" w:fill="auto"/>
        <w:spacing w:before="0"/>
        <w:ind w:firstLine="260"/>
        <w:jc w:val="both"/>
      </w:pPr>
      <w:r>
        <w:t xml:space="preserve">Für </w:t>
      </w:r>
      <w:proofErr w:type="spellStart"/>
      <w:r>
        <w:t>DanilS</w:t>
      </w:r>
      <w:proofErr w:type="spellEnd"/>
      <w:r>
        <w:t xml:space="preserve"> ist dieses monatliche Fest immer ein Hö</w:t>
      </w:r>
      <w:r>
        <w:softHyphen/>
        <w:t xml:space="preserve">hepunkt. Seine Eltern leiten diese Zeremonie. Sein Vater ist der Priester und seine Mutter die </w:t>
      </w:r>
      <w:proofErr w:type="spellStart"/>
      <w:r>
        <w:t>Medizi</w:t>
      </w:r>
      <w:r>
        <w:t>nffau</w:t>
      </w:r>
      <w:proofErr w:type="spellEnd"/>
      <w:r>
        <w:t xml:space="preserve"> des Dorfes. Beide genießen im ganzen Affenstamm hohes Ansehen. Wieder einmal war »</w:t>
      </w:r>
      <w:proofErr w:type="spellStart"/>
      <w:r>
        <w:t>Baumtag</w:t>
      </w:r>
      <w:proofErr w:type="spellEnd"/>
      <w:r>
        <w:t>«. Gegen Abend, nach der Anbetung, wurde das Essen ausgeteilt: Reis und Gemüse mit scharfer Soße. Alles war in großen Kesseln auf dem offenen Feuer gekocht worde</w:t>
      </w:r>
      <w:r>
        <w:t>n. Danus war hungrig und aß als Erster. Doch schon nach wenigen Bissen wurde ihm schlecht und er wand sich in Krämp</w:t>
      </w:r>
      <w:r>
        <w:softHyphen/>
        <w:t>fen auf dem Boden. Alle waren erschrocken und hörten auf zu essen. Noch einigen Menschen wurde es übel, aber Danus hatte es am schlimmsten e</w:t>
      </w:r>
      <w:r>
        <w:t>rwischt. Die Men</w:t>
      </w:r>
      <w:r>
        <w:softHyphen/>
        <w:t>schen Hefen in Panik weg. Das Essen war offensichtlich vergiftet. Ja, es war vergiftet und der Vater von Danus fand auch die Ursache: Ein Gecko war in den kochenden Topf gefallen und hatte sein Gift abgegeben. Geckos sind eine Eidechsenart</w:t>
      </w:r>
      <w:r>
        <w:t>, possierliche Tierchen, die wohl gelit</w:t>
      </w:r>
      <w:r>
        <w:softHyphen/>
        <w:t>ten sind, denn sie fressen viele lästige Stechmücken. Sie sind harmlos, aber wenn sie in eine bedrohliche Lage kommen, wie hier in einen kochenden Topf zu fallen, geben sie ein starkes Gift ab.</w:t>
      </w:r>
    </w:p>
    <w:p w:rsidR="00D528A7" w:rsidRDefault="001C6044">
      <w:pPr>
        <w:pStyle w:val="Bodytext20"/>
        <w:shd w:val="clear" w:color="auto" w:fill="auto"/>
        <w:spacing w:before="0" w:line="245" w:lineRule="exact"/>
        <w:ind w:firstLine="280"/>
        <w:jc w:val="both"/>
      </w:pPr>
      <w:r>
        <w:t>Niemand konnte Danus h</w:t>
      </w:r>
      <w:r>
        <w:t>elfen. Da kam Pastor Abra</w:t>
      </w:r>
      <w:r>
        <w:softHyphen/>
        <w:t>ham vorbei und hörte von dem Unglück. Er nahm Da</w:t>
      </w:r>
      <w:r>
        <w:softHyphen/>
        <w:t>nus, den alle anderen schon aufgegeben hatten, mit. Er trug ihn in die Kirche und rief einige Gemeindeälteste. Viele Stunden beteten sie für Danus und Jesus heilte ihn. Vier Tage bl</w:t>
      </w:r>
      <w:r>
        <w:t>ieb Danus bei den Christen. Abraham päp</w:t>
      </w:r>
      <w:r>
        <w:softHyphen/>
        <w:t>pelte ihn wieder auf und erzählte ihm auch von Jesus. So kam Danus zum Glauben an Jesus Christus.</w:t>
      </w:r>
    </w:p>
    <w:p w:rsidR="00D528A7" w:rsidRDefault="001C6044">
      <w:pPr>
        <w:pStyle w:val="Bodytext20"/>
        <w:shd w:val="clear" w:color="auto" w:fill="auto"/>
        <w:spacing w:before="0" w:line="245" w:lineRule="exact"/>
        <w:ind w:firstLine="280"/>
        <w:jc w:val="both"/>
      </w:pPr>
      <w:r>
        <w:t>Danus kehrte zu seinen Eltern zurück und erzählte ihnen, was an ihm geschehen war. Die Eltern staunten und waren für d</w:t>
      </w:r>
      <w:r>
        <w:t>ie Rettung ihres Sohnes dankbar, aber sie beschworen ihn: »Geh nicht zu den Christen. Sie sind gefährliche Leute, denn sie glauben nicht an unse</w:t>
      </w:r>
      <w:r>
        <w:softHyphen/>
        <w:t xml:space="preserve">ren </w:t>
      </w:r>
      <w:proofErr w:type="spellStart"/>
      <w:r>
        <w:t>Baumgott</w:t>
      </w:r>
      <w:proofErr w:type="spellEnd"/>
      <w:r>
        <w:t>. Sie glauben an diesen ausländischen Gott Jesus. Den brauchen wir nicht</w:t>
      </w:r>
      <w:proofErr w:type="gramStart"/>
      <w:r>
        <w:t>.«</w:t>
      </w:r>
      <w:proofErr w:type="gramEnd"/>
      <w:r>
        <w:t xml:space="preserve"> Doch Danus blieb bei sei</w:t>
      </w:r>
      <w:r>
        <w:t>nem Entschluss. Die Eltern wurden immer zorniger. Schließlich griffen sie zu Gewalt. Sie fesselten Danus an Händen und Füßen und zwangen ihn, scharfe rote Chilis zu essen. Es brannte in Mund und Magen wie Feuer und Danus litt große Qualen. »Sage dich von d</w:t>
      </w:r>
      <w:r>
        <w:t xml:space="preserve">en Christen los«, forderten seine Eltern. Aber Danus blieb standhaft. Dann beschlossen die eigenen Eltern sogar seinen Tod. »Lieber einen toten Sohn als einen Christensohn«, schrie sein Vater in seiner großen Wut. Er sah seine Stellung und die seiner Frau </w:t>
      </w:r>
      <w:r>
        <w:t>im Dorf gefährdet, wenn ihr Sohn bei den Christen wäre. Sie mischten einen Gifttrank und flößten ihn dem wehrlosen Sohn ein. Aber es geschah nichts. Danus keuchte zwar und wurde geschüttelt, aber es geschah nichts. Auch ein zweiter Versuch misslang. Da bek</w:t>
      </w:r>
      <w:r>
        <w:t>amen die Eltern abergläubische Furcht. »Hat der Gott Jesus doch Kraft</w:t>
      </w:r>
      <w:proofErr w:type="gramStart"/>
      <w:r>
        <w:t>?«</w:t>
      </w:r>
      <w:proofErr w:type="gramEnd"/>
      <w:r>
        <w:t>, murmelte der Vater. Sie banden</w:t>
      </w:r>
    </w:p>
    <w:p w:rsidR="00D528A7" w:rsidRDefault="001C6044">
      <w:pPr>
        <w:pStyle w:val="Bodytext20"/>
        <w:shd w:val="clear" w:color="auto" w:fill="auto"/>
        <w:spacing w:before="0" w:line="245" w:lineRule="exact"/>
        <w:jc w:val="both"/>
      </w:pPr>
      <w:r>
        <w:t>Danus los und jagten ihn aus ihrer Hütte. »Wir wollen dich nie Wiedersehen</w:t>
      </w:r>
      <w:proofErr w:type="gramStart"/>
      <w:r>
        <w:t>!«</w:t>
      </w:r>
      <w:proofErr w:type="gramEnd"/>
      <w:r>
        <w:t>, riefen sie ihm nach. Ihr Herz war verhärtet und gefangen in der Zauberei.</w:t>
      </w:r>
    </w:p>
    <w:p w:rsidR="00D528A7" w:rsidRDefault="001C6044">
      <w:pPr>
        <w:pStyle w:val="Bodytext20"/>
        <w:shd w:val="clear" w:color="auto" w:fill="auto"/>
        <w:spacing w:before="0" w:line="245" w:lineRule="exact"/>
        <w:ind w:firstLine="260"/>
        <w:jc w:val="both"/>
        <w:sectPr w:rsidR="00D528A7">
          <w:pgSz w:w="6164" w:h="10291"/>
          <w:pgMar w:top="593" w:right="623" w:bottom="1182" w:left="596" w:header="0" w:footer="3" w:gutter="0"/>
          <w:cols w:space="720"/>
          <w:noEndnote/>
          <w:docGrid w:linePitch="360"/>
        </w:sectPr>
      </w:pPr>
      <w:r>
        <w:t xml:space="preserve">Danus ging zu Pastor Abraham. Der umsorgte ihn und brachte ihn dann zu unserem Missionszentrum nach </w:t>
      </w:r>
      <w:proofErr w:type="spellStart"/>
      <w:r>
        <w:t>Vizag</w:t>
      </w:r>
      <w:proofErr w:type="spellEnd"/>
      <w:r>
        <w:t xml:space="preserve">. Seit Sommer 2003 besucht Danus unsere </w:t>
      </w:r>
      <w:proofErr w:type="spellStart"/>
      <w:r>
        <w:t>Bibel</w:t>
      </w:r>
      <w:r>
        <w:softHyphen/>
        <w:t>schule</w:t>
      </w:r>
      <w:proofErr w:type="spellEnd"/>
      <w:r>
        <w:t>. Er will Pastor werden und in seinem Stamm, dem Affenstamm, das Evangelium v</w:t>
      </w:r>
      <w:r>
        <w:t>erkünden. »Jesus hat mich zweimal vom Tod errettet. Ihm will ich mein gan</w:t>
      </w:r>
      <w:r>
        <w:softHyphen/>
        <w:t>zes Leben lang dienen«, so bekennt er.</w:t>
      </w:r>
    </w:p>
    <w:p w:rsidR="00D528A7" w:rsidRDefault="001C6044">
      <w:pPr>
        <w:pStyle w:val="Heading30"/>
        <w:keepNext/>
        <w:keepLines/>
        <w:shd w:val="clear" w:color="auto" w:fill="auto"/>
        <w:spacing w:after="844" w:line="260" w:lineRule="exact"/>
        <w:jc w:val="both"/>
      </w:pPr>
      <w:bookmarkStart w:id="21" w:name="bookmark20"/>
      <w:r>
        <w:t>Ein Schmetterling kommt zur Ruhe</w:t>
      </w:r>
      <w:bookmarkEnd w:id="21"/>
    </w:p>
    <w:p w:rsidR="00D528A7" w:rsidRDefault="001C6044">
      <w:pPr>
        <w:pStyle w:val="Bodytext20"/>
        <w:shd w:val="clear" w:color="auto" w:fill="auto"/>
        <w:spacing w:before="0" w:line="245" w:lineRule="exact"/>
        <w:jc w:val="both"/>
      </w:pPr>
      <w:proofErr w:type="spellStart"/>
      <w:r>
        <w:rPr>
          <w:rStyle w:val="Bodytext212pt"/>
        </w:rPr>
        <w:t>Chunchu</w:t>
      </w:r>
      <w:proofErr w:type="spellEnd"/>
      <w:r>
        <w:rPr>
          <w:rStyle w:val="Bodytext212pt"/>
        </w:rPr>
        <w:t xml:space="preserve">, </w:t>
      </w:r>
      <w:r>
        <w:t xml:space="preserve">der Name bedeutet Schmetterling, besucht seit diesem Jahr unsere Bibelschule in </w:t>
      </w:r>
      <w:proofErr w:type="spellStart"/>
      <w:r>
        <w:t>Vizag</w:t>
      </w:r>
      <w:proofErr w:type="spellEnd"/>
      <w:r>
        <w:t xml:space="preserve">. Sie will Bi- </w:t>
      </w:r>
      <w:proofErr w:type="spellStart"/>
      <w:r>
        <w:t>belfrau</w:t>
      </w:r>
      <w:proofErr w:type="spellEnd"/>
      <w:r>
        <w:t xml:space="preserve"> werden und das Evangelium vom Befreier Jesus besonders zu den jungen Frauen bringen. Sie hat es am eigenen Leib erlebt, wie oft Mädchen in der indischen Gesellschaft missbraucht werden, rechtlos sind und lei</w:t>
      </w:r>
      <w:r>
        <w:softHyphen/>
        <w:t>den.</w:t>
      </w:r>
    </w:p>
    <w:p w:rsidR="00D528A7" w:rsidRDefault="001C6044">
      <w:pPr>
        <w:pStyle w:val="Bodytext20"/>
        <w:shd w:val="clear" w:color="auto" w:fill="auto"/>
        <w:spacing w:before="0" w:line="245" w:lineRule="exact"/>
        <w:ind w:firstLine="260"/>
        <w:jc w:val="both"/>
      </w:pPr>
      <w:proofErr w:type="spellStart"/>
      <w:r>
        <w:t>Chunchu</w:t>
      </w:r>
      <w:proofErr w:type="spellEnd"/>
      <w:r>
        <w:t xml:space="preserve"> lebte in einer großen Famil</w:t>
      </w:r>
      <w:r>
        <w:t>ie in einem klei</w:t>
      </w:r>
      <w:r>
        <w:softHyphen/>
        <w:t>nen indischen Dorf im West-</w:t>
      </w:r>
      <w:proofErr w:type="spellStart"/>
      <w:r>
        <w:t>Godaveri</w:t>
      </w:r>
      <w:proofErr w:type="spellEnd"/>
      <w:r>
        <w:t xml:space="preserve">-Distrikt. Sie war die Älteste von sieben Geschwistern - fünf Brüdern und einer Schwester. Der Vater war Kuli, </w:t>
      </w:r>
      <w:proofErr w:type="spellStart"/>
      <w:r>
        <w:t>rechdoser</w:t>
      </w:r>
      <w:proofErr w:type="spellEnd"/>
      <w:r>
        <w:t xml:space="preserve"> Arbeiter bei einem Großgrundbesitzer. Er war im Lauf der Jahre bitter geworden und </w:t>
      </w:r>
      <w:r>
        <w:t>hatte Zuflucht im Alkohol gesucht. Er trank sehr viel und dabei ging fast der ganze Lohn drauf. Nur notdürftig konnte die Mutter mit Gelegen</w:t>
      </w:r>
      <w:r>
        <w:softHyphen/>
        <w:t xml:space="preserve">heitsarbeiten die Familie über Wasser halten. Als </w:t>
      </w:r>
      <w:proofErr w:type="spellStart"/>
      <w:r>
        <w:t>Chun</w:t>
      </w:r>
      <w:r>
        <w:softHyphen/>
        <w:t>chu</w:t>
      </w:r>
      <w:proofErr w:type="spellEnd"/>
      <w:r>
        <w:t xml:space="preserve"> 13 war, sollte sie verheiratet werden. Die Ehe Ver</w:t>
      </w:r>
      <w:r>
        <w:softHyphen/>
        <w:t>handl</w:t>
      </w:r>
      <w:r>
        <w:t xml:space="preserve">ungen zogen sich über mehrere Wochen hin. Die Familie des vorgesehenen Bräutigams - </w:t>
      </w:r>
      <w:proofErr w:type="spellStart"/>
      <w:r>
        <w:t>Chunchu</w:t>
      </w:r>
      <w:proofErr w:type="spellEnd"/>
      <w:r>
        <w:t xml:space="preserve"> hatte ihn nie gesehen - verlangte eine hohe Mitgift. In Indien müssen die Eltern des Mädchens bezahlen, eben die Mitgift, </w:t>
      </w:r>
      <w:proofErr w:type="spellStart"/>
      <w:r>
        <w:t>Doweri</w:t>
      </w:r>
      <w:proofErr w:type="spellEnd"/>
      <w:r>
        <w:t xml:space="preserve"> genannt. Schließlich einigte man si</w:t>
      </w:r>
      <w:r>
        <w:t xml:space="preserve">ch auf 40 000 Rupien, für </w:t>
      </w:r>
      <w:proofErr w:type="spellStart"/>
      <w:r>
        <w:t>Chunchus</w:t>
      </w:r>
      <w:proofErr w:type="spellEnd"/>
      <w:r>
        <w:t xml:space="preserve"> Vater eine wohl uner</w:t>
      </w:r>
      <w:r>
        <w:softHyphen/>
        <w:t>schwingliche Summe. Er sollte sie im Lauf eines Jahres in drei Raten bezahlen. Die Hochzeit wurde gefeiert und eine Anzahlung von 10 000 Rupien geleistet.</w:t>
      </w:r>
    </w:p>
    <w:p w:rsidR="00D528A7" w:rsidRDefault="001C6044">
      <w:pPr>
        <w:pStyle w:val="Bodytext20"/>
        <w:shd w:val="clear" w:color="auto" w:fill="auto"/>
        <w:spacing w:before="0" w:line="245" w:lineRule="exact"/>
        <w:ind w:firstLine="260"/>
        <w:jc w:val="both"/>
      </w:pPr>
      <w:proofErr w:type="spellStart"/>
      <w:r>
        <w:t>Chunchu</w:t>
      </w:r>
      <w:proofErr w:type="spellEnd"/>
      <w:r>
        <w:t xml:space="preserve"> zog in die Hütte der Familie ihres Ma</w:t>
      </w:r>
      <w:r>
        <w:t xml:space="preserve">nnes ein, ebenfalls eine </w:t>
      </w:r>
      <w:proofErr w:type="spellStart"/>
      <w:r>
        <w:t>Kulifamilie</w:t>
      </w:r>
      <w:proofErr w:type="spellEnd"/>
      <w:r>
        <w:t xml:space="preserve">, die aber ein eigenes Stück Land besaß. </w:t>
      </w:r>
      <w:proofErr w:type="spellStart"/>
      <w:r>
        <w:t>Chunchu</w:t>
      </w:r>
      <w:proofErr w:type="spellEnd"/>
      <w:r>
        <w:t xml:space="preserve"> war gerade 14 Jahre alt geworden.</w:t>
      </w:r>
    </w:p>
    <w:p w:rsidR="00D528A7" w:rsidRDefault="001C6044">
      <w:pPr>
        <w:pStyle w:val="Bodytext20"/>
        <w:shd w:val="clear" w:color="auto" w:fill="auto"/>
        <w:spacing w:before="0" w:line="245" w:lineRule="exact"/>
        <w:jc w:val="both"/>
      </w:pPr>
      <w:r>
        <w:t>Die ersten Wochen wurde sie freundlich aufgenommen. Ihr Mann war ziemlich anständig zu ihr und beide such</w:t>
      </w:r>
      <w:r>
        <w:softHyphen/>
        <w:t>ten einander näher zu kommen. D</w:t>
      </w:r>
      <w:r>
        <w:t xml:space="preserve">ann aber war die nächste Rate der </w:t>
      </w:r>
      <w:proofErr w:type="spellStart"/>
      <w:r>
        <w:t>Doweri</w:t>
      </w:r>
      <w:proofErr w:type="spellEnd"/>
      <w:r>
        <w:t xml:space="preserve"> fällig. Aber </w:t>
      </w:r>
      <w:proofErr w:type="spellStart"/>
      <w:r>
        <w:t>Chunchus</w:t>
      </w:r>
      <w:proofErr w:type="spellEnd"/>
      <w:r>
        <w:t xml:space="preserve"> Vater hatte nicht genügend Geld. Gerade mal 2000 Rupien konnte er geben. Sein Schwiegersohn geriet in Zorn. »Entweder du bezahlst, oder deiner Tochter geht es schlecht«, so drohte er. Woher sol</w:t>
      </w:r>
      <w:r>
        <w:t xml:space="preserve">lte der Vater das Geld nehmen? Die Familie befand sich ja schon am Rande des Ruins. Die ganze Wut und Enttäuschung bekam nun </w:t>
      </w:r>
      <w:proofErr w:type="spellStart"/>
      <w:r>
        <w:t>Chunchu</w:t>
      </w:r>
      <w:proofErr w:type="spellEnd"/>
      <w:r>
        <w:t xml:space="preserve"> zu spüren. Ihr Mann schlug sie immer öfter, manchmal bis zur Bewusstlosigkeit. Er schenkte ihr kein gutes Wort mehr. Mit de</w:t>
      </w:r>
      <w:r>
        <w:t>r Ochsenpeitsche schlug er sie blutig. Ihr Schwiegervater nützte die Situa</w:t>
      </w:r>
      <w:r>
        <w:softHyphen/>
        <w:t>tion aus. »Ich helfe dir«, tröstete er die weinende Frau. Er wollte nichts anderes, als sie zu seiner heimlichen Ge</w:t>
      </w:r>
      <w:r>
        <w:softHyphen/>
        <w:t>liebten machen. Dafür versprach er ihr, sie vor ihrem Mann zu sch</w:t>
      </w:r>
      <w:r>
        <w:t>ützen. Seine Annäherungsversuche waren eindeutig.</w:t>
      </w:r>
    </w:p>
    <w:p w:rsidR="00D528A7" w:rsidRDefault="001C6044">
      <w:pPr>
        <w:pStyle w:val="Bodytext20"/>
        <w:shd w:val="clear" w:color="auto" w:fill="auto"/>
        <w:spacing w:before="0" w:line="245" w:lineRule="exact"/>
        <w:ind w:firstLine="260"/>
        <w:jc w:val="both"/>
      </w:pPr>
      <w:proofErr w:type="spellStart"/>
      <w:r>
        <w:t>Chunchu</w:t>
      </w:r>
      <w:proofErr w:type="spellEnd"/>
      <w:r>
        <w:t xml:space="preserve"> floh zu ihren Eltern. Die aber schickten sie zurück: »Du kannst hier nicht bleiben. Du gehörst nicht mehr zu uns«, die eigene Mutter wies ihr die Tür. </w:t>
      </w:r>
      <w:proofErr w:type="spellStart"/>
      <w:r>
        <w:t>Chun</w:t>
      </w:r>
      <w:r>
        <w:softHyphen/>
        <w:t>chu</w:t>
      </w:r>
      <w:proofErr w:type="spellEnd"/>
      <w:r>
        <w:t xml:space="preserve"> musste zurückkehren und ihr Martyrium </w:t>
      </w:r>
      <w:r>
        <w:t xml:space="preserve">wurde nur noch schlimmer. Jetzt war sie dem Hass ihres Mannes und ihres Schwiegervaters ausgeliefert. Beide hielten sich noch zurück. Als aber </w:t>
      </w:r>
      <w:proofErr w:type="spellStart"/>
      <w:r>
        <w:t>Chunchus</w:t>
      </w:r>
      <w:proofErr w:type="spellEnd"/>
      <w:r>
        <w:t xml:space="preserve"> Vater nach Ablauf des ersten Jahres erklärte, er könne nichts mehr bezah</w:t>
      </w:r>
      <w:r>
        <w:softHyphen/>
        <w:t xml:space="preserve">len, da war </w:t>
      </w:r>
      <w:proofErr w:type="spellStart"/>
      <w:r>
        <w:t>Chunchus</w:t>
      </w:r>
      <w:proofErr w:type="spellEnd"/>
      <w:r>
        <w:t xml:space="preserve"> Schicksal </w:t>
      </w:r>
      <w:r>
        <w:t xml:space="preserve">besiegelt. Ihr Mann und ihr Schwiegervater beschlossen, sie zu töten. Dann könnte ihr Mann wieder heiraten und eine neue </w:t>
      </w:r>
      <w:proofErr w:type="spellStart"/>
      <w:r>
        <w:t>Doweri</w:t>
      </w:r>
      <w:proofErr w:type="spellEnd"/>
      <w:r>
        <w:t xml:space="preserve"> einstreichen. Es würde wie ein Unfall aussehen, wie wenn </w:t>
      </w:r>
      <w:proofErr w:type="spellStart"/>
      <w:r>
        <w:t>Chunchu</w:t>
      </w:r>
      <w:proofErr w:type="spellEnd"/>
      <w:r>
        <w:t xml:space="preserve"> ins offene Küchenfeuer gefallen wäre. In Wahrheit aber würde si</w:t>
      </w:r>
      <w:r>
        <w:t>e mit Benzin übergossen werden und so elend sterben.</w:t>
      </w:r>
    </w:p>
    <w:p w:rsidR="00D528A7" w:rsidRDefault="001C6044">
      <w:pPr>
        <w:pStyle w:val="Bodytext20"/>
        <w:shd w:val="clear" w:color="auto" w:fill="auto"/>
        <w:spacing w:before="0" w:line="245" w:lineRule="exact"/>
        <w:jc w:val="both"/>
      </w:pPr>
      <w:proofErr w:type="spellStart"/>
      <w:r>
        <w:t>Chunchu</w:t>
      </w:r>
      <w:proofErr w:type="spellEnd"/>
      <w:r>
        <w:t xml:space="preserve"> hörte die heimlichen Beratungen der beiden Männer mit und floh in einer Nacht. Heim konnte sie nicht, das wusste sie. Aber sie hatte eine Tante in </w:t>
      </w:r>
      <w:proofErr w:type="spellStart"/>
      <w:r>
        <w:t>Vizag</w:t>
      </w:r>
      <w:proofErr w:type="spellEnd"/>
      <w:r>
        <w:t>, die dort als Näherin arbeitete. Zu der fl</w:t>
      </w:r>
      <w:r>
        <w:t>oh sie. Die Tante nahm sie widerwillig auf: »Du kannst hier für eine Wo</w:t>
      </w:r>
      <w:r>
        <w:softHyphen/>
        <w:t>che bleiben, aber dann musst du wieder zurück. Du bringst sonst Schande über unsere ganze Familie«, so sagte sie dem verzweifelten Mädchen. »Gewinne die Zu</w:t>
      </w:r>
      <w:r>
        <w:softHyphen/>
        <w:t xml:space="preserve">neigung deines Mannes, dann </w:t>
      </w:r>
      <w:r>
        <w:t>wird schon alles gut wer</w:t>
      </w:r>
      <w:r>
        <w:softHyphen/>
        <w:t xml:space="preserve">den«, das war ihr oberflächlicher Rat. </w:t>
      </w:r>
      <w:proofErr w:type="spellStart"/>
      <w:r>
        <w:t>Chunchu</w:t>
      </w:r>
      <w:proofErr w:type="spellEnd"/>
      <w:r>
        <w:t xml:space="preserve"> be</w:t>
      </w:r>
      <w:r>
        <w:softHyphen/>
        <w:t>schloss, ihrem Leben selbst ein Ende zu machen. Erst tot würde sie wirklich Ruhe finden, so dachte sie ver</w:t>
      </w:r>
      <w:r>
        <w:softHyphen/>
        <w:t>zweifelt. Sie kaufte sich ein schnell wirkendes Gift. Als ihre Tante am nä</w:t>
      </w:r>
      <w:r>
        <w:t xml:space="preserve">chsten </w:t>
      </w:r>
      <w:proofErr w:type="spellStart"/>
      <w:r>
        <w:t>Morgen</w:t>
      </w:r>
      <w:proofErr w:type="spellEnd"/>
      <w:r>
        <w:t xml:space="preserve"> früh zur Arbeit ging, wollte sie ihren Plan ausführen. Die Tante hatte ihr den Fernseher - den einzigen Luxus, den sie besaß - ange</w:t>
      </w:r>
      <w:r>
        <w:softHyphen/>
        <w:t>schaltet und gesagt: »Kind, entspanne dich. Schau dir die Filme an, so kommst du auf andere Gedanken</w:t>
      </w:r>
      <w:proofErr w:type="gramStart"/>
      <w:r>
        <w:t>!«</w:t>
      </w:r>
      <w:proofErr w:type="gramEnd"/>
    </w:p>
    <w:p w:rsidR="00D528A7" w:rsidRDefault="001C6044">
      <w:pPr>
        <w:pStyle w:val="Bodytext20"/>
        <w:shd w:val="clear" w:color="auto" w:fill="auto"/>
        <w:spacing w:before="0" w:line="245" w:lineRule="exact"/>
        <w:ind w:firstLine="260"/>
        <w:jc w:val="both"/>
      </w:pPr>
      <w:r>
        <w:t>Der Fer</w:t>
      </w:r>
      <w:r>
        <w:t xml:space="preserve">nseher lief, </w:t>
      </w:r>
      <w:proofErr w:type="spellStart"/>
      <w:r>
        <w:t>Chunchu</w:t>
      </w:r>
      <w:proofErr w:type="spellEnd"/>
      <w:r>
        <w:t xml:space="preserve"> öffnete das </w:t>
      </w:r>
      <w:proofErr w:type="spellStart"/>
      <w:r>
        <w:t>Giftfläsch</w:t>
      </w:r>
      <w:r>
        <w:softHyphen/>
        <w:t>chen</w:t>
      </w:r>
      <w:proofErr w:type="spellEnd"/>
      <w:r>
        <w:t>. Mitten in der Bewegung hielt sie inne, eine Stimme sagte: »Ich will dich trösten, wie einen eine Mut</w:t>
      </w:r>
      <w:r>
        <w:softHyphen/>
        <w:t>ter tröstet«, sie schaute zum Bildschirm. Bischof Singh predigte da. Seit einiger Zeit haben wir jede Woc</w:t>
      </w:r>
      <w:r>
        <w:t xml:space="preserve">he eine halbstündige </w:t>
      </w:r>
      <w:proofErr w:type="spellStart"/>
      <w:r>
        <w:t>evangelistische</w:t>
      </w:r>
      <w:proofErr w:type="spellEnd"/>
      <w:r>
        <w:t xml:space="preserve"> Sendung im Fernsehen. Unter der neuen Regierung ist das möglich geworden. </w:t>
      </w:r>
      <w:proofErr w:type="spellStart"/>
      <w:r>
        <w:t>Chunchu</w:t>
      </w:r>
      <w:proofErr w:type="spellEnd"/>
      <w:r>
        <w:t xml:space="preserve"> war gepackt. Sie hörte gebannt zu, wie Singh über die suchende Liebe Jesu Christi predigte und wie Menschen, die ihm vertrauen, bei ihm R</w:t>
      </w:r>
      <w:r>
        <w:t>uhe und Gebor</w:t>
      </w:r>
      <w:r>
        <w:softHyphen/>
        <w:t>genheit finden. Am Schluss wurden die Telefonnummer und die Adressen unseres Missionszentrums eingeblen</w:t>
      </w:r>
      <w:r>
        <w:softHyphen/>
        <w:t>det.</w:t>
      </w:r>
    </w:p>
    <w:p w:rsidR="00D528A7" w:rsidRDefault="001C6044">
      <w:pPr>
        <w:pStyle w:val="Bodytext20"/>
        <w:shd w:val="clear" w:color="auto" w:fill="auto"/>
        <w:spacing w:before="0" w:line="245" w:lineRule="exact"/>
        <w:ind w:firstLine="260"/>
        <w:jc w:val="both"/>
      </w:pPr>
      <w:proofErr w:type="spellStart"/>
      <w:r>
        <w:t>Chunchu</w:t>
      </w:r>
      <w:proofErr w:type="spellEnd"/>
      <w:r>
        <w:t xml:space="preserve"> sah, dass das in </w:t>
      </w:r>
      <w:proofErr w:type="spellStart"/>
      <w:r>
        <w:t>Vizag</w:t>
      </w:r>
      <w:proofErr w:type="spellEnd"/>
      <w:r>
        <w:t xml:space="preserve"> war, und sie machte sich sofort auf den Weg. Die etwa zehn Kilometer ging sie zu Fuß und gelangte ersc</w:t>
      </w:r>
      <w:r>
        <w:t xml:space="preserve">höpft nach </w:t>
      </w:r>
      <w:proofErr w:type="spellStart"/>
      <w:r>
        <w:t>Paradesipalem</w:t>
      </w:r>
      <w:proofErr w:type="spellEnd"/>
      <w:r>
        <w:t xml:space="preserve"> zum Missionszentrum. Demütig saß sie in einer Ecke des Platzes, bis sie ein Bibelschüler ansprach. »Ich muss mit dem Prediger aus dem Fernsehen sprechen. Er lebt doch hier«, bat sie. So erfuhr Singh </w:t>
      </w:r>
      <w:proofErr w:type="spellStart"/>
      <w:r>
        <w:t>Chunchus</w:t>
      </w:r>
      <w:proofErr w:type="spellEnd"/>
      <w:r>
        <w:t xml:space="preserve"> Ge</w:t>
      </w:r>
      <w:r>
        <w:softHyphen/>
        <w:t>schichte und er half</w:t>
      </w:r>
      <w:r>
        <w:t xml:space="preserve"> ihr. Sie durfte dableiben und half in der Küche mit. Sie besuchte alle Gottesdienste und Ver</w:t>
      </w:r>
      <w:r>
        <w:softHyphen/>
        <w:t>sammlungen und lernte Jesus immer besser kennen. Nach einem halben Jahr ließ sie sich taufen und begann ein bewusstes Leben als Christin. Noch einige Wochen späte</w:t>
      </w:r>
      <w:r>
        <w:t>r hatte sie ein Gespräch mit Singh und bat um Auf</w:t>
      </w:r>
      <w:r>
        <w:softHyphen/>
        <w:t>nahme in die Bibelschule. »Ich möchte von der Liebe Jesu weitererzählen, besonders den jungen Frauen, die in derselben Situation leiden wie ich«, das war ihr Ent</w:t>
      </w:r>
      <w:r>
        <w:softHyphen/>
        <w:t>schluss.</w:t>
      </w:r>
    </w:p>
    <w:p w:rsidR="00D528A7" w:rsidRDefault="001C6044">
      <w:pPr>
        <w:pStyle w:val="Bodytext20"/>
        <w:shd w:val="clear" w:color="auto" w:fill="auto"/>
        <w:spacing w:before="0" w:line="245" w:lineRule="exact"/>
        <w:ind w:firstLine="280"/>
        <w:jc w:val="both"/>
        <w:sectPr w:rsidR="00D528A7">
          <w:pgSz w:w="6164" w:h="10291"/>
          <w:pgMar w:top="578" w:right="620" w:bottom="1192" w:left="594" w:header="0" w:footer="3" w:gutter="0"/>
          <w:cols w:space="720"/>
          <w:noEndnote/>
          <w:docGrid w:linePitch="360"/>
        </w:sectPr>
      </w:pPr>
      <w:r>
        <w:t xml:space="preserve">Sie hat keine </w:t>
      </w:r>
      <w:r>
        <w:t xml:space="preserve">abgeschlossene Schulausbildung und kann so kein Abschlussdiplom erwerben. Das ist ihr aber auch nicht wichtig. Sie will ganz für Jesus </w:t>
      </w:r>
      <w:proofErr w:type="spellStart"/>
      <w:r>
        <w:t>dasein</w:t>
      </w:r>
      <w:proofErr w:type="spellEnd"/>
      <w:r>
        <w:t>. »Bei ihm bin ich geborgen«, bekennt sie. Der Schmetter</w:t>
      </w:r>
      <w:r>
        <w:softHyphen/>
        <w:t>ling ist zur Ruhe in Jesus gekommen.</w:t>
      </w:r>
    </w:p>
    <w:p w:rsidR="00D528A7" w:rsidRDefault="001C6044">
      <w:pPr>
        <w:pStyle w:val="Heading30"/>
        <w:keepNext/>
        <w:keepLines/>
        <w:shd w:val="clear" w:color="auto" w:fill="auto"/>
        <w:spacing w:after="609" w:line="260" w:lineRule="exact"/>
        <w:jc w:val="both"/>
      </w:pPr>
      <w:bookmarkStart w:id="22" w:name="bookmark21"/>
      <w:r>
        <w:t>Ein Feld wird bepflan</w:t>
      </w:r>
      <w:r>
        <w:t>zt</w:t>
      </w:r>
      <w:bookmarkEnd w:id="22"/>
    </w:p>
    <w:p w:rsidR="00D528A7" w:rsidRDefault="001C6044">
      <w:pPr>
        <w:pStyle w:val="Bodytext20"/>
        <w:shd w:val="clear" w:color="auto" w:fill="auto"/>
        <w:spacing w:before="0" w:line="245" w:lineRule="exact"/>
        <w:jc w:val="both"/>
      </w:pPr>
      <w:r>
        <w:rPr>
          <w:rStyle w:val="Bodytext212pt0"/>
        </w:rPr>
        <w:t xml:space="preserve">Mali, </w:t>
      </w:r>
      <w:r>
        <w:t xml:space="preserve">sein Name bedeutet Gärtner, lebte in </w:t>
      </w:r>
      <w:proofErr w:type="spellStart"/>
      <w:r>
        <w:t>Goranda</w:t>
      </w:r>
      <w:proofErr w:type="spellEnd"/>
      <w:r>
        <w:t>, ei</w:t>
      </w:r>
      <w:r>
        <w:softHyphen/>
        <w:t xml:space="preserve">nem Dorf droben im </w:t>
      </w:r>
      <w:proofErr w:type="spellStart"/>
      <w:r>
        <w:t>Siler</w:t>
      </w:r>
      <w:proofErr w:type="spellEnd"/>
      <w:r>
        <w:t>-Dschungel. Sein Vater war der Zauberer des Dorfes und ein geachteter, aber auch ge</w:t>
      </w:r>
      <w:r>
        <w:softHyphen/>
        <w:t>fürchteter Mann. Er kannte viele geheime Riten und ver</w:t>
      </w:r>
      <w:r>
        <w:softHyphen/>
        <w:t>fügte über dämonische Kräfte. Er ko</w:t>
      </w:r>
      <w:r>
        <w:t>nnte mit seinen Flü</w:t>
      </w:r>
      <w:r>
        <w:softHyphen/>
        <w:t>chen und Zaubersprüchen Menschen schaden, ihnen aber auch in vielerlei Nöten helfen, je nachdem, was ver</w:t>
      </w:r>
      <w:r>
        <w:softHyphen/>
        <w:t>langt wurde und wie viel der Hilfesuchende bezahlte. Er hatte seinen Sohn als seinen Nachfolger ausersehen und wollte ihn in alle G</w:t>
      </w:r>
      <w:r>
        <w:t>eheimnisse einweihen. Mali aber wei</w:t>
      </w:r>
      <w:r>
        <w:softHyphen/>
        <w:t>gerte sich. Er war 18 geworden und der Vater wollte ihn beim nächsten großen Geisterfest als seinen Helfer vor</w:t>
      </w:r>
      <w:r>
        <w:softHyphen/>
        <w:t>stellen. »Ich glaube nicht an deine Geister. Ich glaube an einen anderen Gott, an den Gott Jesus</w:t>
      </w:r>
      <w:proofErr w:type="gramStart"/>
      <w:r>
        <w:t>!«</w:t>
      </w:r>
      <w:proofErr w:type="gramEnd"/>
      <w:r>
        <w:t xml:space="preserve">, erklärte </w:t>
      </w:r>
      <w:r>
        <w:t>er sei</w:t>
      </w:r>
      <w:r>
        <w:softHyphen/>
        <w:t>nem zornigen Vater.</w:t>
      </w:r>
    </w:p>
    <w:p w:rsidR="00D528A7" w:rsidRDefault="001C6044">
      <w:pPr>
        <w:pStyle w:val="Bodytext20"/>
        <w:shd w:val="clear" w:color="auto" w:fill="auto"/>
        <w:spacing w:before="0" w:line="245" w:lineRule="exact"/>
        <w:ind w:firstLine="260"/>
        <w:jc w:val="both"/>
      </w:pPr>
      <w:r>
        <w:t>Mali war in einem Nachbardorf gewesen. Dort hatte Pastor Arnos eine kleine christliche Gemeinde gesam</w:t>
      </w:r>
      <w:r>
        <w:softHyphen/>
        <w:t>melt und Mali hatte aus Neugier bei einem Gottesdienst zugehört. Und das hatte ihn fasziniert. Pastor Amos pre</w:t>
      </w:r>
      <w:r>
        <w:softHyphen/>
        <w:t>digte von Jesus,</w:t>
      </w:r>
      <w:r>
        <w:t xml:space="preserve"> der Menschen bedingungslos hebt und will, dass ihr Leben glückt. Allzu oft hatte Mali miterlebt, wie die Flüche seines Vaters Menschen ins Unglück stürzten. Die Macht seines Vaters war auf Angst und Schrecken aufgebaut. </w:t>
      </w:r>
      <w:proofErr w:type="spellStart"/>
      <w:r>
        <w:t>Nim</w:t>
      </w:r>
      <w:proofErr w:type="spellEnd"/>
      <w:r>
        <w:t xml:space="preserve"> hörte er von der Macht der helf</w:t>
      </w:r>
      <w:r>
        <w:t>enden Liebe von Jesus Christus. Immer war er ge</w:t>
      </w:r>
      <w:r>
        <w:softHyphen/>
        <w:t>kommen und hatte schließlich beschlossen, auch die</w:t>
      </w:r>
      <w:r>
        <w:softHyphen/>
        <w:t>sem Gott Jesus zu vertrauen. Jetzt legte er zum ersten Mal ein klares Bekenntnis ab.</w:t>
      </w:r>
    </w:p>
    <w:p w:rsidR="00D528A7" w:rsidRDefault="001C6044">
      <w:pPr>
        <w:pStyle w:val="Bodytext20"/>
        <w:shd w:val="clear" w:color="auto" w:fill="auto"/>
        <w:spacing w:before="0" w:line="245" w:lineRule="exact"/>
        <w:ind w:firstLine="260"/>
        <w:jc w:val="both"/>
      </w:pPr>
      <w:r>
        <w:t>Sein Vater war außer sich vor Enttäuschung und Zorn: »Du verrätst alles,</w:t>
      </w:r>
      <w:r>
        <w:t xml:space="preserve"> was uns heilig ist«, schrie er seinen</w:t>
      </w:r>
    </w:p>
    <w:p w:rsidR="00D528A7" w:rsidRDefault="001C6044">
      <w:pPr>
        <w:pStyle w:val="Bodytext20"/>
        <w:shd w:val="clear" w:color="auto" w:fill="auto"/>
        <w:spacing w:before="0" w:line="245" w:lineRule="exact"/>
        <w:jc w:val="both"/>
      </w:pPr>
      <w:r>
        <w:t>Sohn an, »der Zorn der Geister wird dich treffen, ja unser ganzes Dorf</w:t>
      </w:r>
      <w:proofErr w:type="gramStart"/>
      <w:r>
        <w:t>!«</w:t>
      </w:r>
      <w:proofErr w:type="gramEnd"/>
      <w:r>
        <w:t xml:space="preserve"> Aber Mali blieb fest. »Ich vertraue Jesus«, wiederholte er. »Er hat mein Leben verändert, ich habe keine Angst mehr</w:t>
      </w:r>
      <w:proofErr w:type="gramStart"/>
      <w:r>
        <w:t>.«</w:t>
      </w:r>
      <w:proofErr w:type="gramEnd"/>
    </w:p>
    <w:p w:rsidR="00D528A7" w:rsidRDefault="001C6044">
      <w:pPr>
        <w:pStyle w:val="Bodytext20"/>
        <w:shd w:val="clear" w:color="auto" w:fill="auto"/>
        <w:spacing w:before="0" w:line="245" w:lineRule="exact"/>
        <w:ind w:firstLine="280"/>
        <w:jc w:val="both"/>
      </w:pPr>
      <w:r>
        <w:t>Der Zauberer griff zur Gew</w:t>
      </w:r>
      <w:r>
        <w:t>alt, um seinen Sohn zur Abkehr zu bewegen. Er fesselte Mali an einen Baum am Rande des Dorfes. Am Fuß des Baumes war ein großer Termitenbau der besonders aggressiven schwarzen Ter</w:t>
      </w:r>
      <w:r>
        <w:softHyphen/>
        <w:t>miten. Sie fressen alles, was ihnen in die Quere kommt. Mali wehrte sich nic</w:t>
      </w:r>
      <w:r>
        <w:t>ht. Die Leute des Dorfes sahen ängstlich zu. Man hatte Mali nackt ausgezogen und wehrlos war er den Termiten ausgeliefert. Aber Selt</w:t>
      </w:r>
      <w:r>
        <w:softHyphen/>
        <w:t>sames geschah: Zwar liefen unzählige Termiten über Malis Körper, aber sie bissen nur wenig. Sie schienen wie gehemmt. Der Z</w:t>
      </w:r>
      <w:r>
        <w:t>auberer war blind vor Wut. Er nahm einen Eimer Wasser, löste in ihm Zucker auf und übergoss seinen Sohn mit der Zuckerbrühe. Jetzt wur</w:t>
      </w:r>
      <w:r>
        <w:softHyphen/>
        <w:t>den die Termiten eifriger, angriffslustiger. Malis Körper wurde von den vielen Bissen rot und schwoll an. Termi</w:t>
      </w:r>
      <w:r>
        <w:softHyphen/>
        <w:t>ten versp</w:t>
      </w:r>
      <w:r>
        <w:t>ritzten einen Reizstoff bei ihren Bissen und überall brannte und juckte Malis Körper. Würden die Termiten wirklich anfangen, auch sein Fleisch zu fres</w:t>
      </w:r>
      <w:r>
        <w:softHyphen/>
        <w:t>sen? Es war schon vorgekommen, dass sie einen Men</w:t>
      </w:r>
      <w:r>
        <w:softHyphen/>
        <w:t>schen angefressen hatten. Schaudernd, aus sicherer Ent</w:t>
      </w:r>
      <w:r>
        <w:softHyphen/>
      </w:r>
      <w:r>
        <w:t>fernung, schauten die Dorfbewohner zu.</w:t>
      </w:r>
    </w:p>
    <w:p w:rsidR="00D528A7" w:rsidRDefault="001C6044">
      <w:pPr>
        <w:pStyle w:val="Bodytext20"/>
        <w:shd w:val="clear" w:color="auto" w:fill="auto"/>
        <w:spacing w:before="0" w:line="245" w:lineRule="exact"/>
        <w:ind w:firstLine="280"/>
        <w:jc w:val="both"/>
      </w:pPr>
      <w:r>
        <w:t>Mali begann zu singen. Er sang die Jesuslieder, die er in der Gemeinde gehört und gelernt hatte. Zwar waren seine Qualen sicher sehr groß, aber auch nach wieder</w:t>
      </w:r>
      <w:r>
        <w:softHyphen/>
        <w:t>holtem Fragen seines Vaters blieb er dabei: »Ich vertrau</w:t>
      </w:r>
      <w:r>
        <w:t>e Jesus</w:t>
      </w:r>
      <w:proofErr w:type="gramStart"/>
      <w:r>
        <w:t>!«</w:t>
      </w:r>
      <w:proofErr w:type="gramEnd"/>
      <w:r>
        <w:t xml:space="preserve"> Zwei Tage blieb er an dem Baum gefesselt. Sein Stöhnen, sein Singen und sein Beten waren im ganzen Dorf zu hören. Hatte je ein Mensch solch eine Tortur überlebt? Auch die Flüche, die sein Vater immer wieder auf ihn schleuderte, zeigten keinerlei </w:t>
      </w:r>
      <w:r>
        <w:t xml:space="preserve">Wirkung. </w:t>
      </w:r>
      <w:proofErr w:type="spellStart"/>
      <w:r>
        <w:t>Schließ</w:t>
      </w:r>
      <w:r>
        <w:softHyphen/>
        <w:t>lieh</w:t>
      </w:r>
      <w:proofErr w:type="spellEnd"/>
      <w:r>
        <w:t xml:space="preserve"> band ihn der Zauberer in abergläubischer Furcht los. »Geh weg von hier! Wir haben Furcht vor deinem Gott Jesus, der dich beschützt hat. Wir aber bleiben bei unseren Geistern«, gestand sein Vater sein Scheitern ein und sagte sich ein f</w:t>
      </w:r>
      <w:r>
        <w:t>ür alle Mal von seinem Sohn los.</w:t>
      </w:r>
    </w:p>
    <w:p w:rsidR="00D528A7" w:rsidRDefault="001C6044">
      <w:pPr>
        <w:pStyle w:val="Bodytext20"/>
        <w:shd w:val="clear" w:color="auto" w:fill="auto"/>
        <w:spacing w:before="0" w:line="245" w:lineRule="exact"/>
        <w:ind w:firstLine="260"/>
        <w:jc w:val="both"/>
      </w:pPr>
      <w:r>
        <w:t>Mali ging zu Pastor Arnos und erzählte ihm, was ge</w:t>
      </w:r>
      <w:r>
        <w:softHyphen/>
        <w:t xml:space="preserve">schehen war. Der nahm ihn mit in unser </w:t>
      </w:r>
      <w:proofErr w:type="spellStart"/>
      <w:r>
        <w:t>Missionszent</w:t>
      </w:r>
      <w:r>
        <w:softHyphen/>
        <w:t>rum</w:t>
      </w:r>
      <w:proofErr w:type="spellEnd"/>
      <w:r>
        <w:t xml:space="preserve"> nach </w:t>
      </w:r>
      <w:proofErr w:type="spellStart"/>
      <w:r>
        <w:t>Vizag</w:t>
      </w:r>
      <w:proofErr w:type="spellEnd"/>
      <w:r>
        <w:t xml:space="preserve">, und Mali beschloss die Bibelschule zu besuchen und selber ein Zeuge für die Liebe von Jesus Christus zu </w:t>
      </w:r>
      <w:r>
        <w:t>werden.</w:t>
      </w:r>
    </w:p>
    <w:p w:rsidR="00D528A7" w:rsidRDefault="001C6044">
      <w:pPr>
        <w:pStyle w:val="Bodytext20"/>
        <w:shd w:val="clear" w:color="auto" w:fill="auto"/>
        <w:spacing w:before="0" w:line="245" w:lineRule="exact"/>
        <w:ind w:firstLine="260"/>
        <w:jc w:val="both"/>
      </w:pPr>
      <w:r>
        <w:t xml:space="preserve">Seine Bibelschulzeit ging zu Ende. Drei Jahre lang hatte er fleißig gelernt. Wo </w:t>
      </w:r>
      <w:proofErr w:type="spellStart"/>
      <w:r>
        <w:t>sohte</w:t>
      </w:r>
      <w:proofErr w:type="spellEnd"/>
      <w:r>
        <w:t xml:space="preserve"> er nun seinen Dienst tun? In der Gebetsversammlung an einem Freitagabend hatte Mali eine Vision: Er sah ganz klar sein eigenes Dorf vor sich und vernahm eine inne</w:t>
      </w:r>
      <w:r>
        <w:t>re Stimme: »Das ist dein Feld, da sollst du pflanzen</w:t>
      </w:r>
      <w:proofErr w:type="gramStart"/>
      <w:r>
        <w:t>!«</w:t>
      </w:r>
      <w:proofErr w:type="gramEnd"/>
      <w:r>
        <w:t xml:space="preserve"> Mali berichtete das Bischof Singh. Der mahnte ihn: »Du begibst dich in große Ge</w:t>
      </w:r>
      <w:r>
        <w:softHyphen/>
        <w:t>fahr</w:t>
      </w:r>
      <w:proofErr w:type="gramStart"/>
      <w:r>
        <w:t>!«</w:t>
      </w:r>
      <w:proofErr w:type="gramEnd"/>
      <w:r>
        <w:t xml:space="preserve"> Aber Mali sagte nur: »Dort will mich Jesus haben, ich will für ihn Gärtner sein</w:t>
      </w:r>
      <w:proofErr w:type="gramStart"/>
      <w:r>
        <w:t>.«</w:t>
      </w:r>
      <w:proofErr w:type="gramEnd"/>
    </w:p>
    <w:p w:rsidR="00D528A7" w:rsidRDefault="001C6044">
      <w:pPr>
        <w:pStyle w:val="Bodytext20"/>
        <w:shd w:val="clear" w:color="auto" w:fill="auto"/>
        <w:spacing w:before="0" w:line="245" w:lineRule="exact"/>
        <w:ind w:firstLine="260"/>
        <w:jc w:val="both"/>
      </w:pPr>
      <w:r>
        <w:t xml:space="preserve">Mali kam nach </w:t>
      </w:r>
      <w:proofErr w:type="spellStart"/>
      <w:r>
        <w:t>Goranda</w:t>
      </w:r>
      <w:proofErr w:type="spellEnd"/>
      <w:r>
        <w:t>. Sein Vate</w:t>
      </w:r>
      <w:r>
        <w:t>r hatte nach seiner Niederlage damals viel von seiner Macht eingebüßt und konnte ihm nicht mehr groß schaden. Seine erste Pre</w:t>
      </w:r>
      <w:r>
        <w:softHyphen/>
        <w:t>digt hielt Mali an dem Termitenbaum. Viele Dorf</w:t>
      </w:r>
      <w:r>
        <w:softHyphen/>
        <w:t>bewohner hörten ihm zu. Ihnen war das Geschehen von vor drei Jahren noch tief eing</w:t>
      </w:r>
      <w:r>
        <w:t xml:space="preserve">ebrannt. Menschen bekehrten sich. Sie fingen an, Jesus zu vertrauen. Nach einem halben Jahr konnte Mali neben seinem </w:t>
      </w:r>
      <w:proofErr w:type="spellStart"/>
      <w:r>
        <w:t>Marter</w:t>
      </w:r>
      <w:r>
        <w:softHyphen/>
        <w:t>baum</w:t>
      </w:r>
      <w:proofErr w:type="spellEnd"/>
      <w:r>
        <w:t xml:space="preserve"> eine einfache Lehmkirche bauen. Heute versam</w:t>
      </w:r>
      <w:r>
        <w:softHyphen/>
        <w:t xml:space="preserve">melt sich dort in </w:t>
      </w:r>
      <w:proofErr w:type="spellStart"/>
      <w:r>
        <w:t>Goranda</w:t>
      </w:r>
      <w:proofErr w:type="spellEnd"/>
      <w:r>
        <w:t xml:space="preserve"> eine wachsende christliche Gemeinde. Mali betet geduldig</w:t>
      </w:r>
      <w:r>
        <w:t xml:space="preserve"> dafür, dass auch sein Va</w:t>
      </w:r>
      <w:r>
        <w:softHyphen/>
        <w:t>ter, der alte Zauberer, zu Jesus findet.</w:t>
      </w:r>
    </w:p>
    <w:p w:rsidR="00D528A7" w:rsidRDefault="001C6044">
      <w:pPr>
        <w:pStyle w:val="Heading30"/>
        <w:keepNext/>
        <w:keepLines/>
        <w:shd w:val="clear" w:color="auto" w:fill="auto"/>
        <w:spacing w:after="605" w:line="260" w:lineRule="exact"/>
        <w:jc w:val="both"/>
      </w:pPr>
      <w:bookmarkStart w:id="23" w:name="bookmark22"/>
      <w:r>
        <w:t>Fluch wandelt sich in Segen</w:t>
      </w:r>
      <w:bookmarkEnd w:id="23"/>
    </w:p>
    <w:p w:rsidR="00D528A7" w:rsidRDefault="001C6044">
      <w:pPr>
        <w:pStyle w:val="Bodytext20"/>
        <w:shd w:val="clear" w:color="auto" w:fill="auto"/>
        <w:spacing w:before="0"/>
        <w:jc w:val="both"/>
      </w:pPr>
      <w:proofErr w:type="spellStart"/>
      <w:r>
        <w:rPr>
          <w:rStyle w:val="Bodytext212pt"/>
        </w:rPr>
        <w:t>Sodri</w:t>
      </w:r>
      <w:proofErr w:type="spellEnd"/>
      <w:r>
        <w:rPr>
          <w:rStyle w:val="Bodytext212pt"/>
        </w:rPr>
        <w:t xml:space="preserve"> </w:t>
      </w:r>
      <w:r>
        <w:t xml:space="preserve">lebte in einem Dorf am Fuß der </w:t>
      </w:r>
      <w:proofErr w:type="spellStart"/>
      <w:r>
        <w:t>Ghats</w:t>
      </w:r>
      <w:proofErr w:type="spellEnd"/>
      <w:r>
        <w:t xml:space="preserve">, der </w:t>
      </w:r>
      <w:proofErr w:type="spellStart"/>
      <w:r>
        <w:t>Küs</w:t>
      </w:r>
      <w:r>
        <w:softHyphen/>
        <w:t>tenberge</w:t>
      </w:r>
      <w:proofErr w:type="spellEnd"/>
      <w:r>
        <w:t xml:space="preserve">, etwa 60 Kilometer nördlich von </w:t>
      </w:r>
      <w:proofErr w:type="spellStart"/>
      <w:r>
        <w:t>Vizag</w:t>
      </w:r>
      <w:proofErr w:type="spellEnd"/>
      <w:r>
        <w:t>. Er hatte sich fleißig emporgearbeitet. Er war Beamter der Reg</w:t>
      </w:r>
      <w:r>
        <w:t>ie</w:t>
      </w:r>
      <w:r>
        <w:softHyphen/>
        <w:t>rung und in seinem Gebiet zuständig für die Instandhal</w:t>
      </w:r>
      <w:r>
        <w:softHyphen/>
        <w:t xml:space="preserve">tung der Straßen. </w:t>
      </w:r>
      <w:proofErr w:type="spellStart"/>
      <w:r>
        <w:t>Sodri</w:t>
      </w:r>
      <w:proofErr w:type="spellEnd"/>
      <w:r>
        <w:t xml:space="preserve"> ist verheiratet mit </w:t>
      </w:r>
      <w:proofErr w:type="spellStart"/>
      <w:r>
        <w:t>Diwa</w:t>
      </w:r>
      <w:proofErr w:type="spellEnd"/>
      <w:r>
        <w:t xml:space="preserve">. Seine Frau war eine Zauberin und im ganzen Dorf geachtet und gefürchtet. Sie verfügte über die Kraft der Geister und viele Menschen suchten bei ihr </w:t>
      </w:r>
      <w:r>
        <w:t>Rat und Hilfe. Ihr Zauberwissen hatte sie von ihrem Vater gelernt, der sie in alle Geheimnisse eingeweiht hatte. Er war inzwischen alt und schwach geworden, übte seine Zauberei aber im</w:t>
      </w:r>
      <w:r>
        <w:softHyphen/>
        <w:t xml:space="preserve">mer noch aus. </w:t>
      </w:r>
      <w:proofErr w:type="spellStart"/>
      <w:r>
        <w:t>Sodri</w:t>
      </w:r>
      <w:proofErr w:type="spellEnd"/>
      <w:r>
        <w:t xml:space="preserve"> lebte in Frieden mit seiner Frau. Er mischte sich i</w:t>
      </w:r>
      <w:r>
        <w:t>n ihr Tun nicht ein und ließ sie gewähren. Er glaubte ja auch an die Macht der Geister und eine ge</w:t>
      </w:r>
      <w:r>
        <w:softHyphen/>
        <w:t>wisse Furcht vor seiner Frau war in ihrer Ehe immer da.</w:t>
      </w:r>
    </w:p>
    <w:p w:rsidR="00D528A7" w:rsidRDefault="001C6044">
      <w:pPr>
        <w:pStyle w:val="Bodytext20"/>
        <w:shd w:val="clear" w:color="auto" w:fill="auto"/>
        <w:spacing w:before="0"/>
        <w:ind w:firstLine="260"/>
        <w:jc w:val="both"/>
      </w:pPr>
      <w:r>
        <w:t xml:space="preserve">Wieder war </w:t>
      </w:r>
      <w:proofErr w:type="spellStart"/>
      <w:r>
        <w:t>Sodri</w:t>
      </w:r>
      <w:proofErr w:type="spellEnd"/>
      <w:r>
        <w:t xml:space="preserve"> unterwegs, um einen </w:t>
      </w:r>
      <w:proofErr w:type="spellStart"/>
      <w:r>
        <w:t>Tmpp</w:t>
      </w:r>
      <w:proofErr w:type="spellEnd"/>
      <w:r>
        <w:t xml:space="preserve"> Arbei</w:t>
      </w:r>
      <w:r>
        <w:softHyphen/>
        <w:t>ter zu beaufsichtigen, die ein Stück Straße ausbesser</w:t>
      </w:r>
      <w:r>
        <w:t>ten. Als er zur Baustelle kam, sah er, dass die Arbeiter zusam</w:t>
      </w:r>
      <w:r>
        <w:softHyphen/>
        <w:t>men standen und nicht arbeiteten. Als er aufgebracht näher kam, erkannte er auch den Grund: Sie hörten ei</w:t>
      </w:r>
      <w:r>
        <w:softHyphen/>
        <w:t xml:space="preserve">ner </w:t>
      </w:r>
      <w:proofErr w:type="spellStart"/>
      <w:r>
        <w:t>Gmppe</w:t>
      </w:r>
      <w:proofErr w:type="spellEnd"/>
      <w:r>
        <w:t xml:space="preserve"> von jungen Leuten zu, die Lieder sangen und sprachen. Neugierig geworden, hie</w:t>
      </w:r>
      <w:r>
        <w:t xml:space="preserve">lt sich </w:t>
      </w:r>
      <w:proofErr w:type="spellStart"/>
      <w:r>
        <w:t>Sodri</w:t>
      </w:r>
      <w:proofErr w:type="spellEnd"/>
      <w:r>
        <w:t xml:space="preserve"> zu</w:t>
      </w:r>
      <w:r>
        <w:softHyphen/>
        <w:t xml:space="preserve">rück und hörte zu. Es waren einige unserer Bibelschüler aus </w:t>
      </w:r>
      <w:proofErr w:type="spellStart"/>
      <w:r>
        <w:t>Vizag</w:t>
      </w:r>
      <w:proofErr w:type="spellEnd"/>
      <w:r>
        <w:t xml:space="preserve">, die mit Pastor Rao zusammen </w:t>
      </w:r>
      <w:proofErr w:type="spellStart"/>
      <w:r>
        <w:t>Straßenevan</w:t>
      </w:r>
      <w:r>
        <w:softHyphen/>
        <w:t>gelisation</w:t>
      </w:r>
      <w:proofErr w:type="spellEnd"/>
      <w:r>
        <w:t xml:space="preserve"> hielten. Ein Satz der Predigt traf </w:t>
      </w:r>
      <w:proofErr w:type="spellStart"/>
      <w:r>
        <w:t>Sodri</w:t>
      </w:r>
      <w:proofErr w:type="spellEnd"/>
      <w:r>
        <w:t xml:space="preserve"> beson</w:t>
      </w:r>
      <w:r>
        <w:softHyphen/>
        <w:t>ders. »Jesus ist der allmächtige Gott, aber er setzt seine ganze Macht für</w:t>
      </w:r>
      <w:r>
        <w:t xml:space="preserve"> uns ein, nicht gegen uns«, sagte Pastor Rao. </w:t>
      </w:r>
      <w:proofErr w:type="spellStart"/>
      <w:r>
        <w:t>Sodri</w:t>
      </w:r>
      <w:proofErr w:type="spellEnd"/>
      <w:r>
        <w:t xml:space="preserve"> kam ins Grübeln. »Vor den Geistern muss man sich immer schützen, ihnen Opfer bringen, damit sie nicht schaden«, dachte er. Oft hatte er die </w:t>
      </w:r>
      <w:proofErr w:type="spellStart"/>
      <w:r>
        <w:t>Beschwö</w:t>
      </w:r>
      <w:r>
        <w:softHyphen/>
        <w:t>rungsriten</w:t>
      </w:r>
      <w:proofErr w:type="spellEnd"/>
      <w:r>
        <w:t xml:space="preserve"> seiner Frau gehört, wie sie die Geister um Ve</w:t>
      </w:r>
      <w:r>
        <w:t xml:space="preserve">rschonung bat. Nachher sprach er lange mit Pastor Rao und erfuhr, in welchem Dorf er seinen Dienst tat. </w:t>
      </w:r>
      <w:proofErr w:type="spellStart"/>
      <w:r>
        <w:t>Sodri</w:t>
      </w:r>
      <w:proofErr w:type="spellEnd"/>
      <w:r>
        <w:t xml:space="preserve"> war von dem Evangelium erfasst. Sooft es ging, besuchte er Pastor Rao und schließlich entschied er sich, Christ zu werden und sich taufen zu lasse</w:t>
      </w:r>
      <w:r>
        <w:t>n.</w:t>
      </w:r>
    </w:p>
    <w:p w:rsidR="00D528A7" w:rsidRDefault="001C6044">
      <w:pPr>
        <w:pStyle w:val="Bodytext20"/>
        <w:shd w:val="clear" w:color="auto" w:fill="auto"/>
        <w:spacing w:before="0" w:line="245" w:lineRule="exact"/>
        <w:ind w:firstLine="260"/>
        <w:jc w:val="both"/>
      </w:pPr>
      <w:proofErr w:type="spellStart"/>
      <w:r>
        <w:t>Diwa</w:t>
      </w:r>
      <w:proofErr w:type="spellEnd"/>
      <w:r>
        <w:t xml:space="preserve"> war entsetzt, als er ihr seinen Entschluss mitteil</w:t>
      </w:r>
      <w:r>
        <w:softHyphen/>
        <w:t>te. Sie beschwor ihn: »Du setzt alles aufs Spiel, was wir sind und haben</w:t>
      </w:r>
      <w:proofErr w:type="gramStart"/>
      <w:r>
        <w:t>!«</w:t>
      </w:r>
      <w:proofErr w:type="gramEnd"/>
      <w:r>
        <w:t xml:space="preserve"> </w:t>
      </w:r>
      <w:proofErr w:type="spellStart"/>
      <w:r>
        <w:t>Sodri</w:t>
      </w:r>
      <w:proofErr w:type="spellEnd"/>
      <w:r>
        <w:t xml:space="preserve"> wusste das. Wenn er sich taufen ließe, würde man ihn </w:t>
      </w:r>
      <w:proofErr w:type="spellStart"/>
      <w:r>
        <w:t>endassen</w:t>
      </w:r>
      <w:proofErr w:type="spellEnd"/>
      <w:r>
        <w:t xml:space="preserve"> und er verlöre sein si</w:t>
      </w:r>
      <w:r>
        <w:softHyphen/>
        <w:t>cheres Auskommen als Beamter. D</w:t>
      </w:r>
      <w:r>
        <w:t>ie Behörden dulde</w:t>
      </w:r>
      <w:r>
        <w:softHyphen/>
        <w:t xml:space="preserve">ten keine Christen in wichtigen Ämtern. Aber </w:t>
      </w:r>
      <w:proofErr w:type="spellStart"/>
      <w:r>
        <w:t>Sodri</w:t>
      </w:r>
      <w:proofErr w:type="spellEnd"/>
      <w:r>
        <w:t xml:space="preserve"> ließ sich taufen. Seine Frau sagte sich mit vielen Flüchen von ihm los. Noch ließ sie sich nicht scheiden. Sie hoffte auf seine Umkehr.</w:t>
      </w:r>
    </w:p>
    <w:p w:rsidR="00D528A7" w:rsidRDefault="001C6044">
      <w:pPr>
        <w:pStyle w:val="Bodytext20"/>
        <w:shd w:val="clear" w:color="auto" w:fill="auto"/>
        <w:spacing w:before="0" w:line="245" w:lineRule="exact"/>
        <w:ind w:firstLine="260"/>
        <w:jc w:val="both"/>
      </w:pPr>
      <w:proofErr w:type="spellStart"/>
      <w:r>
        <w:t>Sodri</w:t>
      </w:r>
      <w:proofErr w:type="spellEnd"/>
      <w:r>
        <w:t xml:space="preserve"> kam auf Rat von Pastor Rao nach </w:t>
      </w:r>
      <w:proofErr w:type="spellStart"/>
      <w:r>
        <w:t>Vizag</w:t>
      </w:r>
      <w:proofErr w:type="spellEnd"/>
      <w:r>
        <w:t xml:space="preserve"> und wur</w:t>
      </w:r>
      <w:r>
        <w:t>de Bibelschüler. Er wollte sein ganzes weiteres Le</w:t>
      </w:r>
      <w:r>
        <w:softHyphen/>
        <w:t>ben bewusst Jesus geben. »Ich will den Menschen neue Straßen bauen, auf denen sie zu Jesus finden können«, sagte er in Anspielung auf seinen alten Beruf. Da erhielt er die Nachricht, dass seine Frau schwer</w:t>
      </w:r>
      <w:r>
        <w:t xml:space="preserve"> krank geworden sei. Er ging in sein Dorf zurück. Was war geschehen? </w:t>
      </w:r>
      <w:proofErr w:type="spellStart"/>
      <w:r>
        <w:t>Sodris</w:t>
      </w:r>
      <w:proofErr w:type="spellEnd"/>
      <w:r>
        <w:t xml:space="preserve"> Schwiegervater, der alte Zauberer, erzählte ihm bedrückt: »Wir hatten beschlossen, dich mit einem To</w:t>
      </w:r>
      <w:r>
        <w:softHyphen/>
        <w:t>desfluch zu belegen. Meine Tochter und ich haben zwei Nächte lang die Geister b</w:t>
      </w:r>
      <w:r>
        <w:t>eschworen. Aber der Fluch ist nicht zu dir gekommen. Er ist zurückgekehrt und liegt nun auf meiner Tochter, deiner Frau</w:t>
      </w:r>
      <w:proofErr w:type="gramStart"/>
      <w:r>
        <w:t>.«</w:t>
      </w:r>
      <w:proofErr w:type="gramEnd"/>
      <w:r>
        <w:t xml:space="preserve"> </w:t>
      </w:r>
      <w:proofErr w:type="spellStart"/>
      <w:r>
        <w:t>Sodri</w:t>
      </w:r>
      <w:proofErr w:type="spellEnd"/>
      <w:r>
        <w:t xml:space="preserve"> fand </w:t>
      </w:r>
      <w:proofErr w:type="spellStart"/>
      <w:r>
        <w:t>Diwa</w:t>
      </w:r>
      <w:proofErr w:type="spellEnd"/>
      <w:r>
        <w:t xml:space="preserve"> besinnungslos in ihrer Hütte. Sie hatte hohes Fieber, ihr Körper war mit Entzündungen übersät, das Atmen fiel ihr imme</w:t>
      </w:r>
      <w:r>
        <w:t>r schwerer, auch Krämpfe überfielen sie.</w:t>
      </w:r>
    </w:p>
    <w:p w:rsidR="00D528A7" w:rsidRDefault="001C6044">
      <w:pPr>
        <w:pStyle w:val="Bodytext20"/>
        <w:shd w:val="clear" w:color="auto" w:fill="auto"/>
        <w:spacing w:before="0" w:line="245" w:lineRule="exact"/>
        <w:ind w:firstLine="260"/>
        <w:jc w:val="both"/>
      </w:pPr>
      <w:proofErr w:type="spellStart"/>
      <w:r>
        <w:t>Sodri</w:t>
      </w:r>
      <w:proofErr w:type="spellEnd"/>
      <w:r>
        <w:t xml:space="preserve"> blieb bei seiner Frau. Er pflegte sie aufopfe</w:t>
      </w:r>
      <w:r>
        <w:softHyphen/>
        <w:t>rungsvoll und betete unablässig zu Jesus um Hilfe. Es war ein richtiger Kampf. Jedes Mal, wenn er den Namen</w:t>
      </w:r>
    </w:p>
    <w:p w:rsidR="00D528A7" w:rsidRDefault="001C6044">
      <w:pPr>
        <w:pStyle w:val="Bodytext20"/>
        <w:shd w:val="clear" w:color="auto" w:fill="auto"/>
        <w:spacing w:before="0" w:line="245" w:lineRule="exact"/>
        <w:jc w:val="both"/>
      </w:pPr>
      <w:r>
        <w:t xml:space="preserve">Jesus aussprach, bäumte sich </w:t>
      </w:r>
      <w:proofErr w:type="spellStart"/>
      <w:r>
        <w:t>Diwa</w:t>
      </w:r>
      <w:proofErr w:type="spellEnd"/>
      <w:r>
        <w:t xml:space="preserve"> auf und Flüche ka</w:t>
      </w:r>
      <w:r>
        <w:softHyphen/>
        <w:t>men</w:t>
      </w:r>
      <w:r>
        <w:t xml:space="preserve"> aus ihrem Mund. Nach zwei Tagen wurde sie ruhi</w:t>
      </w:r>
      <w:r>
        <w:softHyphen/>
        <w:t xml:space="preserve">ger, sie schlug sogar die Augen auf. »Dein Jesus ist stark. Er will mir helfen«, flüsterte sie. Sie war überwunden. Der Fluch hatte seine Macht verloren. Beide, </w:t>
      </w:r>
      <w:proofErr w:type="spellStart"/>
      <w:r>
        <w:t>Diwa</w:t>
      </w:r>
      <w:proofErr w:type="spellEnd"/>
      <w:r>
        <w:t xml:space="preserve"> und </w:t>
      </w:r>
      <w:proofErr w:type="spellStart"/>
      <w:r>
        <w:t>Sodri</w:t>
      </w:r>
      <w:proofErr w:type="spellEnd"/>
      <w:r>
        <w:t>, stellten sich bewusst unter Jes</w:t>
      </w:r>
      <w:r>
        <w:t>u Schutz und Se</w:t>
      </w:r>
      <w:r>
        <w:softHyphen/>
        <w:t>gen.</w:t>
      </w:r>
    </w:p>
    <w:p w:rsidR="00D528A7" w:rsidRDefault="001C6044">
      <w:pPr>
        <w:pStyle w:val="Bodytext20"/>
        <w:shd w:val="clear" w:color="auto" w:fill="auto"/>
        <w:spacing w:before="0" w:line="245" w:lineRule="exact"/>
        <w:ind w:firstLine="260"/>
        <w:jc w:val="both"/>
        <w:sectPr w:rsidR="00D528A7">
          <w:pgSz w:w="6164" w:h="10291"/>
          <w:pgMar w:top="575" w:right="622" w:bottom="1186" w:left="594" w:header="0" w:footer="3" w:gutter="0"/>
          <w:cols w:space="720"/>
          <w:noEndnote/>
          <w:docGrid w:linePitch="360"/>
        </w:sectPr>
      </w:pPr>
      <w:r>
        <w:t xml:space="preserve">Als </w:t>
      </w:r>
      <w:proofErr w:type="spellStart"/>
      <w:r>
        <w:t>Diwa</w:t>
      </w:r>
      <w:proofErr w:type="spellEnd"/>
      <w:r>
        <w:t xml:space="preserve"> wieder ganz bei Kräften war, ging sie mit ihrem Mann nach </w:t>
      </w:r>
      <w:proofErr w:type="spellStart"/>
      <w:r>
        <w:t>Vizag</w:t>
      </w:r>
      <w:proofErr w:type="spellEnd"/>
      <w:r>
        <w:t xml:space="preserve">. Beide lernen jetzt auf der </w:t>
      </w:r>
      <w:proofErr w:type="spellStart"/>
      <w:r>
        <w:t>Bibel</w:t>
      </w:r>
      <w:r>
        <w:softHyphen/>
        <w:t>schule</w:t>
      </w:r>
      <w:proofErr w:type="spellEnd"/>
      <w:r>
        <w:t xml:space="preserve">. </w:t>
      </w:r>
      <w:proofErr w:type="spellStart"/>
      <w:r>
        <w:t>Diwa</w:t>
      </w:r>
      <w:proofErr w:type="spellEnd"/>
      <w:r>
        <w:t xml:space="preserve"> will später als Bibelfrau ihren Mann im Dienst unterstützen.</w:t>
      </w:r>
    </w:p>
    <w:p w:rsidR="00D528A7" w:rsidRDefault="001C6044">
      <w:pPr>
        <w:pStyle w:val="Heading30"/>
        <w:keepNext/>
        <w:keepLines/>
        <w:shd w:val="clear" w:color="auto" w:fill="auto"/>
        <w:spacing w:after="604" w:line="260" w:lineRule="exact"/>
        <w:jc w:val="both"/>
      </w:pPr>
      <w:bookmarkStart w:id="24" w:name="bookmark23"/>
      <w:r>
        <w:t xml:space="preserve">Kommet her zu mir </w:t>
      </w:r>
      <w:proofErr w:type="gramStart"/>
      <w:r>
        <w:t>alle ...</w:t>
      </w:r>
      <w:bookmarkEnd w:id="24"/>
      <w:proofErr w:type="gramEnd"/>
    </w:p>
    <w:p w:rsidR="00D528A7" w:rsidRDefault="001C6044">
      <w:pPr>
        <w:pStyle w:val="Bodytext20"/>
        <w:shd w:val="clear" w:color="auto" w:fill="auto"/>
        <w:spacing w:before="0" w:line="245" w:lineRule="exact"/>
        <w:jc w:val="both"/>
      </w:pPr>
      <w:proofErr w:type="spellStart"/>
      <w:r>
        <w:rPr>
          <w:rStyle w:val="Bodytext212pt"/>
        </w:rPr>
        <w:t>Shrinu</w:t>
      </w:r>
      <w:proofErr w:type="spellEnd"/>
      <w:r>
        <w:rPr>
          <w:rStyle w:val="Bodytext212pt"/>
        </w:rPr>
        <w:t xml:space="preserve"> </w:t>
      </w:r>
      <w:r>
        <w:t xml:space="preserve">kam 1990 in unser Kinderheim in </w:t>
      </w:r>
      <w:proofErr w:type="spellStart"/>
      <w:r>
        <w:t>Vizag</w:t>
      </w:r>
      <w:proofErr w:type="spellEnd"/>
      <w:r>
        <w:t>. Seine Mutter war bei der Geburt gestorben. Er hauste mit sei</w:t>
      </w:r>
      <w:r>
        <w:softHyphen/>
        <w:t xml:space="preserve">nem Vater in einer elenden Hütte aus Holz und Karton in einem Slum in </w:t>
      </w:r>
      <w:proofErr w:type="spellStart"/>
      <w:r>
        <w:t>Vizag</w:t>
      </w:r>
      <w:proofErr w:type="spellEnd"/>
      <w:r>
        <w:t>. Sein Vater fuhr eine Fahrradrikscha, aber er wurde krank, lungenkrank. Außerde</w:t>
      </w:r>
      <w:r>
        <w:t xml:space="preserve">m begann er zu trinken, </w:t>
      </w:r>
      <w:proofErr w:type="gramStart"/>
      <w:r>
        <w:t>tun</w:t>
      </w:r>
      <w:proofErr w:type="gramEnd"/>
      <w:r>
        <w:t xml:space="preserve"> seinem Elend wenigstens für einige Zeit zu entfliehen. </w:t>
      </w:r>
      <w:proofErr w:type="spellStart"/>
      <w:r>
        <w:t>Shrinu</w:t>
      </w:r>
      <w:proofErr w:type="spellEnd"/>
      <w:r>
        <w:t xml:space="preserve"> verwilderte regelrecht. Er lebte von Abfällen und schon mit fünf Jahren schloss er sich einer Bande an, die wegen ihrer Überfälle, Gewalttaten und Diebstähle im Slum </w:t>
      </w:r>
      <w:r>
        <w:t>berüchtigt war. Dorthin kamen im</w:t>
      </w:r>
      <w:r>
        <w:softHyphen/>
        <w:t xml:space="preserve">mer wieder Bibelschüler unserer Bibelschule in </w:t>
      </w:r>
      <w:proofErr w:type="spellStart"/>
      <w:r>
        <w:t>Vizag</w:t>
      </w:r>
      <w:proofErr w:type="spellEnd"/>
      <w:r>
        <w:t xml:space="preserve">, die Straßenevangelisation hielten. Sie halfen, wo sie konnten, und kümmerten sich besonders um Jungen wie </w:t>
      </w:r>
      <w:proofErr w:type="spellStart"/>
      <w:r>
        <w:t>Shrinu</w:t>
      </w:r>
      <w:proofErr w:type="spellEnd"/>
      <w:r>
        <w:t xml:space="preserve">. Samson, einer der Bibelschüler, traf </w:t>
      </w:r>
      <w:proofErr w:type="spellStart"/>
      <w:r>
        <w:t>Shrinu</w:t>
      </w:r>
      <w:proofErr w:type="spellEnd"/>
      <w:r>
        <w:t xml:space="preserve"> und gewann </w:t>
      </w:r>
      <w:r>
        <w:t xml:space="preserve">ein wenig das Vertrauen des Jungen. Der brachte ihn zu seinem Vater und bat um Hilfe. Aber dem Vater war nicht mehr zu helfen und er starb. Samson bot </w:t>
      </w:r>
      <w:proofErr w:type="spellStart"/>
      <w:r>
        <w:t>Shrinu</w:t>
      </w:r>
      <w:proofErr w:type="spellEnd"/>
      <w:r>
        <w:t xml:space="preserve"> an, in das Kinderheim zu kommen. »Da kannst du lernen und dein Leben selber einmal in die Hand neh</w:t>
      </w:r>
      <w:r>
        <w:t xml:space="preserve">men«, sagte er. </w:t>
      </w:r>
      <w:proofErr w:type="spellStart"/>
      <w:r>
        <w:t>Shrinu</w:t>
      </w:r>
      <w:proofErr w:type="spellEnd"/>
      <w:r>
        <w:t xml:space="preserve"> lehnte ab. Das wilde und freie Leben als Mitglied seiner Bande reizte ihn mehr.</w:t>
      </w:r>
    </w:p>
    <w:p w:rsidR="00D528A7" w:rsidRDefault="001C6044">
      <w:pPr>
        <w:pStyle w:val="Bodytext20"/>
        <w:shd w:val="clear" w:color="auto" w:fill="auto"/>
        <w:spacing w:before="0" w:line="245" w:lineRule="exact"/>
        <w:ind w:firstLine="260"/>
        <w:jc w:val="both"/>
      </w:pPr>
      <w:r>
        <w:t xml:space="preserve">Eines Tages wurde </w:t>
      </w:r>
      <w:proofErr w:type="spellStart"/>
      <w:r>
        <w:t>Shrinu</w:t>
      </w:r>
      <w:proofErr w:type="spellEnd"/>
      <w:r>
        <w:t xml:space="preserve"> bei einem Überfall gefasst. Die Polizisten schlugen ihn zusammen und steckten den jetzt Sechsjährigen ins Gefängnis. Samson erfu</w:t>
      </w:r>
      <w:r>
        <w:t xml:space="preserve">hr davon und ging zum Gericht. Er bürgte für </w:t>
      </w:r>
      <w:proofErr w:type="spellStart"/>
      <w:r>
        <w:t>Shrinu</w:t>
      </w:r>
      <w:proofErr w:type="spellEnd"/>
      <w:r>
        <w:t xml:space="preserve"> und durfte ihn mitnehmen. So kam </w:t>
      </w:r>
      <w:proofErr w:type="spellStart"/>
      <w:r>
        <w:t>Shrinu</w:t>
      </w:r>
      <w:proofErr w:type="spellEnd"/>
      <w:r>
        <w:t xml:space="preserve"> ins Kinderheim. Er blieb aber ein wilder Junge. Mehrmals riss er aus, aber Samson, der sich weiter um ihn kümmerte, holte ihn immer wieder zurück. Schließlich beend</w:t>
      </w:r>
      <w:r>
        <w:t xml:space="preserve">ete </w:t>
      </w:r>
      <w:proofErr w:type="spellStart"/>
      <w:r>
        <w:t>Shrinu</w:t>
      </w:r>
      <w:proofErr w:type="spellEnd"/>
      <w:r>
        <w:t xml:space="preserve"> die</w:t>
      </w:r>
    </w:p>
    <w:p w:rsidR="00D528A7" w:rsidRDefault="001C6044">
      <w:pPr>
        <w:pStyle w:val="Bodytext20"/>
        <w:shd w:val="clear" w:color="auto" w:fill="auto"/>
        <w:spacing w:before="0" w:line="245" w:lineRule="exact"/>
        <w:jc w:val="both"/>
      </w:pPr>
      <w:r>
        <w:t>Schule, sogar mit einigermaßen guten Noten. Er hatte in den zehn Jahren im Kinderheim viel von Jesus gehört, aber er wollte nie bewusst Christ werden. »Jetzt nehme ich mein Leben selber in die Hand«, sagte er zu Samson, der inzwischen als Pa</w:t>
      </w:r>
      <w:r>
        <w:t xml:space="preserve">stor Dienst tat. </w:t>
      </w:r>
      <w:proofErr w:type="spellStart"/>
      <w:r>
        <w:t>Shrinu</w:t>
      </w:r>
      <w:proofErr w:type="spellEnd"/>
      <w:r>
        <w:t xml:space="preserve"> suchte Arbeit und er hatte Glück. Der Unternehmer, bei dem sein Va</w:t>
      </w:r>
      <w:r>
        <w:softHyphen/>
        <w:t xml:space="preserve">ter als </w:t>
      </w:r>
      <w:proofErr w:type="spellStart"/>
      <w:r>
        <w:t>Rikschafahrer</w:t>
      </w:r>
      <w:proofErr w:type="spellEnd"/>
      <w:r>
        <w:t xml:space="preserve"> gearbeitet hatte, stellte ihn ein. </w:t>
      </w:r>
      <w:proofErr w:type="spellStart"/>
      <w:r>
        <w:t>Shrinu</w:t>
      </w:r>
      <w:proofErr w:type="spellEnd"/>
      <w:r>
        <w:t xml:space="preserve"> wurde stolzer Fahrer einer Autorikscha, des all</w:t>
      </w:r>
      <w:r>
        <w:softHyphen/>
        <w:t>gemeinen Transportmittels Indiens. 80% seines Ver</w:t>
      </w:r>
      <w:r>
        <w:softHyphen/>
        <w:t>die</w:t>
      </w:r>
      <w:r>
        <w:t xml:space="preserve">nstes musste er </w:t>
      </w:r>
      <w:proofErr w:type="spellStart"/>
      <w:r>
        <w:t>abliefem</w:t>
      </w:r>
      <w:proofErr w:type="spellEnd"/>
      <w:r>
        <w:t>, von den übrigen 20% musste er leben, die Rikscha instand halten und das Ben</w:t>
      </w:r>
      <w:r>
        <w:softHyphen/>
        <w:t xml:space="preserve">zin bezahlen. Es war ein harter Job und reichte kaum zum Überleben. Aber </w:t>
      </w:r>
      <w:proofErr w:type="spellStart"/>
      <w:r>
        <w:t>Shrinu</w:t>
      </w:r>
      <w:proofErr w:type="spellEnd"/>
      <w:r>
        <w:t xml:space="preserve"> war dankbar, überhaupt etwas gefunden zu haben. Auch der Konkurrenzkampf w</w:t>
      </w:r>
      <w:r>
        <w:t xml:space="preserve">ar groß. Es gab sehr viele Autorikschas. Doch </w:t>
      </w:r>
      <w:proofErr w:type="spellStart"/>
      <w:r>
        <w:t>Shrinu</w:t>
      </w:r>
      <w:proofErr w:type="spellEnd"/>
      <w:r>
        <w:t xml:space="preserve"> war ein kluger junger Mann. Er malte sich ein großes Plakat. Darauf schrieb er ein abgewandeltes Bibelwort: »Kommet alle, die ihr müde seid und Lasten habt, ich befördere euch billig</w:t>
      </w:r>
      <w:proofErr w:type="gramStart"/>
      <w:r>
        <w:t>.«</w:t>
      </w:r>
      <w:proofErr w:type="gramEnd"/>
      <w:r>
        <w:t xml:space="preserve"> Manchmal sah ihn B</w:t>
      </w:r>
      <w:r>
        <w:t xml:space="preserve">ischof Singh durch den Verkehr in der Stadt fahren und musste über die Geschäftsidee schmunzeln. Das Plakat kam an und </w:t>
      </w:r>
      <w:proofErr w:type="spellStart"/>
      <w:r>
        <w:t>Shrinu</w:t>
      </w:r>
      <w:proofErr w:type="spellEnd"/>
      <w:r>
        <w:t xml:space="preserve"> verdiente gut.</w:t>
      </w:r>
    </w:p>
    <w:p w:rsidR="00D528A7" w:rsidRDefault="001C6044">
      <w:pPr>
        <w:pStyle w:val="Bodytext20"/>
        <w:shd w:val="clear" w:color="auto" w:fill="auto"/>
        <w:spacing w:before="0" w:line="245" w:lineRule="exact"/>
        <w:ind w:firstLine="260"/>
        <w:jc w:val="both"/>
      </w:pPr>
      <w:r>
        <w:t>Wieder einmal war sein Taxi unterwegs, gut besetzt. Acht Personen quetschten sich in dem engen Gefährt, aber so kon</w:t>
      </w:r>
      <w:r>
        <w:t xml:space="preserve">nten sie sich die Kosten teilen. </w:t>
      </w:r>
      <w:proofErr w:type="spellStart"/>
      <w:r>
        <w:t>Shrinu</w:t>
      </w:r>
      <w:proofErr w:type="spellEnd"/>
      <w:r>
        <w:t xml:space="preserve"> fuhr laut hupend durch die Straßen, aber da geschah das Un</w:t>
      </w:r>
      <w:r>
        <w:softHyphen/>
        <w:t xml:space="preserve">glück. Ein großer Lastwagen übersah den kleinen Flitzer und rammte ihn frontal. Zwei Insassen waren sofort tot, </w:t>
      </w:r>
      <w:proofErr w:type="spellStart"/>
      <w:r>
        <w:t>Shrinu</w:t>
      </w:r>
      <w:proofErr w:type="spellEnd"/>
      <w:r>
        <w:t xml:space="preserve"> selber wurde schwer verletzt. Die Tote</w:t>
      </w:r>
      <w:r>
        <w:t>n und Verwundeten lagen auf der Straße. Der Lastwagen hatte sich davongemacht. Niemand half. »Sich ja nicht ein- mischen«, dachten alle. Die Polizei in Indien verhaftet zunächst grundsätzlich jeden, den sie bei einem Unfall antrifft. Einige Bibelschüler wa</w:t>
      </w:r>
      <w:r>
        <w:t>ren unterwegs, sahen das</w:t>
      </w:r>
    </w:p>
    <w:p w:rsidR="00D528A7" w:rsidRDefault="001C6044">
      <w:pPr>
        <w:pStyle w:val="Bodytext20"/>
        <w:shd w:val="clear" w:color="auto" w:fill="auto"/>
        <w:spacing w:before="0" w:line="245" w:lineRule="exact"/>
        <w:jc w:val="both"/>
      </w:pPr>
      <w:r>
        <w:t xml:space="preserve">Unglück und halfen. So kam </w:t>
      </w:r>
      <w:proofErr w:type="spellStart"/>
      <w:r>
        <w:t>Shrinu</w:t>
      </w:r>
      <w:proofErr w:type="spellEnd"/>
      <w:r>
        <w:t xml:space="preserve"> ins Krankenhaus. Er hatte viel Blut verloren und einer der Bibelschüler spen</w:t>
      </w:r>
      <w:r>
        <w:softHyphen/>
        <w:t>dete seines und rettete ihm so das Leben.</w:t>
      </w:r>
    </w:p>
    <w:p w:rsidR="00D528A7" w:rsidRDefault="001C6044">
      <w:pPr>
        <w:pStyle w:val="Bodytext20"/>
        <w:shd w:val="clear" w:color="auto" w:fill="auto"/>
        <w:spacing w:before="0" w:line="245" w:lineRule="exact"/>
        <w:ind w:firstLine="280"/>
        <w:jc w:val="both"/>
        <w:sectPr w:rsidR="00D528A7">
          <w:pgSz w:w="6164" w:h="10291"/>
          <w:pgMar w:top="584" w:right="618" w:bottom="1178" w:left="597" w:header="0" w:footer="3" w:gutter="0"/>
          <w:cols w:space="720"/>
          <w:noEndnote/>
          <w:docGrid w:linePitch="360"/>
        </w:sectPr>
      </w:pPr>
      <w:r>
        <w:t xml:space="preserve">Samson besuchte </w:t>
      </w:r>
      <w:proofErr w:type="spellStart"/>
      <w:r>
        <w:t>Shrinu</w:t>
      </w:r>
      <w:proofErr w:type="spellEnd"/>
      <w:r>
        <w:t xml:space="preserve"> jeden Tag im Krankenhaus und nahm </w:t>
      </w:r>
      <w:r>
        <w:t xml:space="preserve">ihn dann nach der Entlassung bei sich auf. Seine Frau pflegte ihn mehrere Wochen lang, bis </w:t>
      </w:r>
      <w:proofErr w:type="spellStart"/>
      <w:r>
        <w:t>Shrinu</w:t>
      </w:r>
      <w:proofErr w:type="spellEnd"/>
      <w:r>
        <w:t xml:space="preserve"> wieder gesund war. Lange Jahre im Kinderheim hatte </w:t>
      </w:r>
      <w:proofErr w:type="spellStart"/>
      <w:r>
        <w:t>Shrinu</w:t>
      </w:r>
      <w:proofErr w:type="spellEnd"/>
      <w:r>
        <w:t xml:space="preserve"> das Evangelium von der Liebe Jesu Christi ge</w:t>
      </w:r>
      <w:r>
        <w:softHyphen/>
        <w:t xml:space="preserve">hört. Er hatte aber nie richtig angefangen zu glauben. </w:t>
      </w:r>
      <w:r>
        <w:t xml:space="preserve">Jetzt erlebte er diese Liebe hautnah durch die </w:t>
      </w:r>
      <w:proofErr w:type="spellStart"/>
      <w:r>
        <w:t>Bibel</w:t>
      </w:r>
      <w:r>
        <w:softHyphen/>
        <w:t>schüler</w:t>
      </w:r>
      <w:proofErr w:type="spellEnd"/>
      <w:r>
        <w:t xml:space="preserve"> und Samson und dessen Familie. Das überwand sein hartes Herz. </w:t>
      </w:r>
      <w:proofErr w:type="spellStart"/>
      <w:r>
        <w:t>Shrinu</w:t>
      </w:r>
      <w:proofErr w:type="spellEnd"/>
      <w:r>
        <w:t xml:space="preserve"> ließ sich taufen. Er besucht </w:t>
      </w:r>
      <w:proofErr w:type="gramStart"/>
      <w:r>
        <w:t>zur Zeit</w:t>
      </w:r>
      <w:proofErr w:type="gramEnd"/>
      <w:r>
        <w:t xml:space="preserve"> unsere Bibelschule. »Ich will nicht mehr die Körper von Menschen bewegen, sondern ihre H</w:t>
      </w:r>
      <w:r>
        <w:t>erzen«, so sagt er. Als Einsegnungswort hat er sich den Ruf von Jesus gewählt: »Kommt her zu mir alle, die ihr mühselig und beladen seid, ich will euch erquicken</w:t>
      </w:r>
      <w:proofErr w:type="gramStart"/>
      <w:r>
        <w:t>.«</w:t>
      </w:r>
      <w:proofErr w:type="gramEnd"/>
    </w:p>
    <w:p w:rsidR="00D528A7" w:rsidRDefault="001C6044">
      <w:pPr>
        <w:pStyle w:val="Heading30"/>
        <w:keepNext/>
        <w:keepLines/>
        <w:shd w:val="clear" w:color="auto" w:fill="auto"/>
        <w:spacing w:after="600" w:line="260" w:lineRule="exact"/>
        <w:jc w:val="both"/>
      </w:pPr>
      <w:bookmarkStart w:id="25" w:name="bookmark24"/>
      <w:r>
        <w:t>Der Sohn des Fürsten</w:t>
      </w:r>
      <w:bookmarkEnd w:id="25"/>
    </w:p>
    <w:p w:rsidR="00D528A7" w:rsidRDefault="001C6044">
      <w:pPr>
        <w:pStyle w:val="Bodytext20"/>
        <w:shd w:val="clear" w:color="auto" w:fill="auto"/>
        <w:spacing w:before="0"/>
        <w:jc w:val="both"/>
      </w:pPr>
      <w:proofErr w:type="spellStart"/>
      <w:r>
        <w:rPr>
          <w:rStyle w:val="Bodytext212pt0"/>
        </w:rPr>
        <w:t>Shonka</w:t>
      </w:r>
      <w:proofErr w:type="spellEnd"/>
      <w:r>
        <w:rPr>
          <w:rStyle w:val="Bodytext212pt0"/>
        </w:rPr>
        <w:t xml:space="preserve"> </w:t>
      </w:r>
      <w:r>
        <w:t xml:space="preserve">fällt unter den </w:t>
      </w:r>
      <w:proofErr w:type="spellStart"/>
      <w:r>
        <w:t>Bibelschülem</w:t>
      </w:r>
      <w:proofErr w:type="spellEnd"/>
      <w:r>
        <w:t xml:space="preserve"> auf. Er ist von gro</w:t>
      </w:r>
      <w:r>
        <w:softHyphen/>
        <w:t>ßer Gestalt, ha</w:t>
      </w:r>
      <w:r>
        <w:t>t eine sehr helle Hautfarbe und strahlt eine beeindruckende Würde aus. Er ist der Sohn eines Stam</w:t>
      </w:r>
      <w:r>
        <w:softHyphen/>
        <w:t xml:space="preserve">mesfürsten aus dem </w:t>
      </w:r>
      <w:proofErr w:type="spellStart"/>
      <w:r>
        <w:t>Nagaland</w:t>
      </w:r>
      <w:proofErr w:type="spellEnd"/>
      <w:r>
        <w:t>. Dieser Bundesstaat, ganz im Norden Indiens, besitzt noch weite, unerschlossene Gebiete, in denen die Regierung wenig zu sagen hat</w:t>
      </w:r>
      <w:r>
        <w:t>. Dort regieren Stammesfürsten, die das Leben ihrer Unterta</w:t>
      </w:r>
      <w:r>
        <w:softHyphen/>
        <w:t xml:space="preserve">nen nach uralten Gesetzen regeln. Diese Stämme leben in fast unzugänglichen </w:t>
      </w:r>
      <w:proofErr w:type="spellStart"/>
      <w:r>
        <w:t>Bergtälem</w:t>
      </w:r>
      <w:proofErr w:type="spellEnd"/>
      <w:r>
        <w:t xml:space="preserve"> und in den riesigen </w:t>
      </w:r>
      <w:proofErr w:type="spellStart"/>
      <w:r>
        <w:t>ur</w:t>
      </w:r>
      <w:r>
        <w:softHyphen/>
        <w:t>waldähnlichen</w:t>
      </w:r>
      <w:proofErr w:type="spellEnd"/>
      <w:r>
        <w:t xml:space="preserve"> Wäldern. Nur langsam hat dort in den letzten dreißig Jahren die Zivilisat</w:t>
      </w:r>
      <w:r>
        <w:t>ion Einzug gehalten, konnte aber die althergebrachte Lebensart nie ganz ver</w:t>
      </w:r>
      <w:r>
        <w:softHyphen/>
        <w:t>drängen.</w:t>
      </w:r>
    </w:p>
    <w:p w:rsidR="00D528A7" w:rsidRDefault="001C6044">
      <w:pPr>
        <w:pStyle w:val="Bodytext20"/>
        <w:shd w:val="clear" w:color="auto" w:fill="auto"/>
        <w:spacing w:before="0"/>
        <w:ind w:firstLine="260"/>
        <w:jc w:val="both"/>
      </w:pPr>
      <w:r>
        <w:t xml:space="preserve">Sein Vater hatte </w:t>
      </w:r>
      <w:proofErr w:type="spellStart"/>
      <w:r>
        <w:t>Shonka</w:t>
      </w:r>
      <w:proofErr w:type="spellEnd"/>
      <w:r>
        <w:t xml:space="preserve"> in eine weit entfernte Stadt geschickt. Er sollte eine gute Schule besuchen und spä</w:t>
      </w:r>
      <w:r>
        <w:softHyphen/>
        <w:t xml:space="preserve">ter seinem Stamm als Nachfolger im Amt des Fürsten die Zukunft </w:t>
      </w:r>
      <w:r>
        <w:t xml:space="preserve">eröffnen. Dort begegnete </w:t>
      </w:r>
      <w:proofErr w:type="spellStart"/>
      <w:r>
        <w:t>Shonka</w:t>
      </w:r>
      <w:proofErr w:type="spellEnd"/>
      <w:r>
        <w:t xml:space="preserve"> Christen. Er hörte das Evangelium von Jesus Christus und seiner Menschen suchenden Liebe. Das war etwas ganz ande</w:t>
      </w:r>
      <w:r>
        <w:softHyphen/>
        <w:t xml:space="preserve">res als die oft grausamen Riten und Opfer, die sein Volk den </w:t>
      </w:r>
      <w:proofErr w:type="spellStart"/>
      <w:r>
        <w:t>Berggöttem</w:t>
      </w:r>
      <w:proofErr w:type="spellEnd"/>
      <w:r>
        <w:t xml:space="preserve"> darbrachte. </w:t>
      </w:r>
      <w:proofErr w:type="spellStart"/>
      <w:r>
        <w:t>Shonka</w:t>
      </w:r>
      <w:proofErr w:type="spellEnd"/>
      <w:r>
        <w:t xml:space="preserve"> schloss sich der Ge</w:t>
      </w:r>
      <w:r>
        <w:softHyphen/>
        <w:t>meinde an und ließ sich nach zwei Jahren taufen. Er war jetzt achtzehn Jahre alt.</w:t>
      </w:r>
    </w:p>
    <w:p w:rsidR="00D528A7" w:rsidRDefault="001C6044">
      <w:pPr>
        <w:pStyle w:val="Bodytext20"/>
        <w:shd w:val="clear" w:color="auto" w:fill="auto"/>
        <w:spacing w:before="0"/>
        <w:ind w:firstLine="260"/>
        <w:jc w:val="both"/>
      </w:pPr>
      <w:r>
        <w:t>In einem Sommer kehrte er in seine Heimat zurück. Er sagte zunächst nichts von seinem neuen Glauben. Es wurde das Fest des Stammesgottes vorbereitet, das man nur alle fünf J</w:t>
      </w:r>
      <w:r>
        <w:t xml:space="preserve">ahre groß feierte. Nur Erwachsene durften daran teilnehmen und so erlebte </w:t>
      </w:r>
      <w:proofErr w:type="spellStart"/>
      <w:r>
        <w:t>Shonka</w:t>
      </w:r>
      <w:proofErr w:type="spellEnd"/>
      <w:r>
        <w:t xml:space="preserve"> das erste Mal dieses Fest. Er wusste im Herzen, dass er als Christ ei</w:t>
      </w:r>
      <w:r>
        <w:softHyphen/>
        <w:t>gentlich nicht mitmachen durfte, aber er wollte seinen</w:t>
      </w:r>
    </w:p>
    <w:p w:rsidR="00D528A7" w:rsidRDefault="001C6044">
      <w:pPr>
        <w:pStyle w:val="Bodytext20"/>
        <w:shd w:val="clear" w:color="auto" w:fill="auto"/>
        <w:spacing w:before="0" w:line="245" w:lineRule="exact"/>
        <w:jc w:val="both"/>
      </w:pPr>
      <w:r>
        <w:t xml:space="preserve">Vater nicht enttäuschen. Drei Tage dauerte das </w:t>
      </w:r>
      <w:proofErr w:type="spellStart"/>
      <w:r>
        <w:t>Göt</w:t>
      </w:r>
      <w:r>
        <w:t>ter</w:t>
      </w:r>
      <w:r>
        <w:softHyphen/>
        <w:t>fest</w:t>
      </w:r>
      <w:proofErr w:type="spellEnd"/>
      <w:r>
        <w:t xml:space="preserve">. Die Gottheit wurde von den </w:t>
      </w:r>
      <w:proofErr w:type="spellStart"/>
      <w:r>
        <w:t>Stammeszauberem</w:t>
      </w:r>
      <w:proofErr w:type="spellEnd"/>
      <w:r>
        <w:t xml:space="preserve"> be</w:t>
      </w:r>
      <w:r>
        <w:softHyphen/>
        <w:t xml:space="preserve">schworen. viele Tieropfer dargebracht. Es gab reichlich zu essen und der Alkohol floss in Strömen. Die wilden Tänze der Männer und auch der Frauen brachten die Menschen immer wieder in Ekstase. </w:t>
      </w:r>
      <w:proofErr w:type="spellStart"/>
      <w:r>
        <w:t>Shonka</w:t>
      </w:r>
      <w:proofErr w:type="spellEnd"/>
      <w:r>
        <w:t xml:space="preserve"> saß die ganze Zeit hinter dem Thronsitz seines Vaters und sah das alles mit unruhigem Herzen. Am dritten Tag kam es zum Höhepunkt: Entsetzt sah </w:t>
      </w:r>
      <w:proofErr w:type="spellStart"/>
      <w:r>
        <w:t>Shonka</w:t>
      </w:r>
      <w:proofErr w:type="spellEnd"/>
      <w:r>
        <w:t>, wie auf einer Stange der blutige Kopf eines Mannes vor seinen Vater getragen wurde. Der warf sich vor d</w:t>
      </w:r>
      <w:r>
        <w:t>em Haupt zu Boden und beschwor die Gottheit. »So wirst du alle unsere Feinde zerschmettern. Wir weihen dir hier das Haupt unserer Feinde</w:t>
      </w:r>
      <w:proofErr w:type="gramStart"/>
      <w:r>
        <w:t>.«</w:t>
      </w:r>
      <w:proofErr w:type="gramEnd"/>
      <w:r>
        <w:t xml:space="preserve"> Sein Vater vollzog offensichtlich ein uraltes Götterritual.</w:t>
      </w:r>
    </w:p>
    <w:p w:rsidR="00D528A7" w:rsidRDefault="001C6044">
      <w:pPr>
        <w:pStyle w:val="Bodytext20"/>
        <w:shd w:val="clear" w:color="auto" w:fill="auto"/>
        <w:spacing w:before="0" w:line="245" w:lineRule="exact"/>
        <w:ind w:firstLine="260"/>
        <w:jc w:val="both"/>
      </w:pPr>
      <w:proofErr w:type="spellStart"/>
      <w:r>
        <w:t>Shonka</w:t>
      </w:r>
      <w:proofErr w:type="spellEnd"/>
      <w:r>
        <w:t xml:space="preserve"> hielt es nicht länger aus. Ohne lange nach</w:t>
      </w:r>
      <w:r>
        <w:softHyphen/>
        <w:t>zudenke</w:t>
      </w:r>
      <w:r>
        <w:t>n, sprang er auf und schrie in die aufgewühlte Menge: »Nein, hört auf, das kann kein guter Gott sein, der Menschenopfer will. Mein Gott Jesus will so etwas nicht. Er liebt uns Menschen und will uns frei machen von Angst und alle Feindschaft zwischen Mensch</w:t>
      </w:r>
      <w:r>
        <w:t>en be</w:t>
      </w:r>
      <w:r>
        <w:softHyphen/>
        <w:t>enden</w:t>
      </w:r>
      <w:proofErr w:type="gramStart"/>
      <w:r>
        <w:t>!«</w:t>
      </w:r>
      <w:proofErr w:type="gramEnd"/>
      <w:r>
        <w:t xml:space="preserve"> Plötzlich wurde es totenstill. Mit aschfahlem Gesicht kam sein Vater auf ihn zu: »Bist du ein Christ</w:t>
      </w:r>
      <w:proofErr w:type="gramStart"/>
      <w:r>
        <w:t>?«</w:t>
      </w:r>
      <w:proofErr w:type="gramEnd"/>
      <w:r>
        <w:t xml:space="preserve">, fragte er. »Ja«, war die klare Antwort </w:t>
      </w:r>
      <w:proofErr w:type="spellStart"/>
      <w:r>
        <w:t>Shonkas</w:t>
      </w:r>
      <w:proofErr w:type="spellEnd"/>
      <w:r>
        <w:t>. »Du hast dein Leben verwirkt. Du bringst Unglück über unseren Stamm. Bindet ihn und sperrt</w:t>
      </w:r>
      <w:r>
        <w:t xml:space="preserve"> ihn ein. Er wird morgen unserem Gott geopfert werden. Nur so kann sein Verbre</w:t>
      </w:r>
      <w:r>
        <w:softHyphen/>
        <w:t>chen gesühnt werden</w:t>
      </w:r>
      <w:proofErr w:type="gramStart"/>
      <w:r>
        <w:t>!«</w:t>
      </w:r>
      <w:proofErr w:type="gramEnd"/>
      <w:r>
        <w:t xml:space="preserve"> Der Vater war unerbittlich. </w:t>
      </w:r>
      <w:proofErr w:type="spellStart"/>
      <w:r>
        <w:t>Shonka</w:t>
      </w:r>
      <w:proofErr w:type="spellEnd"/>
      <w:r>
        <w:t xml:space="preserve"> wehrte sich nicht. Er ließ sich fesseln, aber er betete laut, wie Jesus am Kreuz: »Vater, vergib ihnen, denn sie wissen </w:t>
      </w:r>
      <w:r>
        <w:t>nicht, was sie tun</w:t>
      </w:r>
      <w:proofErr w:type="gramStart"/>
      <w:r>
        <w:t>!«</w:t>
      </w:r>
      <w:proofErr w:type="gramEnd"/>
    </w:p>
    <w:p w:rsidR="00D528A7" w:rsidRDefault="001C6044">
      <w:pPr>
        <w:pStyle w:val="Bodytext20"/>
        <w:shd w:val="clear" w:color="auto" w:fill="auto"/>
        <w:spacing w:before="0" w:line="245" w:lineRule="exact"/>
        <w:ind w:firstLine="260"/>
        <w:jc w:val="both"/>
      </w:pPr>
      <w:r>
        <w:t xml:space="preserve">Sie schleppten </w:t>
      </w:r>
      <w:proofErr w:type="spellStart"/>
      <w:r>
        <w:t>Shonka</w:t>
      </w:r>
      <w:proofErr w:type="spellEnd"/>
      <w:r>
        <w:t xml:space="preserve"> weg und banden ihn in einer Hütte an. Das Götterfest nahm seinen Fortgang, die Menschen waren wie von Sinnen. Mitten in der Nacht hörte </w:t>
      </w:r>
      <w:proofErr w:type="spellStart"/>
      <w:r>
        <w:t>Shonka</w:t>
      </w:r>
      <w:proofErr w:type="spellEnd"/>
      <w:r>
        <w:t xml:space="preserve"> ein Geräusch. Ein Altersgenosse, der sein bester Freund gewesen war, h</w:t>
      </w:r>
      <w:r>
        <w:t>atte sich hereingeschli</w:t>
      </w:r>
      <w:r>
        <w:softHyphen/>
        <w:t xml:space="preserve">chen. Er schnitt </w:t>
      </w:r>
      <w:proofErr w:type="spellStart"/>
      <w:r>
        <w:t>Shonka</w:t>
      </w:r>
      <w:proofErr w:type="spellEnd"/>
      <w:r>
        <w:t xml:space="preserve"> los: »Flieh. Ich will nicht, dass du stirbst, aber komme nie mehr zurück</w:t>
      </w:r>
      <w:proofErr w:type="gramStart"/>
      <w:r>
        <w:t>!«</w:t>
      </w:r>
      <w:proofErr w:type="gramEnd"/>
    </w:p>
    <w:p w:rsidR="00D528A7" w:rsidRDefault="001C6044">
      <w:pPr>
        <w:pStyle w:val="Bodytext20"/>
        <w:shd w:val="clear" w:color="auto" w:fill="auto"/>
        <w:spacing w:before="0" w:line="245" w:lineRule="exact"/>
        <w:ind w:firstLine="260"/>
        <w:jc w:val="both"/>
        <w:sectPr w:rsidR="00D528A7">
          <w:pgSz w:w="6164" w:h="10291"/>
          <w:pgMar w:top="603" w:right="639" w:bottom="1182" w:left="609" w:header="0" w:footer="3" w:gutter="0"/>
          <w:cols w:space="720"/>
          <w:noEndnote/>
          <w:docGrid w:linePitch="360"/>
        </w:sectPr>
      </w:pPr>
      <w:proofErr w:type="spellStart"/>
      <w:r>
        <w:t>Shonka</w:t>
      </w:r>
      <w:proofErr w:type="spellEnd"/>
      <w:r>
        <w:t xml:space="preserve"> floh in dieser Nacht. Seine Christenfreunde nahmen ihn auf und brachten ihn weit weg vom </w:t>
      </w:r>
      <w:proofErr w:type="spellStart"/>
      <w:r>
        <w:t>Naga</w:t>
      </w:r>
      <w:r>
        <w:softHyphen/>
        <w:t>land</w:t>
      </w:r>
      <w:proofErr w:type="spellEnd"/>
      <w:r>
        <w:t xml:space="preserve">, denn </w:t>
      </w:r>
      <w:r>
        <w:t xml:space="preserve">sein Vater ließ ihn überall suchen. So kam </w:t>
      </w:r>
      <w:proofErr w:type="spellStart"/>
      <w:r>
        <w:t>Shonka</w:t>
      </w:r>
      <w:proofErr w:type="spellEnd"/>
      <w:r>
        <w:t xml:space="preserve"> zu uns auf die Bibelschule nach </w:t>
      </w:r>
      <w:proofErr w:type="spellStart"/>
      <w:r>
        <w:t>Vizag</w:t>
      </w:r>
      <w:proofErr w:type="spellEnd"/>
      <w:r>
        <w:t xml:space="preserve">, wo schon einige </w:t>
      </w:r>
      <w:proofErr w:type="spellStart"/>
      <w:r>
        <w:t>Nagaleute</w:t>
      </w:r>
      <w:proofErr w:type="spellEnd"/>
      <w:r>
        <w:t xml:space="preserve"> studieren. Er will Pastor werden und seinem Stamm das befreiende Evangelium von Jesus Christus predigen. Unsere Fürbitte soll ihn begleiten.</w:t>
      </w:r>
    </w:p>
    <w:p w:rsidR="00D528A7" w:rsidRDefault="001C6044">
      <w:pPr>
        <w:pStyle w:val="Heading30"/>
        <w:keepNext/>
        <w:keepLines/>
        <w:shd w:val="clear" w:color="auto" w:fill="auto"/>
        <w:spacing w:after="609" w:line="260" w:lineRule="exact"/>
        <w:jc w:val="both"/>
      </w:pPr>
      <w:bookmarkStart w:id="26" w:name="bookmark25"/>
      <w:r>
        <w:t>Vom Totschläger zum Lebensretter</w:t>
      </w:r>
      <w:bookmarkEnd w:id="26"/>
    </w:p>
    <w:p w:rsidR="00D528A7" w:rsidRDefault="001C6044">
      <w:pPr>
        <w:pStyle w:val="Bodytext20"/>
        <w:shd w:val="clear" w:color="auto" w:fill="auto"/>
        <w:spacing w:before="0" w:line="245" w:lineRule="exact"/>
        <w:jc w:val="both"/>
      </w:pPr>
      <w:r>
        <w:t xml:space="preserve">Unser Bibelschüler </w:t>
      </w:r>
      <w:proofErr w:type="spellStart"/>
      <w:r>
        <w:rPr>
          <w:rStyle w:val="Bodytext212pt"/>
        </w:rPr>
        <w:t>Birenda</w:t>
      </w:r>
      <w:proofErr w:type="spellEnd"/>
      <w:r>
        <w:rPr>
          <w:rStyle w:val="Bodytext212pt"/>
        </w:rPr>
        <w:t xml:space="preserve"> </w:t>
      </w:r>
      <w:r>
        <w:t xml:space="preserve">ist ein verurteilter Mörder. Er war Mitglied einer Räuberbande in </w:t>
      </w:r>
      <w:proofErr w:type="spellStart"/>
      <w:r>
        <w:t>Vizag</w:t>
      </w:r>
      <w:proofErr w:type="spellEnd"/>
      <w:r>
        <w:t xml:space="preserve"> gewesen, die Überfälle auf Geschäfte und reiche Leute in großem Stil plante und ausführte. Bei einem Raubüberfall auf ein </w:t>
      </w:r>
      <w:r>
        <w:t>Elektrogeschäft setzte sich der Ladeninhaber überra</w:t>
      </w:r>
      <w:r>
        <w:softHyphen/>
        <w:t>schend heftig zur Wehr und wurde erschossen. Doch war die Polizei schnell zur Stelle und konnte drei Mitglie</w:t>
      </w:r>
      <w:r>
        <w:softHyphen/>
        <w:t xml:space="preserve">der der Gang, darunter auch </w:t>
      </w:r>
      <w:proofErr w:type="spellStart"/>
      <w:r>
        <w:t>Birenda</w:t>
      </w:r>
      <w:proofErr w:type="spellEnd"/>
      <w:r>
        <w:t>, festnehmen. Die anderen flohen. Beim Prozess beschuldigten</w:t>
      </w:r>
      <w:r>
        <w:t xml:space="preserve"> die zwei an</w:t>
      </w:r>
      <w:r>
        <w:softHyphen/>
        <w:t xml:space="preserve">deren Banditen </w:t>
      </w:r>
      <w:proofErr w:type="spellStart"/>
      <w:r>
        <w:t>Birenda</w:t>
      </w:r>
      <w:proofErr w:type="spellEnd"/>
      <w:r>
        <w:t>, den tödlichen Schuss abge</w:t>
      </w:r>
      <w:r>
        <w:softHyphen/>
        <w:t>geben zu haben und er wurde zu 18 Jahren Gefängnis verurteilt. »Ich bin unschuldig, ich habe nicht geschos</w:t>
      </w:r>
      <w:r>
        <w:softHyphen/>
        <w:t>sen</w:t>
      </w:r>
      <w:proofErr w:type="gramStart"/>
      <w:r>
        <w:t>!«</w:t>
      </w:r>
      <w:proofErr w:type="gramEnd"/>
      <w:r>
        <w:t xml:space="preserve">, beteuerte er immer wieder, aber es nützte nichts. </w:t>
      </w:r>
      <w:proofErr w:type="spellStart"/>
      <w:r>
        <w:t>Birenda</w:t>
      </w:r>
      <w:proofErr w:type="spellEnd"/>
      <w:r>
        <w:t xml:space="preserve"> wurde in das Gefängni</w:t>
      </w:r>
      <w:r>
        <w:t xml:space="preserve">s in </w:t>
      </w:r>
      <w:proofErr w:type="spellStart"/>
      <w:r>
        <w:t>Vizag</w:t>
      </w:r>
      <w:proofErr w:type="spellEnd"/>
      <w:r>
        <w:t xml:space="preserve"> eingeliefert.</w:t>
      </w:r>
    </w:p>
    <w:p w:rsidR="00D528A7" w:rsidRDefault="001C6044">
      <w:pPr>
        <w:pStyle w:val="Bodytext20"/>
        <w:shd w:val="clear" w:color="auto" w:fill="auto"/>
        <w:spacing w:before="0" w:line="245" w:lineRule="exact"/>
        <w:ind w:firstLine="260"/>
        <w:jc w:val="both"/>
      </w:pPr>
      <w:r>
        <w:t xml:space="preserve">Bischof Singh und eine Gruppe von </w:t>
      </w:r>
      <w:proofErr w:type="spellStart"/>
      <w:r>
        <w:t>Bibelschülem</w:t>
      </w:r>
      <w:proofErr w:type="spellEnd"/>
      <w:r>
        <w:t xml:space="preserve"> er</w:t>
      </w:r>
      <w:r>
        <w:softHyphen/>
        <w:t>hielten die Erlaubnis, an Weihnachten im Gefängnis eine kleine Feier zu veranstalten. Singh predigte dabei und stellte in den Mittelpunkt, dass Jesus gerade für Sün</w:t>
      </w:r>
      <w:r>
        <w:softHyphen/>
        <w:t xml:space="preserve">der, Leute, die </w:t>
      </w:r>
      <w:r>
        <w:t xml:space="preserve">am Ende sind, geboren worden sei. »Egal, was du getan hast, egal, wie groß deine Schuld ist, egal, wie kaputt du bist, dieser Jesus kann und will dir helfen. Er hebt dich und sucht nach dir«, schloss er seine </w:t>
      </w:r>
      <w:proofErr w:type="spellStart"/>
      <w:r>
        <w:t>evan</w:t>
      </w:r>
      <w:proofErr w:type="spellEnd"/>
      <w:r>
        <w:t xml:space="preserve">- </w:t>
      </w:r>
      <w:proofErr w:type="spellStart"/>
      <w:r>
        <w:t>gelistische</w:t>
      </w:r>
      <w:proofErr w:type="spellEnd"/>
      <w:r>
        <w:t xml:space="preserve"> Ansprache. Nachher war noch k</w:t>
      </w:r>
      <w:r>
        <w:t xml:space="preserve">urz Zeit, mit einigen Gefangenen zu sprechen. Dabei kam er auch ins Gespräch mit </w:t>
      </w:r>
      <w:proofErr w:type="spellStart"/>
      <w:r>
        <w:t>Birenda</w:t>
      </w:r>
      <w:proofErr w:type="spellEnd"/>
      <w:r>
        <w:t xml:space="preserve">. Der hatte ein ganz praktisches </w:t>
      </w:r>
      <w:proofErr w:type="spellStart"/>
      <w:r>
        <w:t>Anhegen</w:t>
      </w:r>
      <w:proofErr w:type="spellEnd"/>
      <w:r>
        <w:t>: »In der Zelle ist es immer so unerträglich heiß. Ich wünsche mir so sehr einen kleinen Ventilator</w:t>
      </w:r>
      <w:proofErr w:type="gramStart"/>
      <w:r>
        <w:t>.«</w:t>
      </w:r>
      <w:proofErr w:type="gramEnd"/>
      <w:r>
        <w:t xml:space="preserve"> Singh nahm diese Bitte auf</w:t>
      </w:r>
      <w:r>
        <w:t xml:space="preserve"> </w:t>
      </w:r>
      <w:proofErr w:type="spellStart"/>
      <w:r>
        <w:t>imd</w:t>
      </w:r>
      <w:proofErr w:type="spellEnd"/>
      <w:r>
        <w:t xml:space="preserve"> verhandelte mit dem Gefängnisdirektor und beim nächsten Besuch - sie hat</w:t>
      </w:r>
      <w:r>
        <w:softHyphen/>
        <w:t>ten jetzt die Erlaubnis, zweimal im Monat die Gefange</w:t>
      </w:r>
      <w:r>
        <w:softHyphen/>
        <w:t>nen zu besuchen - schenkte er einigen Gefangenen einen kleinen Ventilator. Die Geräte waren mit einer Pla</w:t>
      </w:r>
      <w:r>
        <w:softHyphen/>
        <w:t>kette versehen. Da</w:t>
      </w:r>
      <w:r>
        <w:t>rauf stand: »Gott ist Liebe« und darun</w:t>
      </w:r>
      <w:r>
        <w:softHyphen/>
        <w:t xml:space="preserve">ter die Adresse des Missionszentrums in </w:t>
      </w:r>
      <w:proofErr w:type="spellStart"/>
      <w:r>
        <w:t>Vizag</w:t>
      </w:r>
      <w:proofErr w:type="spellEnd"/>
      <w:r>
        <w:t>/</w:t>
      </w:r>
      <w:proofErr w:type="spellStart"/>
      <w:r>
        <w:t>Paradesi</w:t>
      </w:r>
      <w:proofErr w:type="spellEnd"/>
      <w:r>
        <w:t xml:space="preserve">- </w:t>
      </w:r>
      <w:proofErr w:type="spellStart"/>
      <w:r>
        <w:t>palem</w:t>
      </w:r>
      <w:proofErr w:type="spellEnd"/>
      <w:r>
        <w:t xml:space="preserve"> und Singhs Name.</w:t>
      </w:r>
    </w:p>
    <w:p w:rsidR="00D528A7" w:rsidRDefault="001C6044">
      <w:pPr>
        <w:pStyle w:val="Bodytext20"/>
        <w:shd w:val="clear" w:color="auto" w:fill="auto"/>
        <w:spacing w:before="0" w:line="245" w:lineRule="exact"/>
        <w:ind w:firstLine="280"/>
        <w:jc w:val="both"/>
      </w:pPr>
      <w:r>
        <w:t xml:space="preserve">Bei den folgenden Besuchen suchte </w:t>
      </w:r>
      <w:proofErr w:type="spellStart"/>
      <w:r>
        <w:t>Birenda</w:t>
      </w:r>
      <w:proofErr w:type="spellEnd"/>
      <w:r>
        <w:t xml:space="preserve"> immer häufiger das Gespräch und hatte viele Fragen. Haupt</w:t>
      </w:r>
      <w:r>
        <w:softHyphen/>
        <w:t xml:space="preserve">sächlich beschäftigte ihn diese </w:t>
      </w:r>
      <w:r>
        <w:t xml:space="preserve">Aussage: »Gott ist </w:t>
      </w:r>
      <w:proofErr w:type="spellStart"/>
      <w:r>
        <w:t>liebe</w:t>
      </w:r>
      <w:proofErr w:type="spellEnd"/>
      <w:proofErr w:type="gramStart"/>
      <w:r>
        <w:t>.«</w:t>
      </w:r>
      <w:proofErr w:type="gramEnd"/>
      <w:r>
        <w:t xml:space="preserve"> »Warum lässt er dann zu, dass ich hier </w:t>
      </w:r>
      <w:proofErr w:type="spellStart"/>
      <w:r>
        <w:t>imschuldig</w:t>
      </w:r>
      <w:proofErr w:type="spellEnd"/>
      <w:r>
        <w:t xml:space="preserve"> sitze? Ich fange doch an zu beten, warum hilft er mir nicht</w:t>
      </w:r>
      <w:proofErr w:type="gramStart"/>
      <w:r>
        <w:t>?«</w:t>
      </w:r>
      <w:proofErr w:type="gramEnd"/>
      <w:r>
        <w:t xml:space="preserve">, fragte er den Bischof. Singh erklärte ihm geduldig das Evangelium. »Gott ist kein </w:t>
      </w:r>
      <w:proofErr w:type="spellStart"/>
      <w:r>
        <w:t>Wunscherfüller</w:t>
      </w:r>
      <w:proofErr w:type="spellEnd"/>
      <w:r>
        <w:t>«, sagte er, »er wil</w:t>
      </w:r>
      <w:r>
        <w:t xml:space="preserve">l, dass du ihm dein Leben ganz gibst. Er will dich auch im Gefängnis trösten und dir Frieden geben. Dann wird er auch dein weiteres Leben verändern«, forderte er </w:t>
      </w:r>
      <w:proofErr w:type="spellStart"/>
      <w:r>
        <w:t>Birenda</w:t>
      </w:r>
      <w:proofErr w:type="spellEnd"/>
      <w:r>
        <w:t xml:space="preserve"> zu einer klaren Entscheidung auf. Und dann, nach fast zwei Jahren, kam das entscheiden</w:t>
      </w:r>
      <w:r>
        <w:t xml:space="preserve">de Gespräch. Unter Tränen bekannte </w:t>
      </w:r>
      <w:proofErr w:type="spellStart"/>
      <w:r>
        <w:t>Birenda</w:t>
      </w:r>
      <w:proofErr w:type="spellEnd"/>
      <w:r>
        <w:t>: »Ja, ich war es damals. Ich habe geschossen. Ich bin ein Mörder. Ich wollte das nicht wahrhaben und habe deshalb die anderen be</w:t>
      </w:r>
      <w:r>
        <w:softHyphen/>
        <w:t>schuldigt, sie seien falsche Zeugen. Ich bitte Gott um Vergebung</w:t>
      </w:r>
      <w:proofErr w:type="gramStart"/>
      <w:r>
        <w:t>.«</w:t>
      </w:r>
      <w:proofErr w:type="gramEnd"/>
      <w:r>
        <w:t xml:space="preserve"> Es wurde ein umfa</w:t>
      </w:r>
      <w:r>
        <w:t xml:space="preserve">ssendes Beichtgespräch und </w:t>
      </w:r>
      <w:proofErr w:type="spellStart"/>
      <w:r>
        <w:t>Birenda</w:t>
      </w:r>
      <w:proofErr w:type="spellEnd"/>
      <w:r>
        <w:t xml:space="preserve"> bekannte das ganze Elend seines bisheri</w:t>
      </w:r>
      <w:r>
        <w:softHyphen/>
        <w:t xml:space="preserve">gen Lebens. Dann traf er eine klare Entscheidung für Jesus, der als sein persönlicher Herr alles bestimmen sollte. Tief bewegt, hörte er die Worte, in denen ihm Singh die Vergebung </w:t>
      </w:r>
      <w:r>
        <w:t>der Sünden zusprach.</w:t>
      </w:r>
    </w:p>
    <w:p w:rsidR="00D528A7" w:rsidRDefault="001C6044">
      <w:pPr>
        <w:pStyle w:val="Bodytext20"/>
        <w:shd w:val="clear" w:color="auto" w:fill="auto"/>
        <w:spacing w:before="0" w:line="245" w:lineRule="exact"/>
        <w:ind w:firstLine="280"/>
        <w:jc w:val="both"/>
      </w:pPr>
      <w:proofErr w:type="spellStart"/>
      <w:r>
        <w:t>Birenda</w:t>
      </w:r>
      <w:proofErr w:type="spellEnd"/>
      <w:r>
        <w:t xml:space="preserve"> wurde ein anderer Mensch. Seinen Mitgefan</w:t>
      </w:r>
      <w:r>
        <w:softHyphen/>
        <w:t>genen und dem Gefängnispersonal fiel das in den nächsten Monaten auf. Er, der immer so streitsüchtig gewesen war, wurde zu einem ausgeglichenen Men</w:t>
      </w:r>
      <w:r>
        <w:softHyphen/>
        <w:t>schen. Er, der stets auf sein Recht g</w:t>
      </w:r>
      <w:r>
        <w:t>epocht hatte, sah jetzt öfters die Nöte der Mitgefangenen. Er, der so oft ge</w:t>
      </w:r>
      <w:r>
        <w:softHyphen/>
        <w:t>flucht hatte und schlimme Schimpfworte von sich gab, redete nun bedachtsam und diente dem Frieden. Bi</w:t>
      </w:r>
      <w:r>
        <w:softHyphen/>
        <w:t>schof Singh begleitete ihn im Gebet und mit Gesprä</w:t>
      </w:r>
      <w:r>
        <w:softHyphen/>
        <w:t>chen, sprach ihm Mut zu un</w:t>
      </w:r>
      <w:r>
        <w:t>d mahnte ihn zur Geduld.</w:t>
      </w:r>
    </w:p>
    <w:p w:rsidR="00D528A7" w:rsidRDefault="001C6044">
      <w:pPr>
        <w:pStyle w:val="Bodytext20"/>
        <w:shd w:val="clear" w:color="auto" w:fill="auto"/>
        <w:spacing w:before="0" w:line="245" w:lineRule="exact"/>
        <w:ind w:firstLine="280"/>
        <w:jc w:val="both"/>
        <w:sectPr w:rsidR="00D528A7">
          <w:pgSz w:w="6164" w:h="10291"/>
          <w:pgMar w:top="588" w:right="630" w:bottom="1172" w:left="604" w:header="0" w:footer="3" w:gutter="0"/>
          <w:cols w:space="720"/>
          <w:noEndnote/>
          <w:docGrid w:linePitch="360"/>
        </w:sectPr>
      </w:pPr>
      <w:r>
        <w:t xml:space="preserve">Nach zwei Jahren, </w:t>
      </w:r>
      <w:proofErr w:type="spellStart"/>
      <w:r>
        <w:t>Birenda</w:t>
      </w:r>
      <w:proofErr w:type="spellEnd"/>
      <w:r>
        <w:t xml:space="preserve"> </w:t>
      </w:r>
      <w:proofErr w:type="gramStart"/>
      <w:r>
        <w:t>hatte</w:t>
      </w:r>
      <w:proofErr w:type="gramEnd"/>
      <w:r>
        <w:t xml:space="preserve"> jetzt schon acht Jahre seiner Strafe verbüßt, wurde er auf Fürsprache und unter Bürgschaft von Bischof Singh auf </w:t>
      </w:r>
      <w:proofErr w:type="spellStart"/>
      <w:r>
        <w:t>Bewähmng</w:t>
      </w:r>
      <w:proofErr w:type="spellEnd"/>
      <w:r>
        <w:t xml:space="preserve"> entlassen. Er kam ins </w:t>
      </w:r>
      <w:proofErr w:type="spellStart"/>
      <w:r>
        <w:t>Missionszentmm</w:t>
      </w:r>
      <w:proofErr w:type="spellEnd"/>
      <w:r>
        <w:t xml:space="preserve"> und beschloss, die </w:t>
      </w:r>
      <w:proofErr w:type="spellStart"/>
      <w:r>
        <w:t>Bibel</w:t>
      </w:r>
      <w:r>
        <w:softHyphen/>
        <w:t>schule</w:t>
      </w:r>
      <w:proofErr w:type="spellEnd"/>
      <w:r>
        <w:t xml:space="preserve"> zu besuchen. »Ich will, wie ihr, ein </w:t>
      </w:r>
      <w:proofErr w:type="spellStart"/>
      <w:r>
        <w:t>Flelfer</w:t>
      </w:r>
      <w:proofErr w:type="spellEnd"/>
      <w:r>
        <w:t xml:space="preserve"> für die Gefangenen werden«, nannte er Singh sein Lebensziel. Bis heute muss sich </w:t>
      </w:r>
      <w:proofErr w:type="spellStart"/>
      <w:r>
        <w:t>Birenda</w:t>
      </w:r>
      <w:proofErr w:type="spellEnd"/>
      <w:r>
        <w:t xml:space="preserve"> zweimal im Monat bei der Polizei melden. Seine Bewährungszeit läuft nächstes Jahr ab. Dann ist er wieder ein </w:t>
      </w:r>
      <w:r>
        <w:t>ganz freier Mann. Aus dem Totschläger ist einer geworden, der Leben retten will, zu Jesus hin.</w:t>
      </w:r>
    </w:p>
    <w:p w:rsidR="00D528A7" w:rsidRDefault="001C6044">
      <w:pPr>
        <w:framePr w:h="10046" w:wrap="notBeside" w:vAnchor="text" w:hAnchor="text" w:xAlign="center" w:y="1"/>
        <w:jc w:val="center"/>
        <w:rPr>
          <w:sz w:val="2"/>
          <w:szCs w:val="2"/>
        </w:rPr>
      </w:pPr>
      <w:r>
        <w:fldChar w:fldCharType="begin"/>
      </w:r>
      <w:r>
        <w:instrText xml:space="preserve"> </w:instrText>
      </w:r>
      <w:r>
        <w:instrText>INCLUDEPICTURE  "X:\\sk\\NextUpload116\\Webserver\\german\\HeikoKrimmer\\media\\image3.jpeg" \* MERGEFORMATINET</w:instrText>
      </w:r>
      <w:r>
        <w:instrText xml:space="preserve"> </w:instrText>
      </w:r>
      <w:r>
        <w:fldChar w:fldCharType="separate"/>
      </w:r>
      <w:r>
        <w:pict>
          <v:shape id="_x0000_i1027" type="#_x0000_t75" style="width:302.25pt;height:503.25pt">
            <v:imagedata r:id="rId45" r:href="rId46"/>
          </v:shape>
        </w:pict>
      </w:r>
      <w:r>
        <w:fldChar w:fldCharType="end"/>
      </w:r>
    </w:p>
    <w:p w:rsidR="00D528A7" w:rsidRDefault="00D528A7">
      <w:pPr>
        <w:rPr>
          <w:sz w:val="2"/>
          <w:szCs w:val="2"/>
        </w:rPr>
      </w:pPr>
    </w:p>
    <w:p w:rsidR="00D528A7" w:rsidRDefault="00D528A7">
      <w:pPr>
        <w:rPr>
          <w:sz w:val="2"/>
          <w:szCs w:val="2"/>
        </w:rPr>
      </w:pPr>
    </w:p>
    <w:sectPr w:rsidR="00D528A7">
      <w:footerReference w:type="even" r:id="rId47"/>
      <w:footerReference w:type="default" r:id="rId48"/>
      <w:pgSz w:w="6164" w:h="10291"/>
      <w:pgMar w:top="82" w:right="60" w:bottom="82" w:left="60" w:header="0" w:footer="3" w:gutter="0"/>
      <w:pgNumType w:start="8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C6044">
      <w:r>
        <w:separator/>
      </w:r>
    </w:p>
  </w:endnote>
  <w:endnote w:type="continuationSeparator" w:id="0">
    <w:p w:rsidR="00000000" w:rsidRDefault="001C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ylfaen">
    <w:panose1 w:val="010A0502050306030303"/>
    <w:charset w:val="00"/>
    <w:family w:val="roman"/>
    <w:pitch w:val="variable"/>
    <w:sig w:usb0="04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A7" w:rsidRDefault="001C6044">
    <w:pPr>
      <w:rPr>
        <w:sz w:val="2"/>
        <w:szCs w:val="2"/>
      </w:rPr>
    </w:pPr>
    <w:r>
      <w:pict>
        <v:shapetype id="_x0000_t202" coordsize="21600,21600" o:spt="202" path="m,l,21600r21600,l21600,xe">
          <v:stroke joinstyle="miter"/>
          <v:path gradientshapeok="t" o:connecttype="rect"/>
        </v:shapetype>
        <v:shape id="_x0000_s2076" type="#_x0000_t202" style="position:absolute;margin-left:19.3pt;margin-top:465.7pt;width:8.4pt;height:7.2pt;z-index:-188744064;mso-wrap-style:none;mso-wrap-distance-left:5pt;mso-wrap-distance-right:5pt;mso-position-horizontal-relative:page;mso-position-vertical-relative:page" wrapcoords="0 0" filled="f" stroked="f">
          <v:textbox style="mso-fit-shape-to-text:t" inset="0,0,0,0">
            <w:txbxContent>
              <w:p w:rsidR="00D528A7" w:rsidRDefault="001C6044">
                <w:pPr>
                  <w:pStyle w:val="Headerorfooter0"/>
                  <w:shd w:val="clear" w:color="auto" w:fill="auto"/>
                  <w:spacing w:line="240" w:lineRule="auto"/>
                </w:pPr>
                <w:r>
                  <w:fldChar w:fldCharType="begin"/>
                </w:r>
                <w:r>
                  <w:instrText xml:space="preserve"> PAGE \* MERGEFORMAT </w:instrText>
                </w:r>
                <w:r>
                  <w:fldChar w:fldCharType="separate"/>
                </w:r>
                <w:r w:rsidRPr="001C6044">
                  <w:rPr>
                    <w:rStyle w:val="Headerorfooter1"/>
                    <w:noProof/>
                  </w:rPr>
                  <w:t>6</w:t>
                </w:r>
                <w:r>
                  <w:rPr>
                    <w:rStyle w:val="Headerorfooter1"/>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A7" w:rsidRDefault="001C6044">
    <w:pPr>
      <w:rPr>
        <w:sz w:val="2"/>
        <w:szCs w:val="2"/>
      </w:rPr>
    </w:pPr>
    <w:r>
      <w:pict>
        <v:shapetype id="_x0000_t202" coordsize="21600,21600" o:spt="202" path="m,l,21600r21600,l21600,xe">
          <v:stroke joinstyle="miter"/>
          <v:path gradientshapeok="t" o:connecttype="rect"/>
        </v:shapetype>
        <v:shape id="_x0000_s2067" type="#_x0000_t202" style="position:absolute;margin-left:252.4pt;margin-top:465.7pt;width:8.15pt;height:7.2pt;z-index:-188744055;mso-wrap-style:none;mso-wrap-distance-left:5pt;mso-wrap-distance-right:5pt;mso-position-horizontal-relative:page;mso-position-vertical-relative:page" wrapcoords="0 0" filled="f" stroked="f">
          <v:textbox style="mso-fit-shape-to-text:t" inset="0,0,0,0">
            <w:txbxContent>
              <w:p w:rsidR="00D528A7" w:rsidRDefault="001C6044">
                <w:pPr>
                  <w:pStyle w:val="Headerorfooter0"/>
                  <w:shd w:val="clear" w:color="auto" w:fill="auto"/>
                  <w:spacing w:line="240" w:lineRule="auto"/>
                </w:pPr>
                <w:r>
                  <w:fldChar w:fldCharType="begin"/>
                </w:r>
                <w:r>
                  <w:instrText xml:space="preserve"> PAGE \* MERGEFORMAT </w:instrText>
                </w:r>
                <w:r>
                  <w:fldChar w:fldCharType="separate"/>
                </w:r>
                <w:r w:rsidRPr="001C6044">
                  <w:rPr>
                    <w:rStyle w:val="Headerorfooter1"/>
                    <w:noProof/>
                  </w:rPr>
                  <w:t>41</w:t>
                </w:r>
                <w:r>
                  <w:rPr>
                    <w:rStyle w:val="Headerorfooter1"/>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A7" w:rsidRDefault="001C6044">
    <w:pPr>
      <w:rPr>
        <w:sz w:val="2"/>
        <w:szCs w:val="2"/>
      </w:rPr>
    </w:pPr>
    <w:r>
      <w:pict>
        <v:shapetype id="_x0000_t202" coordsize="21600,21600" o:spt="202" path="m,l,21600r21600,l21600,xe">
          <v:stroke joinstyle="miter"/>
          <v:path gradientshapeok="t" o:connecttype="rect"/>
        </v:shapetype>
        <v:shape id="_x0000_s2066" type="#_x0000_t202" style="position:absolute;margin-left:251pt;margin-top:462.25pt;width:9.85pt;height:7.2pt;z-index:-188744054;mso-wrap-style:none;mso-wrap-distance-left:5pt;mso-wrap-distance-right:5pt;mso-position-horizontal-relative:page;mso-position-vertical-relative:page" wrapcoords="0 0" filled="f" stroked="f">
          <v:textbox style="mso-fit-shape-to-text:t" inset="0,0,0,0">
            <w:txbxContent>
              <w:p w:rsidR="00D528A7" w:rsidRDefault="001C6044">
                <w:pPr>
                  <w:pStyle w:val="Headerorfooter0"/>
                  <w:shd w:val="clear" w:color="auto" w:fill="auto"/>
                  <w:spacing w:line="240" w:lineRule="auto"/>
                </w:pPr>
                <w:r>
                  <w:t>45</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A7" w:rsidRDefault="001C6044">
    <w:pPr>
      <w:rPr>
        <w:sz w:val="2"/>
        <w:szCs w:val="2"/>
      </w:rPr>
    </w:pPr>
    <w:r>
      <w:pict>
        <v:shapetype id="_x0000_t202" coordsize="21600,21600" o:spt="202" path="m,l,21600r21600,l21600,xe">
          <v:stroke joinstyle="miter"/>
          <v:path gradientshapeok="t" o:connecttype="rect"/>
        </v:shapetype>
        <v:shape id="_x0000_s2065" type="#_x0000_t202" style="position:absolute;margin-left:251pt;margin-top:462.25pt;width:9.85pt;height:7.2pt;z-index:-188744053;mso-wrap-style:none;mso-wrap-distance-left:5pt;mso-wrap-distance-right:5pt;mso-position-horizontal-relative:page;mso-position-vertical-relative:page" wrapcoords="0 0" filled="f" stroked="f">
          <v:textbox style="mso-fit-shape-to-text:t" inset="0,0,0,0">
            <w:txbxContent>
              <w:p w:rsidR="00D528A7" w:rsidRDefault="001C6044">
                <w:pPr>
                  <w:pStyle w:val="Headerorfooter0"/>
                  <w:shd w:val="clear" w:color="auto" w:fill="auto"/>
                  <w:spacing w:line="240" w:lineRule="auto"/>
                </w:pPr>
                <w:r>
                  <w:t>45</w:t>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A7" w:rsidRDefault="001C6044">
    <w:pPr>
      <w:rPr>
        <w:sz w:val="2"/>
        <w:szCs w:val="2"/>
      </w:rPr>
    </w:pPr>
    <w:r>
      <w:pict>
        <v:shapetype id="_x0000_t202" coordsize="21600,21600" o:spt="202" path="m,l,21600r21600,l21600,xe">
          <v:stroke joinstyle="miter"/>
          <v:path gradientshapeok="t" o:connecttype="rect"/>
        </v:shapetype>
        <v:shape id="_x0000_s2064" type="#_x0000_t202" style="position:absolute;margin-left:251.35pt;margin-top:462.95pt;width:9.85pt;height:6.95pt;z-index:-188744052;mso-wrap-style:none;mso-wrap-distance-left:5pt;mso-wrap-distance-right:5pt;mso-position-horizontal-relative:page;mso-position-vertical-relative:page" wrapcoords="0 0" filled="f" stroked="f">
          <v:textbox style="mso-fit-shape-to-text:t" inset="0,0,0,0">
            <w:txbxContent>
              <w:p w:rsidR="00D528A7" w:rsidRDefault="001C6044">
                <w:pPr>
                  <w:pStyle w:val="Headerorfooter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A7" w:rsidRDefault="001C6044">
    <w:pPr>
      <w:rPr>
        <w:sz w:val="2"/>
        <w:szCs w:val="2"/>
      </w:rPr>
    </w:pPr>
    <w:r>
      <w:pict>
        <v:shapetype id="_x0000_t202" coordsize="21600,21600" o:spt="202" path="m,l,21600r21600,l21600,xe">
          <v:stroke joinstyle="miter"/>
          <v:path gradientshapeok="t" o:connecttype="rect"/>
        </v:shapetype>
        <v:shape id="_x0000_s2063" type="#_x0000_t202" style="position:absolute;margin-left:251.35pt;margin-top:462.95pt;width:9.85pt;height:6.95pt;z-index:-188744051;mso-wrap-style:none;mso-wrap-distance-left:5pt;mso-wrap-distance-right:5pt;mso-position-horizontal-relative:page;mso-position-vertical-relative:page" wrapcoords="0 0" filled="f" stroked="f">
          <v:textbox style="mso-fit-shape-to-text:t" inset="0,0,0,0">
            <w:txbxContent>
              <w:p w:rsidR="00D528A7" w:rsidRDefault="001C6044">
                <w:pPr>
                  <w:pStyle w:val="Headerorfooter0"/>
                  <w:shd w:val="clear" w:color="auto" w:fill="auto"/>
                  <w:spacing w:line="240" w:lineRule="auto"/>
                </w:pPr>
                <w:r>
                  <w:fldChar w:fldCharType="begin"/>
                </w:r>
                <w:r>
                  <w:instrText xml:space="preserve"> PAGE \* MERGEFORMAT </w:instrText>
                </w:r>
                <w:r>
                  <w:fldChar w:fldCharType="separate"/>
                </w:r>
                <w:r>
                  <w:rPr>
                    <w:noProof/>
                  </w:rPr>
                  <w:t>45</w:t>
                </w:r>
                <w: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A7" w:rsidRDefault="001C6044">
    <w:pPr>
      <w:rPr>
        <w:sz w:val="2"/>
        <w:szCs w:val="2"/>
      </w:rPr>
    </w:pPr>
    <w:r>
      <w:pict>
        <v:shapetype id="_x0000_t202" coordsize="21600,21600" o:spt="202" path="m,l,21600r21600,l21600,xe">
          <v:stroke joinstyle="miter"/>
          <v:path gradientshapeok="t" o:connecttype="rect"/>
        </v:shapetype>
        <v:shape id="_x0000_s2062" type="#_x0000_t202" style="position:absolute;margin-left:19.3pt;margin-top:465.7pt;width:8.4pt;height:7.2pt;z-index:-188744050;mso-wrap-style:none;mso-wrap-distance-left:5pt;mso-wrap-distance-right:5pt;mso-position-horizontal-relative:page;mso-position-vertical-relative:page" wrapcoords="0 0" filled="f" stroked="f">
          <v:textbox style="mso-fit-shape-to-text:t" inset="0,0,0,0">
            <w:txbxContent>
              <w:p w:rsidR="00D528A7" w:rsidRDefault="001C6044">
                <w:pPr>
                  <w:pStyle w:val="Headerorfooter0"/>
                  <w:shd w:val="clear" w:color="auto" w:fill="auto"/>
                  <w:spacing w:line="240" w:lineRule="auto"/>
                </w:pPr>
                <w:r>
                  <w:fldChar w:fldCharType="begin"/>
                </w:r>
                <w:r>
                  <w:instrText xml:space="preserve"> PAGE \* MERGEFORMAT </w:instrText>
                </w:r>
                <w:r>
                  <w:fldChar w:fldCharType="separate"/>
                </w:r>
                <w:r w:rsidRPr="001C6044">
                  <w:rPr>
                    <w:rStyle w:val="Headerorfooter1"/>
                    <w:noProof/>
                  </w:rPr>
                  <w:t>44</w:t>
                </w:r>
                <w:r>
                  <w:rPr>
                    <w:rStyle w:val="Headerorfooter1"/>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A7" w:rsidRDefault="001C6044">
    <w:pPr>
      <w:rPr>
        <w:sz w:val="2"/>
        <w:szCs w:val="2"/>
      </w:rPr>
    </w:pPr>
    <w:r>
      <w:pict>
        <v:shapetype id="_x0000_t202" coordsize="21600,21600" o:spt="202" path="m,l,21600r21600,l21600,xe">
          <v:stroke joinstyle="miter"/>
          <v:path gradientshapeok="t" o:connecttype="rect"/>
        </v:shapetype>
        <v:shape id="_x0000_s2061" type="#_x0000_t202" style="position:absolute;margin-left:19.3pt;margin-top:465.7pt;width:8.4pt;height:7.2pt;z-index:-188744049;mso-wrap-style:none;mso-wrap-distance-left:5pt;mso-wrap-distance-right:5pt;mso-position-horizontal-relative:page;mso-position-vertical-relative:page" wrapcoords="0 0" filled="f" stroked="f">
          <v:textbox style="mso-fit-shape-to-text:t" inset="0,0,0,0">
            <w:txbxContent>
              <w:p w:rsidR="00D528A7" w:rsidRDefault="001C6044">
                <w:pPr>
                  <w:pStyle w:val="Headerorfooter0"/>
                  <w:shd w:val="clear" w:color="auto" w:fill="auto"/>
                  <w:spacing w:line="240" w:lineRule="auto"/>
                </w:pPr>
                <w:r>
                  <w:fldChar w:fldCharType="begin"/>
                </w:r>
                <w:r>
                  <w:instrText xml:space="preserve"> PAGE \* MERGEFORMAT </w:instrText>
                </w:r>
                <w:r>
                  <w:fldChar w:fldCharType="separate"/>
                </w:r>
                <w:r w:rsidRPr="001C6044">
                  <w:rPr>
                    <w:rStyle w:val="Headerorfooter1"/>
                    <w:noProof/>
                  </w:rPr>
                  <w:t>48</w:t>
                </w:r>
                <w:r>
                  <w:rPr>
                    <w:rStyle w:val="Headerorfooter1"/>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A7" w:rsidRDefault="001C6044">
    <w:pPr>
      <w:rPr>
        <w:sz w:val="2"/>
        <w:szCs w:val="2"/>
      </w:rPr>
    </w:pPr>
    <w:r>
      <w:pict>
        <v:shapetype id="_x0000_t202" coordsize="21600,21600" o:spt="202" path="m,l,21600r21600,l21600,xe">
          <v:stroke joinstyle="miter"/>
          <v:path gradientshapeok="t" o:connecttype="rect"/>
        </v:shapetype>
        <v:shape id="_x0000_s2060" type="#_x0000_t202" style="position:absolute;margin-left:252.4pt;margin-top:465.7pt;width:8.15pt;height:7.2pt;z-index:-188744048;mso-wrap-style:none;mso-wrap-distance-left:5pt;mso-wrap-distance-right:5pt;mso-position-horizontal-relative:page;mso-position-vertical-relative:page" wrapcoords="0 0" filled="f" stroked="f">
          <v:textbox style="mso-fit-shape-to-text:t" inset="0,0,0,0">
            <w:txbxContent>
              <w:p w:rsidR="00D528A7" w:rsidRDefault="001C6044">
                <w:pPr>
                  <w:pStyle w:val="Headerorfooter0"/>
                  <w:shd w:val="clear" w:color="auto" w:fill="auto"/>
                  <w:spacing w:line="240" w:lineRule="auto"/>
                </w:pPr>
                <w:r>
                  <w:fldChar w:fldCharType="begin"/>
                </w:r>
                <w:r>
                  <w:instrText xml:space="preserve"> PAGE \* MERGEFORMAT </w:instrText>
                </w:r>
                <w:r>
                  <w:fldChar w:fldCharType="separate"/>
                </w:r>
                <w:r w:rsidRPr="001C6044">
                  <w:rPr>
                    <w:rStyle w:val="Headerorfooter1"/>
                    <w:noProof/>
                  </w:rPr>
                  <w:t>49</w:t>
                </w:r>
                <w:r>
                  <w:rPr>
                    <w:rStyle w:val="Headerorfooter1"/>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A7" w:rsidRDefault="00D528A7"/>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A7" w:rsidRDefault="001C6044">
    <w:pPr>
      <w:rPr>
        <w:sz w:val="2"/>
        <w:szCs w:val="2"/>
      </w:rPr>
    </w:pPr>
    <w:r>
      <w:pict>
        <v:shapetype id="_x0000_t202" coordsize="21600,21600" o:spt="202" path="m,l,21600r21600,l21600,xe">
          <v:stroke joinstyle="miter"/>
          <v:path gradientshapeok="t" o:connecttype="rect"/>
        </v:shapetype>
        <v:shape id="_x0000_s2059" type="#_x0000_t202" style="position:absolute;margin-left:18.9pt;margin-top:463pt;width:10.1pt;height:7.2pt;z-index:-188744047;mso-wrap-style:none;mso-wrap-distance-left:5pt;mso-wrap-distance-right:5pt;mso-position-horizontal-relative:page;mso-position-vertical-relative:page" wrapcoords="0 0" filled="f" stroked="f">
          <v:textbox style="mso-fit-shape-to-text:t" inset="0,0,0,0">
            <w:txbxContent>
              <w:p w:rsidR="00D528A7" w:rsidRDefault="001C6044">
                <w:pPr>
                  <w:pStyle w:val="Headerorfooter0"/>
                  <w:shd w:val="clear" w:color="auto" w:fill="auto"/>
                  <w:spacing w:line="240" w:lineRule="auto"/>
                </w:pPr>
                <w:r>
                  <w:t>SO</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A7" w:rsidRDefault="001C6044">
    <w:pPr>
      <w:rPr>
        <w:sz w:val="2"/>
        <w:szCs w:val="2"/>
      </w:rPr>
    </w:pPr>
    <w:r>
      <w:pict>
        <v:shapetype id="_x0000_t202" coordsize="21600,21600" o:spt="202" path="m,l,21600r21600,l21600,xe">
          <v:stroke joinstyle="miter"/>
          <v:path gradientshapeok="t" o:connecttype="rect"/>
        </v:shapetype>
        <v:shape id="_x0000_s2075" type="#_x0000_t202" style="position:absolute;margin-left:252.4pt;margin-top:465.7pt;width:8.15pt;height:7.2pt;z-index:-188744063;mso-wrap-style:none;mso-wrap-distance-left:5pt;mso-wrap-distance-right:5pt;mso-position-horizontal-relative:page;mso-position-vertical-relative:page" wrapcoords="0 0" filled="f" stroked="f">
          <v:textbox style="mso-fit-shape-to-text:t" inset="0,0,0,0">
            <w:txbxContent>
              <w:p w:rsidR="00D528A7" w:rsidRDefault="001C6044">
                <w:pPr>
                  <w:pStyle w:val="Headerorfooter0"/>
                  <w:shd w:val="clear" w:color="auto" w:fill="auto"/>
                  <w:spacing w:line="240" w:lineRule="auto"/>
                </w:pPr>
                <w:r>
                  <w:fldChar w:fldCharType="begin"/>
                </w:r>
                <w:r>
                  <w:instrText xml:space="preserve"> PAGE \* MERGEFORMAT </w:instrText>
                </w:r>
                <w:r>
                  <w:fldChar w:fldCharType="separate"/>
                </w:r>
                <w:r w:rsidRPr="001C6044">
                  <w:rPr>
                    <w:rStyle w:val="Headerorfooter1"/>
                    <w:noProof/>
                  </w:rPr>
                  <w:t>5</w:t>
                </w:r>
                <w:r>
                  <w:rPr>
                    <w:rStyle w:val="Headerorfooter1"/>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A7" w:rsidRDefault="001C6044">
    <w:pPr>
      <w:rPr>
        <w:sz w:val="2"/>
        <w:szCs w:val="2"/>
      </w:rPr>
    </w:pPr>
    <w:r>
      <w:pict>
        <v:shapetype id="_x0000_t202" coordsize="21600,21600" o:spt="202" path="m,l,21600r21600,l21600,xe">
          <v:stroke joinstyle="miter"/>
          <v:path gradientshapeok="t" o:connecttype="rect"/>
        </v:shapetype>
        <v:shape id="_x0000_s2058" type="#_x0000_t202" style="position:absolute;margin-left:18.9pt;margin-top:463pt;width:10.1pt;height:7.2pt;z-index:-188744046;mso-wrap-style:none;mso-wrap-distance-left:5pt;mso-wrap-distance-right:5pt;mso-position-horizontal-relative:page;mso-position-vertical-relative:page" wrapcoords="0 0" filled="f" stroked="f">
          <v:textbox style="mso-fit-shape-to-text:t" inset="0,0,0,0">
            <w:txbxContent>
              <w:p w:rsidR="00D528A7" w:rsidRDefault="001C6044">
                <w:pPr>
                  <w:pStyle w:val="Headerorfooter0"/>
                  <w:shd w:val="clear" w:color="auto" w:fill="auto"/>
                  <w:spacing w:line="240" w:lineRule="auto"/>
                </w:pPr>
                <w:r>
                  <w:t>SO</w:t>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A7" w:rsidRDefault="001C6044">
    <w:pPr>
      <w:rPr>
        <w:sz w:val="2"/>
        <w:szCs w:val="2"/>
      </w:rPr>
    </w:pPr>
    <w:r>
      <w:pict>
        <v:shapetype id="_x0000_t202" coordsize="21600,21600" o:spt="202" path="m,l,21600r21600,l21600,xe">
          <v:stroke joinstyle="miter"/>
          <v:path gradientshapeok="t" o:connecttype="rect"/>
        </v:shapetype>
        <v:shape id="_x0000_s2057" type="#_x0000_t202" style="position:absolute;margin-left:252.4pt;margin-top:465.7pt;width:8.15pt;height:7.2pt;z-index:-188744045;mso-wrap-style:none;mso-wrap-distance-left:5pt;mso-wrap-distance-right:5pt;mso-position-horizontal-relative:page;mso-position-vertical-relative:page" wrapcoords="0 0" filled="f" stroked="f">
          <v:textbox style="mso-fit-shape-to-text:t" inset="0,0,0,0">
            <w:txbxContent>
              <w:p w:rsidR="00D528A7" w:rsidRDefault="001C6044">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A7" w:rsidRDefault="001C6044">
    <w:pPr>
      <w:rPr>
        <w:sz w:val="2"/>
        <w:szCs w:val="2"/>
      </w:rPr>
    </w:pPr>
    <w:r>
      <w:pict>
        <v:shapetype id="_x0000_t202" coordsize="21600,21600" o:spt="202" path="m,l,21600r21600,l21600,xe">
          <v:stroke joinstyle="miter"/>
          <v:path gradientshapeok="t" o:connecttype="rect"/>
        </v:shapetype>
        <v:shape id="_x0000_s2056" type="#_x0000_t202" style="position:absolute;margin-left:252.4pt;margin-top:465.7pt;width:8.15pt;height:7.2pt;z-index:-188744044;mso-wrap-style:none;mso-wrap-distance-left:5pt;mso-wrap-distance-right:5pt;mso-position-horizontal-relative:page;mso-position-vertical-relative:page" wrapcoords="0 0" filled="f" stroked="f">
          <v:textbox style="mso-fit-shape-to-text:t" inset="0,0,0,0">
            <w:txbxContent>
              <w:p w:rsidR="00D528A7" w:rsidRDefault="001C6044">
                <w:pPr>
                  <w:pStyle w:val="Headerorfooter0"/>
                  <w:shd w:val="clear" w:color="auto" w:fill="auto"/>
                  <w:spacing w:line="240" w:lineRule="auto"/>
                </w:pPr>
                <w:r>
                  <w:fldChar w:fldCharType="begin"/>
                </w:r>
                <w:r>
                  <w:instrText xml:space="preserve"> PAGE \* MERGEFORMAT </w:instrText>
                </w:r>
                <w:r>
                  <w:fldChar w:fldCharType="separate"/>
                </w:r>
                <w:r w:rsidRPr="001C6044">
                  <w:rPr>
                    <w:rStyle w:val="Headerorfooter1"/>
                    <w:noProof/>
                  </w:rPr>
                  <w:t>51</w:t>
                </w:r>
                <w:r>
                  <w:rPr>
                    <w:rStyle w:val="Headerorfooter1"/>
                  </w:rP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A7" w:rsidRDefault="001C6044">
    <w:pPr>
      <w:rPr>
        <w:sz w:val="2"/>
        <w:szCs w:val="2"/>
      </w:rPr>
    </w:pPr>
    <w:r>
      <w:pict>
        <v:shapetype id="_x0000_t202" coordsize="21600,21600" o:spt="202" path="m,l,21600r21600,l21600,xe">
          <v:stroke joinstyle="miter"/>
          <v:path gradientshapeok="t" o:connecttype="rect"/>
        </v:shapetype>
        <v:shape id="_x0000_s2055" type="#_x0000_t202" style="position:absolute;margin-left:18.65pt;margin-top:463.95pt;width:10.1pt;height:6.95pt;z-index:-188744043;mso-wrap-style:none;mso-wrap-distance-left:5pt;mso-wrap-distance-right:5pt;mso-position-horizontal-relative:page;mso-position-vertical-relative:page" wrapcoords="0 0" filled="f" stroked="f">
          <v:textbox style="mso-fit-shape-to-text:t" inset="0,0,0,0">
            <w:txbxContent>
              <w:p w:rsidR="00D528A7" w:rsidRDefault="001C6044">
                <w:pPr>
                  <w:pStyle w:val="Headerorfooter0"/>
                  <w:shd w:val="clear" w:color="auto" w:fill="auto"/>
                  <w:spacing w:line="240" w:lineRule="auto"/>
                </w:pPr>
                <w:r>
                  <w:rPr>
                    <w:rStyle w:val="Headerorfooter10ptItalic"/>
                  </w:rPr>
                  <w:t>S</w:t>
                </w:r>
                <w:r>
                  <w:t xml:space="preserve"> 2</w:t>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A7" w:rsidRDefault="001C6044">
    <w:pPr>
      <w:rPr>
        <w:sz w:val="2"/>
        <w:szCs w:val="2"/>
      </w:rPr>
    </w:pPr>
    <w:r>
      <w:pict>
        <v:shapetype id="_x0000_t202" coordsize="21600,21600" o:spt="202" path="m,l,21600r21600,l21600,xe">
          <v:stroke joinstyle="miter"/>
          <v:path gradientshapeok="t" o:connecttype="rect"/>
        </v:shapetype>
        <v:shape id="_x0000_s2054" type="#_x0000_t202" style="position:absolute;margin-left:18.65pt;margin-top:463.95pt;width:10.1pt;height:6.95pt;z-index:-188744042;mso-wrap-style:none;mso-wrap-distance-left:5pt;mso-wrap-distance-right:5pt;mso-position-horizontal-relative:page;mso-position-vertical-relative:page" wrapcoords="0 0" filled="f" stroked="f">
          <v:textbox style="mso-fit-shape-to-text:t" inset="0,0,0,0">
            <w:txbxContent>
              <w:p w:rsidR="00D528A7" w:rsidRDefault="001C6044">
                <w:pPr>
                  <w:pStyle w:val="Headerorfooter0"/>
                  <w:shd w:val="clear" w:color="auto" w:fill="auto"/>
                  <w:spacing w:line="240" w:lineRule="auto"/>
                </w:pPr>
                <w:r>
                  <w:rPr>
                    <w:rStyle w:val="Headerorfooter10ptItalic"/>
                  </w:rPr>
                  <w:t>S</w:t>
                </w:r>
                <w:r>
                  <w:t xml:space="preserve"> 2</w:t>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A7" w:rsidRDefault="001C6044">
    <w:pPr>
      <w:rPr>
        <w:sz w:val="2"/>
        <w:szCs w:val="2"/>
      </w:rPr>
    </w:pPr>
    <w:r>
      <w:pict>
        <v:shapetype id="_x0000_t202" coordsize="21600,21600" o:spt="202" path="m,l,21600r21600,l21600,xe">
          <v:stroke joinstyle="miter"/>
          <v:path gradientshapeok="t" o:connecttype="rect"/>
        </v:shapetype>
        <v:shape id="_x0000_s2053" type="#_x0000_t202" style="position:absolute;margin-left:19.2pt;margin-top:464.1pt;width:10.1pt;height:6.95pt;z-index:-188744041;mso-wrap-style:none;mso-wrap-distance-left:5pt;mso-wrap-distance-right:5pt;mso-position-horizontal-relative:page;mso-position-vertical-relative:page" wrapcoords="0 0" filled="f" stroked="f">
          <v:textbox style="mso-fit-shape-to-text:t" inset="0,0,0,0">
            <w:txbxContent>
              <w:p w:rsidR="00D528A7" w:rsidRDefault="001C6044">
                <w:pPr>
                  <w:pStyle w:val="Headerorfooter0"/>
                  <w:shd w:val="clear" w:color="auto" w:fill="auto"/>
                  <w:spacing w:line="240" w:lineRule="auto"/>
                </w:pPr>
                <w:r>
                  <w:fldChar w:fldCharType="begin"/>
                </w:r>
                <w:r>
                  <w:instrText xml:space="preserve"> PAGE \* MERGEFORMAT </w:instrText>
                </w:r>
                <w:r>
                  <w:fldChar w:fldCharType="separate"/>
                </w:r>
                <w:r>
                  <w:rPr>
                    <w:noProof/>
                  </w:rPr>
                  <w:t>54</w:t>
                </w:r>
                <w: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A7" w:rsidRDefault="001C6044">
    <w:pPr>
      <w:rPr>
        <w:sz w:val="2"/>
        <w:szCs w:val="2"/>
      </w:rPr>
    </w:pPr>
    <w:r>
      <w:pict>
        <v:shapetype id="_x0000_t202" coordsize="21600,21600" o:spt="202" path="m,l,21600r21600,l21600,xe">
          <v:stroke joinstyle="miter"/>
          <v:path gradientshapeok="t" o:connecttype="rect"/>
        </v:shapetype>
        <v:shape id="_x0000_s2052" type="#_x0000_t202" style="position:absolute;margin-left:19.2pt;margin-top:464.1pt;width:10.1pt;height:6.95pt;z-index:-188744040;mso-wrap-style:none;mso-wrap-distance-left:5pt;mso-wrap-distance-right:5pt;mso-position-horizontal-relative:page;mso-position-vertical-relative:page" wrapcoords="0 0" filled="f" stroked="f">
          <v:textbox style="mso-fit-shape-to-text:t" inset="0,0,0,0">
            <w:txbxContent>
              <w:p w:rsidR="00D528A7" w:rsidRDefault="001C6044">
                <w:pPr>
                  <w:pStyle w:val="Headerorfooter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A7" w:rsidRDefault="001C6044">
    <w:pPr>
      <w:rPr>
        <w:sz w:val="2"/>
        <w:szCs w:val="2"/>
      </w:rPr>
    </w:pPr>
    <w:r>
      <w:pict>
        <v:shapetype id="_x0000_t202" coordsize="21600,21600" o:spt="202" path="m,l,21600r21600,l21600,xe">
          <v:stroke joinstyle="miter"/>
          <v:path gradientshapeok="t" o:connecttype="rect"/>
        </v:shapetype>
        <v:shape id="_x0000_s2051" type="#_x0000_t202" style="position:absolute;margin-left:252.4pt;margin-top:465.7pt;width:8.15pt;height:7.2pt;z-index:-188744039;mso-wrap-style:none;mso-wrap-distance-left:5pt;mso-wrap-distance-right:5pt;mso-position-horizontal-relative:page;mso-position-vertical-relative:page" wrapcoords="0 0" filled="f" stroked="f">
          <v:textbox style="mso-fit-shape-to-text:t" inset="0,0,0,0">
            <w:txbxContent>
              <w:p w:rsidR="00D528A7" w:rsidRDefault="001C6044">
                <w:pPr>
                  <w:pStyle w:val="Headerorfooter0"/>
                  <w:shd w:val="clear" w:color="auto" w:fill="auto"/>
                  <w:spacing w:line="240" w:lineRule="auto"/>
                </w:pPr>
                <w:r>
                  <w:fldChar w:fldCharType="begin"/>
                </w:r>
                <w:r>
                  <w:instrText xml:space="preserve"> PAGE \* MERGEFORMAT </w:instrText>
                </w:r>
                <w:r>
                  <w:fldChar w:fldCharType="separate"/>
                </w:r>
                <w:r w:rsidRPr="001C6044">
                  <w:rPr>
                    <w:rStyle w:val="Headerorfooter1"/>
                    <w:noProof/>
                  </w:rPr>
                  <w:t>53</w:t>
                </w:r>
                <w:r>
                  <w:rPr>
                    <w:rStyle w:val="Headerorfooter1"/>
                  </w:rPr>
                  <w:fldChar w:fldCharType="end"/>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A7" w:rsidRDefault="00D528A7"/>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A7" w:rsidRDefault="00D528A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A7" w:rsidRDefault="001C6044">
    <w:pPr>
      <w:rPr>
        <w:sz w:val="2"/>
        <w:szCs w:val="2"/>
      </w:rPr>
    </w:pPr>
    <w:r>
      <w:pict>
        <v:shapetype id="_x0000_t202" coordsize="21600,21600" o:spt="202" path="m,l,21600r21600,l21600,xe">
          <v:stroke joinstyle="miter"/>
          <v:path gradientshapeok="t" o:connecttype="rect"/>
        </v:shapetype>
        <v:shape id="_x0000_s2074" type="#_x0000_t202" style="position:absolute;margin-left:252.85pt;margin-top:465.35pt;width:7.9pt;height:7.2pt;z-index:-188744062;mso-wrap-style:none;mso-wrap-distance-left:5pt;mso-wrap-distance-right:5pt;mso-position-horizontal-relative:page;mso-position-vertical-relative:page" wrapcoords="0 0" filled="f" stroked="f">
          <v:textbox style="mso-fit-shape-to-text:t" inset="0,0,0,0">
            <w:txbxContent>
              <w:p w:rsidR="00D528A7" w:rsidRDefault="001C6044">
                <w:pPr>
                  <w:pStyle w:val="Headerorfooter0"/>
                  <w:shd w:val="clear" w:color="auto" w:fill="auto"/>
                  <w:spacing w:line="240" w:lineRule="auto"/>
                </w:pPr>
                <w:r>
                  <w:rPr>
                    <w:rStyle w:val="Headerorfooter1"/>
                  </w:rPr>
                  <w:t>IS</w:t>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A7" w:rsidRDefault="00D528A7"/>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A7" w:rsidRDefault="001C6044">
    <w:pPr>
      <w:rPr>
        <w:sz w:val="2"/>
        <w:szCs w:val="2"/>
      </w:rPr>
    </w:pPr>
    <w:r>
      <w:pict>
        <v:shapetype id="_x0000_t202" coordsize="21600,21600" o:spt="202" path="m,l,21600r21600,l21600,xe">
          <v:stroke joinstyle="miter"/>
          <v:path gradientshapeok="t" o:connecttype="rect"/>
        </v:shapetype>
        <v:shape id="_x0000_s2050" type="#_x0000_t202" style="position:absolute;margin-left:19.2pt;margin-top:464.1pt;width:10.1pt;height:6.95pt;z-index:-188744038;mso-wrap-style:none;mso-wrap-distance-left:5pt;mso-wrap-distance-right:5pt;mso-position-horizontal-relative:page;mso-position-vertical-relative:page" wrapcoords="0 0" filled="f" stroked="f">
          <v:textbox style="mso-fit-shape-to-text:t" inset="0,0,0,0">
            <w:txbxContent>
              <w:p w:rsidR="00D528A7" w:rsidRDefault="001C6044">
                <w:pPr>
                  <w:pStyle w:val="Headerorfooter0"/>
                  <w:shd w:val="clear" w:color="auto" w:fill="auto"/>
                  <w:spacing w:line="240" w:lineRule="auto"/>
                </w:pPr>
                <w:r>
                  <w:fldChar w:fldCharType="begin"/>
                </w:r>
                <w:r>
                  <w:instrText xml:space="preserve"> PAGE</w:instrText>
                </w:r>
                <w:r>
                  <w:instrText xml:space="preserve"> \* MERGEFORMAT </w:instrText>
                </w:r>
                <w:r>
                  <w:fldChar w:fldCharType="separate"/>
                </w:r>
                <w:r>
                  <w:rPr>
                    <w:noProof/>
                  </w:rPr>
                  <w:t>80</w:t>
                </w:r>
                <w:r>
                  <w:fldChar w:fldCharType="end"/>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A7" w:rsidRDefault="001C6044">
    <w:pPr>
      <w:rPr>
        <w:sz w:val="2"/>
        <w:szCs w:val="2"/>
      </w:rPr>
    </w:pPr>
    <w:r>
      <w:pict>
        <v:shapetype id="_x0000_t202" coordsize="21600,21600" o:spt="202" path="m,l,21600r21600,l21600,xe">
          <v:stroke joinstyle="miter"/>
          <v:path gradientshapeok="t" o:connecttype="rect"/>
        </v:shapetype>
        <v:shape id="_x0000_s2049" type="#_x0000_t202" style="position:absolute;margin-left:252.4pt;margin-top:465.7pt;width:8.15pt;height:7.2pt;z-index:-188744037;mso-wrap-style:none;mso-wrap-distance-left:5pt;mso-wrap-distance-right:5pt;mso-position-horizontal-relative:page;mso-position-vertical-relative:page" wrapcoords="0 0" filled="f" stroked="f">
          <v:textbox style="mso-fit-shape-to-text:t" inset="0,0,0,0">
            <w:txbxContent>
              <w:p w:rsidR="00D528A7" w:rsidRDefault="001C6044">
                <w:pPr>
                  <w:pStyle w:val="Headerorfooter0"/>
                  <w:shd w:val="clear" w:color="auto" w:fill="auto"/>
                  <w:spacing w:line="240" w:lineRule="auto"/>
                </w:pPr>
                <w:r>
                  <w:fldChar w:fldCharType="begin"/>
                </w:r>
                <w:r>
                  <w:instrText xml:space="preserve"> PAGE \* MERGEFORMAT </w:instrText>
                </w:r>
                <w:r>
                  <w:fldChar w:fldCharType="separate"/>
                </w:r>
                <w:r w:rsidRPr="001C6044">
                  <w:rPr>
                    <w:rStyle w:val="Headerorfooter1"/>
                    <w:noProof/>
                  </w:rPr>
                  <w:t>79</w:t>
                </w:r>
                <w:r>
                  <w:rPr>
                    <w:rStyle w:val="Headerorfooter1"/>
                  </w:rPr>
                  <w:fldChar w:fldCharType="end"/>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A7" w:rsidRDefault="00D528A7"/>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A7" w:rsidRDefault="00D528A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A7" w:rsidRDefault="001C6044">
    <w:pPr>
      <w:rPr>
        <w:sz w:val="2"/>
        <w:szCs w:val="2"/>
      </w:rPr>
    </w:pPr>
    <w:r>
      <w:pict>
        <v:shapetype id="_x0000_t202" coordsize="21600,21600" o:spt="202" path="m,l,21600r21600,l21600,xe">
          <v:stroke joinstyle="miter"/>
          <v:path gradientshapeok="t" o:connecttype="rect"/>
        </v:shapetype>
        <v:shape id="_x0000_s2073" type="#_x0000_t202" style="position:absolute;margin-left:252.85pt;margin-top:465.35pt;width:7.9pt;height:7.2pt;z-index:-188744061;mso-wrap-style:none;mso-wrap-distance-left:5pt;mso-wrap-distance-right:5pt;mso-position-horizontal-relative:page;mso-position-vertical-relative:page" wrapcoords="0 0" filled="f" stroked="f">
          <v:textbox style="mso-fit-shape-to-text:t" inset="0,0,0,0">
            <w:txbxContent>
              <w:p w:rsidR="00D528A7" w:rsidRDefault="001C6044">
                <w:pPr>
                  <w:pStyle w:val="Headerorfooter0"/>
                  <w:shd w:val="clear" w:color="auto" w:fill="auto"/>
                  <w:spacing w:line="240" w:lineRule="auto"/>
                </w:pPr>
                <w:r>
                  <w:rPr>
                    <w:rStyle w:val="Headerorfooter1"/>
                  </w:rPr>
                  <w:t>IS</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A7" w:rsidRDefault="001C6044">
    <w:pPr>
      <w:rPr>
        <w:sz w:val="2"/>
        <w:szCs w:val="2"/>
      </w:rPr>
    </w:pPr>
    <w:r>
      <w:pict>
        <v:shapetype id="_x0000_t202" coordsize="21600,21600" o:spt="202" path="m,l,21600r21600,l21600,xe">
          <v:stroke joinstyle="miter"/>
          <v:path gradientshapeok="t" o:connecttype="rect"/>
        </v:shapetype>
        <v:shape id="_x0000_s2072" type="#_x0000_t202" style="position:absolute;margin-left:19.3pt;margin-top:465.7pt;width:8.4pt;height:7.2pt;z-index:-188744060;mso-wrap-style:none;mso-wrap-distance-left:5pt;mso-wrap-distance-right:5pt;mso-position-horizontal-relative:page;mso-position-vertical-relative:page" wrapcoords="0 0" filled="f" stroked="f">
          <v:textbox style="mso-fit-shape-to-text:t" inset="0,0,0,0">
            <w:txbxContent>
              <w:p w:rsidR="00D528A7" w:rsidRDefault="001C6044">
                <w:pPr>
                  <w:pStyle w:val="Headerorfooter0"/>
                  <w:shd w:val="clear" w:color="auto" w:fill="auto"/>
                  <w:spacing w:line="240" w:lineRule="auto"/>
                </w:pPr>
                <w:r>
                  <w:fldChar w:fldCharType="begin"/>
                </w:r>
                <w:r>
                  <w:instrText xml:space="preserve"> PAGE \* MERGEFORMAT </w:instrText>
                </w:r>
                <w:r>
                  <w:fldChar w:fldCharType="separate"/>
                </w:r>
                <w:r w:rsidRPr="001C6044">
                  <w:rPr>
                    <w:rStyle w:val="Headerorfooter1"/>
                    <w:noProof/>
                  </w:rPr>
                  <w:t>34</w:t>
                </w:r>
                <w:r>
                  <w:rPr>
                    <w:rStyle w:val="Headerorfooter1"/>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A7" w:rsidRDefault="001C6044">
    <w:pPr>
      <w:rPr>
        <w:sz w:val="2"/>
        <w:szCs w:val="2"/>
      </w:rPr>
    </w:pPr>
    <w:r>
      <w:pict>
        <v:shapetype id="_x0000_t202" coordsize="21600,21600" o:spt="202" path="m,l,21600r21600,l21600,xe">
          <v:stroke joinstyle="miter"/>
          <v:path gradientshapeok="t" o:connecttype="rect"/>
        </v:shapetype>
        <v:shape id="_x0000_s2071" type="#_x0000_t202" style="position:absolute;margin-left:252.4pt;margin-top:465.7pt;width:8.15pt;height:7.2pt;z-index:-188744059;mso-wrap-style:none;mso-wrap-distance-left:5pt;mso-wrap-distance-right:5pt;mso-position-horizontal-relative:page;mso-position-vertical-relative:page" wrapcoords="0 0" filled="f" stroked="f">
          <v:textbox style="mso-fit-shape-to-text:t" inset="0,0,0,0">
            <w:txbxContent>
              <w:p w:rsidR="00D528A7" w:rsidRDefault="001C6044">
                <w:pPr>
                  <w:pStyle w:val="Headerorfooter0"/>
                  <w:shd w:val="clear" w:color="auto" w:fill="auto"/>
                  <w:spacing w:line="240" w:lineRule="auto"/>
                </w:pPr>
                <w:r>
                  <w:fldChar w:fldCharType="begin"/>
                </w:r>
                <w:r>
                  <w:instrText xml:space="preserve"> PAGE \* MERGEFORMAT </w:instrText>
                </w:r>
                <w:r>
                  <w:fldChar w:fldCharType="separate"/>
                </w:r>
                <w:r w:rsidRPr="001C6044">
                  <w:rPr>
                    <w:rStyle w:val="Headerorfooter1"/>
                    <w:noProof/>
                  </w:rPr>
                  <w:t>33</w:t>
                </w:r>
                <w:r>
                  <w:rPr>
                    <w:rStyle w:val="Headerorfooter1"/>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A7" w:rsidRDefault="001C6044">
    <w:pPr>
      <w:rPr>
        <w:sz w:val="2"/>
        <w:szCs w:val="2"/>
      </w:rPr>
    </w:pPr>
    <w:r>
      <w:pict>
        <v:shapetype id="_x0000_t202" coordsize="21600,21600" o:spt="202" path="m,l,21600r21600,l21600,xe">
          <v:stroke joinstyle="miter"/>
          <v:path gradientshapeok="t" o:connecttype="rect"/>
        </v:shapetype>
        <v:shape id="_x0000_s2070" type="#_x0000_t202" style="position:absolute;margin-left:252.15pt;margin-top:463.05pt;width:9.1pt;height:6.95pt;z-index:-188744058;mso-wrap-style:none;mso-wrap-distance-left:5pt;mso-wrap-distance-right:5pt;mso-position-horizontal-relative:page;mso-position-vertical-relative:page" wrapcoords="0 0" filled="f" stroked="f">
          <v:textbox style="mso-fit-shape-to-text:t" inset="0,0,0,0">
            <w:txbxContent>
              <w:p w:rsidR="00D528A7" w:rsidRDefault="001C6044">
                <w:pPr>
                  <w:pStyle w:val="Headerorfooter0"/>
                  <w:shd w:val="clear" w:color="auto" w:fill="auto"/>
                  <w:spacing w:line="240" w:lineRule="auto"/>
                </w:pPr>
                <w:r>
                  <w:rPr>
                    <w:rStyle w:val="HeaderorfooterImpact8ptItalicSpacing1pt"/>
                  </w:rPr>
                  <w:t>Z5</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A7" w:rsidRDefault="001C6044">
    <w:pPr>
      <w:rPr>
        <w:sz w:val="2"/>
        <w:szCs w:val="2"/>
      </w:rPr>
    </w:pPr>
    <w:r>
      <w:pict>
        <v:shapetype id="_x0000_t202" coordsize="21600,21600" o:spt="202" path="m,l,21600r21600,l21600,xe">
          <v:stroke joinstyle="miter"/>
          <v:path gradientshapeok="t" o:connecttype="rect"/>
        </v:shapetype>
        <v:shape id="_x0000_s2069" type="#_x0000_t202" style="position:absolute;margin-left:252.15pt;margin-top:463.05pt;width:9.1pt;height:6.95pt;z-index:-188744057;mso-wrap-style:none;mso-wrap-distance-left:5pt;mso-wrap-distance-right:5pt;mso-position-horizontal-relative:page;mso-position-vertical-relative:page" wrapcoords="0 0" filled="f" stroked="f">
          <v:textbox style="mso-fit-shape-to-text:t" inset="0,0,0,0">
            <w:txbxContent>
              <w:p w:rsidR="00D528A7" w:rsidRDefault="001C6044">
                <w:pPr>
                  <w:pStyle w:val="Headerorfooter0"/>
                  <w:shd w:val="clear" w:color="auto" w:fill="auto"/>
                  <w:spacing w:line="240" w:lineRule="auto"/>
                </w:pPr>
                <w:r>
                  <w:rPr>
                    <w:rStyle w:val="HeaderorfooterImpact8ptItalicSpacing1pt"/>
                  </w:rPr>
                  <w:t>Z5</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A7" w:rsidRDefault="001C6044">
    <w:pPr>
      <w:rPr>
        <w:sz w:val="2"/>
        <w:szCs w:val="2"/>
      </w:rPr>
    </w:pPr>
    <w:r>
      <w:pict>
        <v:shapetype id="_x0000_t202" coordsize="21600,21600" o:spt="202" path="m,l,21600r21600,l21600,xe">
          <v:stroke joinstyle="miter"/>
          <v:path gradientshapeok="t" o:connecttype="rect"/>
        </v:shapetype>
        <v:shape id="_x0000_s2068" type="#_x0000_t202" style="position:absolute;margin-left:19.3pt;margin-top:465.7pt;width:8.4pt;height:7.2pt;z-index:-188744056;mso-wrap-style:none;mso-wrap-distance-left:5pt;mso-wrap-distance-right:5pt;mso-position-horizontal-relative:page;mso-position-vertical-relative:page" wrapcoords="0 0" filled="f" stroked="f">
          <v:textbox style="mso-fit-shape-to-text:t" inset="0,0,0,0">
            <w:txbxContent>
              <w:p w:rsidR="00D528A7" w:rsidRDefault="001C6044">
                <w:pPr>
                  <w:pStyle w:val="Headerorfooter0"/>
                  <w:shd w:val="clear" w:color="auto" w:fill="auto"/>
                  <w:spacing w:line="240" w:lineRule="auto"/>
                </w:pPr>
                <w:r>
                  <w:fldChar w:fldCharType="begin"/>
                </w:r>
                <w:r>
                  <w:instrText xml:space="preserve"> PAGE \* MERGEFORMAT </w:instrText>
                </w:r>
                <w:r>
                  <w:fldChar w:fldCharType="separate"/>
                </w:r>
                <w:r w:rsidRPr="001C6044">
                  <w:rPr>
                    <w:rStyle w:val="Headerorfooter1"/>
                    <w:noProof/>
                  </w:rPr>
                  <w:t>42</w:t>
                </w:r>
                <w:r>
                  <w:rPr>
                    <w:rStyle w:val="Headerorfooter1"/>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8A7" w:rsidRDefault="00D528A7"/>
  </w:footnote>
  <w:footnote w:type="continuationSeparator" w:id="0">
    <w:p w:rsidR="00D528A7" w:rsidRDefault="00D528A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10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D528A7"/>
    <w:rsid w:val="001C6044"/>
    <w:rsid w:val="00D528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6">
    <w:name w:val="Body text (6)_"/>
    <w:basedOn w:val="Absatz-Standardschriftart"/>
    <w:link w:val="Bodytext60"/>
    <w:rPr>
      <w:rFonts w:ascii="Calibri" w:eastAsia="Calibri" w:hAnsi="Calibri" w:cs="Calibri"/>
      <w:b w:val="0"/>
      <w:bCs w:val="0"/>
      <w:i w:val="0"/>
      <w:iCs w:val="0"/>
      <w:smallCaps w:val="0"/>
      <w:strike w:val="0"/>
      <w:sz w:val="24"/>
      <w:szCs w:val="24"/>
      <w:u w:val="none"/>
    </w:rPr>
  </w:style>
  <w:style w:type="character" w:customStyle="1" w:styleId="Heading2">
    <w:name w:val="Heading #2_"/>
    <w:basedOn w:val="Absatz-Standardschriftart"/>
    <w:link w:val="Heading20"/>
    <w:rPr>
      <w:rFonts w:ascii="Impact" w:eastAsia="Impact" w:hAnsi="Impact" w:cs="Impact"/>
      <w:b w:val="0"/>
      <w:bCs w:val="0"/>
      <w:i w:val="0"/>
      <w:iCs w:val="0"/>
      <w:smallCaps w:val="0"/>
      <w:strike w:val="0"/>
      <w:w w:val="100"/>
      <w:sz w:val="48"/>
      <w:szCs w:val="48"/>
      <w:u w:val="none"/>
    </w:rPr>
  </w:style>
  <w:style w:type="character" w:customStyle="1" w:styleId="Bodytext4">
    <w:name w:val="Body text (4)_"/>
    <w:basedOn w:val="Absatz-Standardschriftart"/>
    <w:link w:val="Bodytext40"/>
    <w:rPr>
      <w:rFonts w:ascii="Impact" w:eastAsia="Impact" w:hAnsi="Impact" w:cs="Impact"/>
      <w:b w:val="0"/>
      <w:bCs w:val="0"/>
      <w:i w:val="0"/>
      <w:iCs w:val="0"/>
      <w:smallCaps w:val="0"/>
      <w:strike w:val="0"/>
      <w:w w:val="100"/>
      <w:sz w:val="26"/>
      <w:szCs w:val="26"/>
      <w:u w:val="none"/>
    </w:rPr>
  </w:style>
  <w:style w:type="character" w:customStyle="1" w:styleId="Bodytext7">
    <w:name w:val="Body text (7)_"/>
    <w:basedOn w:val="Absatz-Standardschriftart"/>
    <w:link w:val="Bodytext70"/>
    <w:rPr>
      <w:rFonts w:ascii="Palatino Linotype" w:eastAsia="Palatino Linotype" w:hAnsi="Palatino Linotype" w:cs="Palatino Linotype"/>
      <w:b w:val="0"/>
      <w:bCs w:val="0"/>
      <w:i w:val="0"/>
      <w:iCs w:val="0"/>
      <w:smallCaps w:val="0"/>
      <w:strike w:val="0"/>
      <w:sz w:val="17"/>
      <w:szCs w:val="17"/>
      <w:u w:val="none"/>
    </w:rPr>
  </w:style>
  <w:style w:type="character" w:customStyle="1" w:styleId="Bodytext8">
    <w:name w:val="Body text (8)_"/>
    <w:basedOn w:val="Absatz-Standardschriftart"/>
    <w:link w:val="Bodytext80"/>
    <w:rPr>
      <w:rFonts w:ascii="Calibri" w:eastAsia="Calibri" w:hAnsi="Calibri" w:cs="Calibri"/>
      <w:b w:val="0"/>
      <w:bCs w:val="0"/>
      <w:i w:val="0"/>
      <w:iCs w:val="0"/>
      <w:smallCaps w:val="0"/>
      <w:strike w:val="0"/>
      <w:spacing w:val="0"/>
      <w:sz w:val="8"/>
      <w:szCs w:val="8"/>
      <w:u w:val="none"/>
    </w:rPr>
  </w:style>
  <w:style w:type="character" w:customStyle="1" w:styleId="Bodytext9">
    <w:name w:val="Body text (9)_"/>
    <w:basedOn w:val="Absatz-Standardschriftart"/>
    <w:link w:val="Bodytext90"/>
    <w:rPr>
      <w:rFonts w:ascii="Calibri" w:eastAsia="Calibri" w:hAnsi="Calibri" w:cs="Calibri"/>
      <w:b w:val="0"/>
      <w:bCs w:val="0"/>
      <w:i w:val="0"/>
      <w:iCs w:val="0"/>
      <w:smallCaps w:val="0"/>
      <w:strike w:val="0"/>
      <w:sz w:val="13"/>
      <w:szCs w:val="13"/>
      <w:u w:val="none"/>
    </w:rPr>
  </w:style>
  <w:style w:type="character" w:customStyle="1" w:styleId="Heading3">
    <w:name w:val="Heading #3_"/>
    <w:basedOn w:val="Absatz-Standardschriftart"/>
    <w:link w:val="Heading30"/>
    <w:rPr>
      <w:rFonts w:ascii="Impact" w:eastAsia="Impact" w:hAnsi="Impact" w:cs="Impact"/>
      <w:b w:val="0"/>
      <w:bCs w:val="0"/>
      <w:i w:val="0"/>
      <w:iCs w:val="0"/>
      <w:smallCaps w:val="0"/>
      <w:strike w:val="0"/>
      <w:w w:val="100"/>
      <w:sz w:val="26"/>
      <w:szCs w:val="26"/>
      <w:u w:val="none"/>
    </w:rPr>
  </w:style>
  <w:style w:type="character" w:customStyle="1" w:styleId="Headerorfooter">
    <w:name w:val="Header or footer_"/>
    <w:basedOn w:val="Absatz-Standardschriftart"/>
    <w:link w:val="Headerorfooter0"/>
    <w:rPr>
      <w:rFonts w:ascii="Palatino Linotype" w:eastAsia="Palatino Linotype" w:hAnsi="Palatino Linotype" w:cs="Palatino Linotype"/>
      <w:b w:val="0"/>
      <w:bCs w:val="0"/>
      <w:i w:val="0"/>
      <w:iCs w:val="0"/>
      <w:smallCaps w:val="0"/>
      <w:strike w:val="0"/>
      <w:sz w:val="19"/>
      <w:szCs w:val="19"/>
      <w:u w:val="none"/>
    </w:rPr>
  </w:style>
  <w:style w:type="character" w:customStyle="1" w:styleId="Headerorfooter1">
    <w:name w:val="Header or footer"/>
    <w:basedOn w:val="Headerorfooter"/>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de-DE" w:eastAsia="de-DE" w:bidi="de-DE"/>
    </w:rPr>
  </w:style>
  <w:style w:type="character" w:customStyle="1" w:styleId="Bodytext2">
    <w:name w:val="Body text (2)_"/>
    <w:basedOn w:val="Absatz-Standardschriftart"/>
    <w:link w:val="Bodytext20"/>
    <w:rPr>
      <w:rFonts w:ascii="Palatino Linotype" w:eastAsia="Palatino Linotype" w:hAnsi="Palatino Linotype" w:cs="Palatino Linotype"/>
      <w:b w:val="0"/>
      <w:bCs w:val="0"/>
      <w:i w:val="0"/>
      <w:iCs w:val="0"/>
      <w:smallCaps w:val="0"/>
      <w:strike w:val="0"/>
      <w:sz w:val="19"/>
      <w:szCs w:val="19"/>
      <w:u w:val="none"/>
    </w:rPr>
  </w:style>
  <w:style w:type="character" w:customStyle="1" w:styleId="Bodytext10">
    <w:name w:val="Body text (10)_"/>
    <w:basedOn w:val="Absatz-Standardschriftart"/>
    <w:link w:val="Bodytext100"/>
    <w:rPr>
      <w:rFonts w:ascii="Sylfaen" w:eastAsia="Sylfaen" w:hAnsi="Sylfaen" w:cs="Sylfaen"/>
      <w:b w:val="0"/>
      <w:bCs w:val="0"/>
      <w:i w:val="0"/>
      <w:iCs w:val="0"/>
      <w:smallCaps w:val="0"/>
      <w:strike w:val="0"/>
      <w:sz w:val="17"/>
      <w:szCs w:val="17"/>
      <w:u w:val="none"/>
    </w:rPr>
  </w:style>
  <w:style w:type="character" w:customStyle="1" w:styleId="Bodytext10Calibri105ptItalic">
    <w:name w:val="Body text (10) + Calibri;10.5 pt;Italic"/>
    <w:basedOn w:val="Bodytext10"/>
    <w:rPr>
      <w:rFonts w:ascii="Calibri" w:eastAsia="Calibri" w:hAnsi="Calibri" w:cs="Calibri"/>
      <w:b/>
      <w:bCs/>
      <w:i/>
      <w:iCs/>
      <w:smallCaps w:val="0"/>
      <w:strike w:val="0"/>
      <w:color w:val="000000"/>
      <w:spacing w:val="0"/>
      <w:w w:val="100"/>
      <w:position w:val="0"/>
      <w:sz w:val="21"/>
      <w:szCs w:val="21"/>
      <w:u w:val="none"/>
      <w:lang w:val="de-DE" w:eastAsia="de-DE" w:bidi="de-DE"/>
    </w:rPr>
  </w:style>
  <w:style w:type="character" w:customStyle="1" w:styleId="Bodytext212pt">
    <w:name w:val="Body text (2) + 12 pt"/>
    <w:basedOn w:val="Bodytext2"/>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de-DE" w:eastAsia="de-DE" w:bidi="de-DE"/>
    </w:rPr>
  </w:style>
  <w:style w:type="character" w:customStyle="1" w:styleId="Bodytext212pt0">
    <w:name w:val="Body text (2) + 12 pt"/>
    <w:basedOn w:val="Bodytext2"/>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de-DE" w:eastAsia="de-DE" w:bidi="de-DE"/>
    </w:rPr>
  </w:style>
  <w:style w:type="character" w:customStyle="1" w:styleId="Bodytext28ptItalic">
    <w:name w:val="Body text (2) + 8 pt;Italic"/>
    <w:basedOn w:val="Bodytext2"/>
    <w:rPr>
      <w:rFonts w:ascii="Palatino Linotype" w:eastAsia="Palatino Linotype" w:hAnsi="Palatino Linotype" w:cs="Palatino Linotype"/>
      <w:b/>
      <w:bCs/>
      <w:i/>
      <w:iCs/>
      <w:smallCaps w:val="0"/>
      <w:strike w:val="0"/>
      <w:color w:val="000000"/>
      <w:spacing w:val="0"/>
      <w:w w:val="100"/>
      <w:position w:val="0"/>
      <w:sz w:val="16"/>
      <w:szCs w:val="16"/>
      <w:u w:val="none"/>
      <w:lang w:val="de-DE" w:eastAsia="de-DE" w:bidi="de-DE"/>
    </w:rPr>
  </w:style>
  <w:style w:type="character" w:customStyle="1" w:styleId="HeaderorfooterImpact8ptItalicSpacing1pt">
    <w:name w:val="Header or footer + Impact;8 pt;Italic;Spacing 1 pt"/>
    <w:basedOn w:val="Headerorfooter"/>
    <w:rPr>
      <w:rFonts w:ascii="Impact" w:eastAsia="Impact" w:hAnsi="Impact" w:cs="Impact"/>
      <w:b w:val="0"/>
      <w:bCs w:val="0"/>
      <w:i/>
      <w:iCs/>
      <w:smallCaps w:val="0"/>
      <w:strike w:val="0"/>
      <w:color w:val="000000"/>
      <w:spacing w:val="30"/>
      <w:w w:val="100"/>
      <w:position w:val="0"/>
      <w:sz w:val="16"/>
      <w:szCs w:val="16"/>
      <w:u w:val="none"/>
      <w:lang w:val="de-DE" w:eastAsia="de-DE" w:bidi="de-DE"/>
    </w:rPr>
  </w:style>
  <w:style w:type="character" w:customStyle="1" w:styleId="Headerorfooter10ptItalic">
    <w:name w:val="Header or footer + 10 pt;Italic"/>
    <w:basedOn w:val="Headerorfooter"/>
    <w:rPr>
      <w:rFonts w:ascii="Palatino Linotype" w:eastAsia="Palatino Linotype" w:hAnsi="Palatino Linotype" w:cs="Palatino Linotype"/>
      <w:b/>
      <w:bCs/>
      <w:i/>
      <w:iCs/>
      <w:smallCaps w:val="0"/>
      <w:strike w:val="0"/>
      <w:color w:val="000000"/>
      <w:spacing w:val="0"/>
      <w:w w:val="100"/>
      <w:position w:val="0"/>
      <w:sz w:val="20"/>
      <w:szCs w:val="20"/>
      <w:u w:val="none"/>
      <w:lang w:val="de-DE" w:eastAsia="de-DE" w:bidi="de-DE"/>
    </w:rPr>
  </w:style>
  <w:style w:type="character" w:customStyle="1" w:styleId="Bodytext11">
    <w:name w:val="Body text (11)_"/>
    <w:basedOn w:val="Absatz-Standardschriftart"/>
    <w:link w:val="Bodytext110"/>
    <w:rPr>
      <w:rFonts w:ascii="Lucida Sans Unicode" w:eastAsia="Lucida Sans Unicode" w:hAnsi="Lucida Sans Unicode" w:cs="Lucida Sans Unicode"/>
      <w:b w:val="0"/>
      <w:bCs w:val="0"/>
      <w:i/>
      <w:iCs/>
      <w:smallCaps w:val="0"/>
      <w:strike w:val="0"/>
      <w:spacing w:val="10"/>
      <w:sz w:val="18"/>
      <w:szCs w:val="18"/>
      <w:u w:val="none"/>
    </w:rPr>
  </w:style>
  <w:style w:type="paragraph" w:customStyle="1" w:styleId="Bodytext60">
    <w:name w:val="Body text (6)"/>
    <w:basedOn w:val="Standard"/>
    <w:link w:val="Bodytext6"/>
    <w:pPr>
      <w:shd w:val="clear" w:color="auto" w:fill="FFFFFF"/>
      <w:spacing w:after="660" w:line="0" w:lineRule="atLeast"/>
      <w:jc w:val="center"/>
    </w:pPr>
    <w:rPr>
      <w:rFonts w:ascii="Calibri" w:eastAsia="Calibri" w:hAnsi="Calibri" w:cs="Calibri"/>
    </w:rPr>
  </w:style>
  <w:style w:type="paragraph" w:customStyle="1" w:styleId="Heading20">
    <w:name w:val="Heading #2"/>
    <w:basedOn w:val="Standard"/>
    <w:link w:val="Heading2"/>
    <w:pPr>
      <w:shd w:val="clear" w:color="auto" w:fill="FFFFFF"/>
      <w:spacing w:before="660" w:line="725" w:lineRule="exact"/>
      <w:jc w:val="center"/>
      <w:outlineLvl w:val="1"/>
    </w:pPr>
    <w:rPr>
      <w:rFonts w:ascii="Impact" w:eastAsia="Impact" w:hAnsi="Impact" w:cs="Impact"/>
      <w:sz w:val="48"/>
      <w:szCs w:val="48"/>
    </w:rPr>
  </w:style>
  <w:style w:type="paragraph" w:customStyle="1" w:styleId="Bodytext40">
    <w:name w:val="Body text (4)"/>
    <w:basedOn w:val="Standard"/>
    <w:link w:val="Bodytext4"/>
    <w:pPr>
      <w:shd w:val="clear" w:color="auto" w:fill="FFFFFF"/>
      <w:spacing w:line="0" w:lineRule="atLeast"/>
    </w:pPr>
    <w:rPr>
      <w:rFonts w:ascii="Impact" w:eastAsia="Impact" w:hAnsi="Impact" w:cs="Impact"/>
      <w:sz w:val="26"/>
      <w:szCs w:val="26"/>
    </w:rPr>
  </w:style>
  <w:style w:type="paragraph" w:customStyle="1" w:styleId="Bodytext70">
    <w:name w:val="Body text (7)"/>
    <w:basedOn w:val="Standard"/>
    <w:link w:val="Bodytext7"/>
    <w:pPr>
      <w:shd w:val="clear" w:color="auto" w:fill="FFFFFF"/>
      <w:spacing w:after="3600" w:line="226" w:lineRule="exact"/>
      <w:jc w:val="both"/>
    </w:pPr>
    <w:rPr>
      <w:rFonts w:ascii="Palatino Linotype" w:eastAsia="Palatino Linotype" w:hAnsi="Palatino Linotype" w:cs="Palatino Linotype"/>
      <w:sz w:val="17"/>
      <w:szCs w:val="17"/>
    </w:rPr>
  </w:style>
  <w:style w:type="paragraph" w:customStyle="1" w:styleId="Bodytext80">
    <w:name w:val="Body text (8)"/>
    <w:basedOn w:val="Standard"/>
    <w:link w:val="Bodytext8"/>
    <w:pPr>
      <w:shd w:val="clear" w:color="auto" w:fill="FFFFFF"/>
      <w:spacing w:before="60" w:line="0" w:lineRule="atLeast"/>
    </w:pPr>
    <w:rPr>
      <w:rFonts w:ascii="Calibri" w:eastAsia="Calibri" w:hAnsi="Calibri" w:cs="Calibri"/>
      <w:sz w:val="8"/>
      <w:szCs w:val="8"/>
    </w:rPr>
  </w:style>
  <w:style w:type="paragraph" w:customStyle="1" w:styleId="Bodytext90">
    <w:name w:val="Body text (9)"/>
    <w:basedOn w:val="Standard"/>
    <w:link w:val="Bodytext9"/>
    <w:pPr>
      <w:shd w:val="clear" w:color="auto" w:fill="FFFFFF"/>
      <w:spacing w:line="134" w:lineRule="exact"/>
    </w:pPr>
    <w:rPr>
      <w:rFonts w:ascii="Calibri" w:eastAsia="Calibri" w:hAnsi="Calibri" w:cs="Calibri"/>
      <w:sz w:val="13"/>
      <w:szCs w:val="13"/>
    </w:rPr>
  </w:style>
  <w:style w:type="paragraph" w:customStyle="1" w:styleId="Heading30">
    <w:name w:val="Heading #3"/>
    <w:basedOn w:val="Standard"/>
    <w:link w:val="Heading3"/>
    <w:pPr>
      <w:shd w:val="clear" w:color="auto" w:fill="FFFFFF"/>
      <w:spacing w:after="660" w:line="0" w:lineRule="atLeast"/>
      <w:outlineLvl w:val="2"/>
    </w:pPr>
    <w:rPr>
      <w:rFonts w:ascii="Impact" w:eastAsia="Impact" w:hAnsi="Impact" w:cs="Impact"/>
      <w:sz w:val="26"/>
      <w:szCs w:val="26"/>
    </w:rPr>
  </w:style>
  <w:style w:type="paragraph" w:customStyle="1" w:styleId="Headerorfooter0">
    <w:name w:val="Header or footer"/>
    <w:basedOn w:val="Standard"/>
    <w:link w:val="Headerorfooter"/>
    <w:pPr>
      <w:shd w:val="clear" w:color="auto" w:fill="FFFFFF"/>
      <w:spacing w:line="0" w:lineRule="atLeast"/>
    </w:pPr>
    <w:rPr>
      <w:rFonts w:ascii="Palatino Linotype" w:eastAsia="Palatino Linotype" w:hAnsi="Palatino Linotype" w:cs="Palatino Linotype"/>
      <w:sz w:val="19"/>
      <w:szCs w:val="19"/>
    </w:rPr>
  </w:style>
  <w:style w:type="paragraph" w:customStyle="1" w:styleId="Bodytext20">
    <w:name w:val="Body text (2)"/>
    <w:basedOn w:val="Standard"/>
    <w:link w:val="Bodytext2"/>
    <w:pPr>
      <w:shd w:val="clear" w:color="auto" w:fill="FFFFFF"/>
      <w:spacing w:before="660" w:line="250" w:lineRule="exact"/>
    </w:pPr>
    <w:rPr>
      <w:rFonts w:ascii="Palatino Linotype" w:eastAsia="Palatino Linotype" w:hAnsi="Palatino Linotype" w:cs="Palatino Linotype"/>
      <w:sz w:val="19"/>
      <w:szCs w:val="19"/>
    </w:rPr>
  </w:style>
  <w:style w:type="paragraph" w:customStyle="1" w:styleId="Bodytext100">
    <w:name w:val="Body text (10)"/>
    <w:basedOn w:val="Standard"/>
    <w:link w:val="Bodytext10"/>
    <w:pPr>
      <w:shd w:val="clear" w:color="auto" w:fill="FFFFFF"/>
      <w:spacing w:before="180" w:line="250" w:lineRule="exact"/>
    </w:pPr>
    <w:rPr>
      <w:rFonts w:ascii="Sylfaen" w:eastAsia="Sylfaen" w:hAnsi="Sylfaen" w:cs="Sylfaen"/>
      <w:sz w:val="17"/>
      <w:szCs w:val="17"/>
    </w:rPr>
  </w:style>
  <w:style w:type="paragraph" w:customStyle="1" w:styleId="Bodytext110">
    <w:name w:val="Body text (11)"/>
    <w:basedOn w:val="Standard"/>
    <w:link w:val="Bodytext11"/>
    <w:pPr>
      <w:shd w:val="clear" w:color="auto" w:fill="FFFFFF"/>
      <w:spacing w:before="1200" w:line="0" w:lineRule="atLeast"/>
      <w:jc w:val="right"/>
    </w:pPr>
    <w:rPr>
      <w:rFonts w:ascii="Lucida Sans Unicode" w:eastAsia="Lucida Sans Unicode" w:hAnsi="Lucida Sans Unicode" w:cs="Lucida Sans Unicode"/>
      <w:i/>
      <w:iCs/>
      <w:spacing w:val="1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6.xml"/><Relationship Id="rId26" Type="http://schemas.openxmlformats.org/officeDocument/2006/relationships/footer" Target="footer14.xml"/><Relationship Id="rId39" Type="http://schemas.openxmlformats.org/officeDocument/2006/relationships/footer" Target="footer27.xml"/><Relationship Id="rId21" Type="http://schemas.openxmlformats.org/officeDocument/2006/relationships/footer" Target="footer9.xml"/><Relationship Id="rId34" Type="http://schemas.openxmlformats.org/officeDocument/2006/relationships/footer" Target="footer22.xml"/><Relationship Id="rId42" Type="http://schemas.openxmlformats.org/officeDocument/2006/relationships/footer" Target="footer30.xml"/><Relationship Id="rId47" Type="http://schemas.openxmlformats.org/officeDocument/2006/relationships/footer" Target="footer33.xml"/><Relationship Id="rId50" Type="http://schemas.openxmlformats.org/officeDocument/2006/relationships/theme" Target="theme/theme1.xml"/><Relationship Id="rId7"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footer" Target="footer4.xml"/><Relationship Id="rId29" Type="http://schemas.openxmlformats.org/officeDocument/2006/relationships/footer" Target="footer17.xml"/><Relationship Id="rId11" Type="http://schemas.openxmlformats.org/officeDocument/2006/relationships/hyperlink" Target="http://www.haenssler.de" TargetMode="External"/><Relationship Id="rId24" Type="http://schemas.openxmlformats.org/officeDocument/2006/relationships/footer" Target="footer12.xml"/><Relationship Id="rId32" Type="http://schemas.openxmlformats.org/officeDocument/2006/relationships/footer" Target="footer20.xml"/><Relationship Id="rId37" Type="http://schemas.openxmlformats.org/officeDocument/2006/relationships/footer" Target="footer25.xml"/><Relationship Id="rId40" Type="http://schemas.openxmlformats.org/officeDocument/2006/relationships/footer" Target="footer28.xml"/><Relationship Id="rId45"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oter" Target="footer24.xml"/><Relationship Id="rId49" Type="http://schemas.openxmlformats.org/officeDocument/2006/relationships/fontTable" Target="fontTable.xml"/><Relationship Id="rId10" Type="http://schemas.openxmlformats.org/officeDocument/2006/relationships/image" Target="media/image2.jpeg" TargetMode="External"/><Relationship Id="rId19" Type="http://schemas.openxmlformats.org/officeDocument/2006/relationships/footer" Target="footer7.xml"/><Relationship Id="rId31" Type="http://schemas.openxmlformats.org/officeDocument/2006/relationships/footer" Target="footer19.xml"/><Relationship Id="rId44" Type="http://schemas.openxmlformats.org/officeDocument/2006/relationships/footer" Target="footer3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3.xml"/><Relationship Id="rId43" Type="http://schemas.openxmlformats.org/officeDocument/2006/relationships/footer" Target="footer31.xml"/><Relationship Id="rId48" Type="http://schemas.openxmlformats.org/officeDocument/2006/relationships/footer" Target="footer34.xml"/><Relationship Id="rId8" Type="http://schemas.openxmlformats.org/officeDocument/2006/relationships/image" Target="media/image1.jpeg" TargetMode="External"/><Relationship Id="rId3" Type="http://schemas.openxmlformats.org/officeDocument/2006/relationships/settings" Target="settings.xml"/><Relationship Id="rId12" Type="http://schemas.openxmlformats.org/officeDocument/2006/relationships/hyperlink" Target="mailto:info@haenssler.de" TargetMode="External"/><Relationship Id="rId17" Type="http://schemas.openxmlformats.org/officeDocument/2006/relationships/footer" Target="footer5.xml"/><Relationship Id="rId25" Type="http://schemas.openxmlformats.org/officeDocument/2006/relationships/footer" Target="footer13.xml"/><Relationship Id="rId33" Type="http://schemas.openxmlformats.org/officeDocument/2006/relationships/footer" Target="footer21.xml"/><Relationship Id="rId38" Type="http://schemas.openxmlformats.org/officeDocument/2006/relationships/footer" Target="footer26.xml"/><Relationship Id="rId46" Type="http://schemas.openxmlformats.org/officeDocument/2006/relationships/image" Target="media/image3.jpeg" TargetMode="External"/><Relationship Id="rId20" Type="http://schemas.openxmlformats.org/officeDocument/2006/relationships/footer" Target="footer8.xml"/><Relationship Id="rId41" Type="http://schemas.openxmlformats.org/officeDocument/2006/relationships/footer" Target="footer29.xm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14402</Words>
  <Characters>90736</Characters>
  <Application>Microsoft Office Word</Application>
  <DocSecurity>0</DocSecurity>
  <Lines>756</Lines>
  <Paragraphs>209</Paragraphs>
  <ScaleCrop>false</ScaleCrop>
  <HeadingPairs>
    <vt:vector size="2" baseType="variant">
      <vt:variant>
        <vt:lpstr>Titel</vt:lpstr>
      </vt:variant>
      <vt:variant>
        <vt:i4>1</vt:i4>
      </vt:variant>
    </vt:vector>
  </HeadingPairs>
  <TitlesOfParts>
    <vt:vector size="1" baseType="lpstr">
      <vt:lpstr>Ein Stein kann nicht schwimmen - Erlebnisse mit Gott in Indien</vt:lpstr>
    </vt:vector>
  </TitlesOfParts>
  <Company/>
  <LinksUpToDate>false</LinksUpToDate>
  <CharactersWithSpaces>104929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Stein kann nicht schwimmen - Erlebnisse mit Gott in Indien</dc:title>
  <dc:subject/>
  <dc:creator>Heiko Krimmer</dc:creator>
  <cp:keywords/>
  <cp:lastModifiedBy>Me</cp:lastModifiedBy>
  <cp:revision>2</cp:revision>
  <dcterms:created xsi:type="dcterms:W3CDTF">2015-02-02T20:37:00Z</dcterms:created>
  <dcterms:modified xsi:type="dcterms:W3CDTF">2015-02-02T20:40:00Z</dcterms:modified>
</cp:coreProperties>
</file>