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1CE7" w14:textId="6DF2DA78" w:rsidR="002D21A6" w:rsidRDefault="006D6E99" w:rsidP="002D21A6">
      <w:pPr>
        <w:spacing w:line="50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AE2664">
        <w:rPr>
          <w:b/>
          <w:bCs/>
          <w:sz w:val="44"/>
          <w:szCs w:val="44"/>
        </w:rPr>
        <w:t>„</w:t>
      </w:r>
      <w:r w:rsidR="002F7BE8" w:rsidRPr="00AE2664">
        <w:rPr>
          <w:b/>
          <w:bCs/>
          <w:sz w:val="44"/>
          <w:szCs w:val="44"/>
        </w:rPr>
        <w:t>Daniel</w:t>
      </w:r>
      <w:r w:rsidR="00A33624">
        <w:rPr>
          <w:b/>
          <w:bCs/>
          <w:sz w:val="44"/>
          <w:szCs w:val="44"/>
        </w:rPr>
        <w:t xml:space="preserve"> </w:t>
      </w:r>
      <w:r w:rsidR="002F7BE8" w:rsidRPr="00AE2664">
        <w:rPr>
          <w:b/>
          <w:bCs/>
          <w:sz w:val="44"/>
          <w:szCs w:val="44"/>
        </w:rPr>
        <w:t>richtete</w:t>
      </w:r>
      <w:r w:rsidR="00A33624">
        <w:rPr>
          <w:b/>
          <w:bCs/>
          <w:sz w:val="44"/>
          <w:szCs w:val="44"/>
        </w:rPr>
        <w:t xml:space="preserve"> </w:t>
      </w:r>
      <w:r w:rsidR="002F7BE8" w:rsidRPr="00AE2664">
        <w:rPr>
          <w:b/>
          <w:bCs/>
          <w:sz w:val="44"/>
          <w:szCs w:val="44"/>
        </w:rPr>
        <w:t>sein</w:t>
      </w:r>
      <w:r w:rsidR="00A33624">
        <w:rPr>
          <w:b/>
          <w:bCs/>
          <w:sz w:val="44"/>
          <w:szCs w:val="44"/>
        </w:rPr>
        <w:t xml:space="preserve"> </w:t>
      </w:r>
      <w:r w:rsidR="002F7BE8" w:rsidRPr="00AE2664">
        <w:rPr>
          <w:b/>
          <w:bCs/>
          <w:sz w:val="44"/>
          <w:szCs w:val="44"/>
        </w:rPr>
        <w:t>Angesicht</w:t>
      </w:r>
      <w:r w:rsidR="00A33624">
        <w:rPr>
          <w:b/>
          <w:bCs/>
          <w:sz w:val="44"/>
          <w:szCs w:val="44"/>
        </w:rPr>
        <w:t xml:space="preserve"> </w:t>
      </w:r>
      <w:r w:rsidR="002F7BE8" w:rsidRPr="00AE2664">
        <w:rPr>
          <w:b/>
          <w:bCs/>
          <w:sz w:val="44"/>
          <w:szCs w:val="44"/>
        </w:rPr>
        <w:t>auf</w:t>
      </w:r>
      <w:r w:rsidR="00A33624">
        <w:rPr>
          <w:b/>
          <w:bCs/>
          <w:sz w:val="44"/>
          <w:szCs w:val="44"/>
        </w:rPr>
        <w:t xml:space="preserve"> </w:t>
      </w:r>
      <w:r w:rsidR="002F7BE8" w:rsidRPr="00AE2664">
        <w:rPr>
          <w:b/>
          <w:bCs/>
          <w:sz w:val="44"/>
          <w:szCs w:val="44"/>
        </w:rPr>
        <w:t>de</w:t>
      </w:r>
      <w:r w:rsidR="00357E7B" w:rsidRPr="00AE2664">
        <w:rPr>
          <w:b/>
          <w:bCs/>
          <w:sz w:val="44"/>
          <w:szCs w:val="44"/>
        </w:rPr>
        <w:t>n</w:t>
      </w:r>
      <w:r w:rsidR="00A33624">
        <w:rPr>
          <w:b/>
          <w:bCs/>
          <w:sz w:val="44"/>
          <w:szCs w:val="44"/>
        </w:rPr>
        <w:t xml:space="preserve"> </w:t>
      </w:r>
      <w:r w:rsidR="002F7BE8" w:rsidRPr="00AE2664">
        <w:rPr>
          <w:b/>
          <w:bCs/>
          <w:sz w:val="44"/>
          <w:szCs w:val="44"/>
        </w:rPr>
        <w:t>Herrn</w:t>
      </w:r>
      <w:r w:rsidRPr="00AE2664">
        <w:rPr>
          <w:b/>
          <w:bCs/>
          <w:sz w:val="44"/>
          <w:szCs w:val="44"/>
        </w:rPr>
        <w:t>“</w:t>
      </w:r>
    </w:p>
    <w:p w14:paraId="4F745730" w14:textId="1E2E93E9" w:rsidR="002F7BE8" w:rsidRPr="00AE2664" w:rsidRDefault="002F7BE8" w:rsidP="002D21A6">
      <w:pPr>
        <w:spacing w:line="500" w:lineRule="exact"/>
        <w:jc w:val="center"/>
        <w:rPr>
          <w:b/>
          <w:bCs/>
          <w:sz w:val="44"/>
          <w:szCs w:val="44"/>
        </w:rPr>
      </w:pPr>
      <w:r w:rsidRPr="00AE2664">
        <w:rPr>
          <w:b/>
          <w:bCs/>
          <w:sz w:val="44"/>
          <w:szCs w:val="44"/>
        </w:rPr>
        <w:t>(Dan</w:t>
      </w:r>
      <w:r w:rsidR="00AE2664">
        <w:rPr>
          <w:b/>
          <w:bCs/>
          <w:sz w:val="44"/>
          <w:szCs w:val="44"/>
        </w:rPr>
        <w:t>iel</w:t>
      </w:r>
      <w:r w:rsidR="00A33624">
        <w:rPr>
          <w:b/>
          <w:bCs/>
          <w:sz w:val="44"/>
          <w:szCs w:val="44"/>
        </w:rPr>
        <w:t xml:space="preserve"> </w:t>
      </w:r>
      <w:r w:rsidRPr="00AE2664">
        <w:rPr>
          <w:b/>
          <w:bCs/>
          <w:sz w:val="44"/>
          <w:szCs w:val="44"/>
        </w:rPr>
        <w:t>9</w:t>
      </w:r>
      <w:r w:rsidR="00A33624">
        <w:rPr>
          <w:b/>
          <w:bCs/>
          <w:sz w:val="44"/>
          <w:szCs w:val="44"/>
        </w:rPr>
        <w:t>, 3</w:t>
      </w:r>
      <w:r w:rsidRPr="00AE2664">
        <w:rPr>
          <w:b/>
          <w:bCs/>
          <w:sz w:val="44"/>
          <w:szCs w:val="44"/>
        </w:rPr>
        <w:t>-23)</w:t>
      </w:r>
    </w:p>
    <w:p w14:paraId="56593AF2" w14:textId="77777777" w:rsidR="00F34D1B" w:rsidRDefault="00F34D1B" w:rsidP="00EF0EE9"/>
    <w:p w14:paraId="72A9E4A1" w14:textId="494AD1A3" w:rsidR="00F34D1B" w:rsidRDefault="00F34D1B" w:rsidP="00EF0EE9">
      <w:r>
        <w:t>Gliederung:</w:t>
      </w:r>
    </w:p>
    <w:p w14:paraId="3D41A886" w14:textId="21A90AE4" w:rsidR="002F7BE8" w:rsidRPr="006D6E99" w:rsidRDefault="006D6E99" w:rsidP="00EF0EE9">
      <w:r>
        <w:t>1.</w:t>
      </w:r>
      <w:r w:rsidR="00A33624">
        <w:t xml:space="preserve"> </w:t>
      </w:r>
      <w:r w:rsidR="002F7BE8" w:rsidRPr="006D6E99">
        <w:t>Daniels</w:t>
      </w:r>
      <w:r w:rsidR="00A33624">
        <w:t xml:space="preserve"> </w:t>
      </w:r>
      <w:r w:rsidR="002F7BE8" w:rsidRPr="006D6E99">
        <w:t>E</w:t>
      </w:r>
      <w:r w:rsidRPr="006D6E99">
        <w:t>h</w:t>
      </w:r>
      <w:r w:rsidR="002F7BE8" w:rsidRPr="006D6E99">
        <w:t>rfurcht</w:t>
      </w:r>
      <w:r w:rsidR="00A33624">
        <w:t xml:space="preserve"> </w:t>
      </w:r>
      <w:r w:rsidR="002F7BE8" w:rsidRPr="006D6E99">
        <w:t>vor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Pr="006D6E99">
        <w:t>(Dan</w:t>
      </w:r>
      <w:r w:rsidR="00A33624">
        <w:t xml:space="preserve">iel </w:t>
      </w:r>
      <w:r w:rsidRPr="006D6E99">
        <w:t>9</w:t>
      </w:r>
      <w:r w:rsidR="00A33624">
        <w:t>, 3</w:t>
      </w:r>
      <w:r w:rsidRPr="006D6E99">
        <w:t>-</w:t>
      </w:r>
      <w:r w:rsidR="008C3DA6">
        <w:t>1</w:t>
      </w:r>
      <w:r w:rsidR="003409D7">
        <w:t>6</w:t>
      </w:r>
      <w:r w:rsidRPr="006D6E99">
        <w:t>)</w:t>
      </w:r>
    </w:p>
    <w:p w14:paraId="1AEAFF96" w14:textId="6D139B93" w:rsidR="002F7BE8" w:rsidRPr="006D6E99" w:rsidRDefault="006D6E99" w:rsidP="00EF0EE9">
      <w:r>
        <w:t>2.</w:t>
      </w:r>
      <w:r w:rsidR="00A33624">
        <w:t xml:space="preserve"> </w:t>
      </w:r>
      <w:r w:rsidR="002F7BE8" w:rsidRPr="006D6E99">
        <w:t>Daniels</w:t>
      </w:r>
      <w:r w:rsidR="00A33624">
        <w:t xml:space="preserve"> </w:t>
      </w:r>
      <w:r w:rsidR="002F7BE8" w:rsidRPr="006D6E99">
        <w:t>Gebetsleben</w:t>
      </w:r>
      <w:r w:rsidR="00A33624">
        <w:t xml:space="preserve"> </w:t>
      </w:r>
      <w:r w:rsidR="003409D7">
        <w:t>(Dan</w:t>
      </w:r>
      <w:r w:rsidR="00A33624">
        <w:t xml:space="preserve">iel </w:t>
      </w:r>
      <w:r w:rsidR="003409D7">
        <w:t>9</w:t>
      </w:r>
      <w:r w:rsidR="00A33624">
        <w:t>, 1</w:t>
      </w:r>
      <w:r w:rsidR="003409D7">
        <w:t>7-2</w:t>
      </w:r>
      <w:r w:rsidR="00DE0A48">
        <w:t>0</w:t>
      </w:r>
      <w:r w:rsidR="003409D7">
        <w:t>)</w:t>
      </w:r>
    </w:p>
    <w:p w14:paraId="445BEE57" w14:textId="244452EF" w:rsidR="002F7BE8" w:rsidRPr="006D6E99" w:rsidRDefault="006D6E99" w:rsidP="00EF0EE9">
      <w:r>
        <w:t>3.</w:t>
      </w:r>
      <w:r w:rsidR="00A33624">
        <w:t xml:space="preserve"> </w:t>
      </w:r>
      <w:r w:rsidR="002F7BE8" w:rsidRPr="006D6E99">
        <w:t>Daniel,</w:t>
      </w:r>
      <w:r w:rsidR="00A33624">
        <w:t xml:space="preserve"> </w:t>
      </w:r>
      <w:r w:rsidR="002F7BE8" w:rsidRPr="006D6E99">
        <w:t>ein</w:t>
      </w:r>
      <w:r w:rsidR="00A33624">
        <w:t xml:space="preserve"> </w:t>
      </w:r>
      <w:r w:rsidR="002F7BE8" w:rsidRPr="006D6E99">
        <w:t>Geliebter</w:t>
      </w:r>
      <w:r w:rsidR="00A33624">
        <w:t xml:space="preserve"> </w:t>
      </w:r>
      <w:r w:rsidR="002F7BE8" w:rsidRPr="006D6E99">
        <w:t>Gottes</w:t>
      </w:r>
      <w:r w:rsidR="00A33624">
        <w:t xml:space="preserve"> </w:t>
      </w:r>
      <w:r>
        <w:t>(Dan</w:t>
      </w:r>
      <w:r w:rsidR="00A33624">
        <w:t xml:space="preserve">iel </w:t>
      </w:r>
      <w:r>
        <w:t>9</w:t>
      </w:r>
      <w:r w:rsidR="00A33624">
        <w:t>, 2</w:t>
      </w:r>
      <w:r w:rsidR="00DE0A48">
        <w:t>1-</w:t>
      </w:r>
      <w:r>
        <w:t>23)</w:t>
      </w:r>
    </w:p>
    <w:p w14:paraId="15D35913" w14:textId="77777777" w:rsidR="002F7BE8" w:rsidRPr="006D6E99" w:rsidRDefault="002F7BE8" w:rsidP="00EF0EE9"/>
    <w:p w14:paraId="680CDCBB" w14:textId="77777777" w:rsidR="002F7BE8" w:rsidRPr="006D6E99" w:rsidRDefault="002F7BE8" w:rsidP="00EF0EE9">
      <w:pPr>
        <w:pStyle w:val="berschrift2"/>
      </w:pPr>
      <w:r w:rsidRPr="006D6E99">
        <w:t>Einleitung</w:t>
      </w:r>
    </w:p>
    <w:p w14:paraId="507CDFED" w14:textId="0E05AE10" w:rsidR="002F7BE8" w:rsidRPr="006D6E99" w:rsidRDefault="002F7BE8" w:rsidP="00EF0EE9">
      <w:r w:rsidRPr="006D6E99">
        <w:t>Inzwischen</w:t>
      </w:r>
      <w:r w:rsidR="00A33624">
        <w:t xml:space="preserve"> </w:t>
      </w:r>
      <w:r w:rsidRPr="006D6E99">
        <w:t>schreibt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Geschichte</w:t>
      </w:r>
      <w:r w:rsidR="00A33624">
        <w:t xml:space="preserve"> </w:t>
      </w:r>
      <w:r w:rsidRPr="006D6E99">
        <w:t>das</w:t>
      </w:r>
      <w:r w:rsidR="00A33624">
        <w:t xml:space="preserve"> </w:t>
      </w:r>
      <w:r w:rsidRPr="006D6E99">
        <w:t>Jahr</w:t>
      </w:r>
      <w:r w:rsidR="00A33624">
        <w:t xml:space="preserve"> </w:t>
      </w:r>
      <w:r w:rsidRPr="006D6E99">
        <w:t>539/538</w:t>
      </w:r>
      <w:r w:rsidR="00A33624">
        <w:t xml:space="preserve"> </w:t>
      </w:r>
      <w:r w:rsidRPr="006D6E99">
        <w:t>v.</w:t>
      </w:r>
      <w:r w:rsidR="00A33624">
        <w:t xml:space="preserve"> </w:t>
      </w:r>
      <w:r w:rsidRPr="006D6E99">
        <w:t>Chr.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="007F5EB0">
        <w:t>–</w:t>
      </w:r>
      <w:r w:rsidR="00A33624">
        <w:t xml:space="preserve"> </w:t>
      </w:r>
      <w:r w:rsidR="007F5EB0">
        <w:t>seit</w:t>
      </w:r>
      <w:r w:rsidR="00A33624">
        <w:t xml:space="preserve"> </w:t>
      </w:r>
      <w:r w:rsidR="007F5EB0">
        <w:t>605</w:t>
      </w:r>
      <w:r w:rsidR="00A33624">
        <w:t xml:space="preserve"> </w:t>
      </w:r>
      <w:r w:rsidR="007F5EB0">
        <w:t>v.</w:t>
      </w:r>
      <w:r w:rsidR="00A33624">
        <w:t xml:space="preserve"> </w:t>
      </w:r>
      <w:r w:rsidR="007F5EB0">
        <w:t>Chr.</w:t>
      </w:r>
      <w:r w:rsidR="00A33624">
        <w:t xml:space="preserve"> </w:t>
      </w:r>
      <w:r w:rsidR="007F5EB0">
        <w:t>in</w:t>
      </w:r>
      <w:r w:rsidR="00A33624">
        <w:t xml:space="preserve"> </w:t>
      </w:r>
      <w:r w:rsidR="007F5EB0">
        <w:t>Babylon</w:t>
      </w:r>
      <w:r w:rsidR="00A33624">
        <w:t xml:space="preserve"> </w:t>
      </w:r>
      <w:r w:rsidR="007F5EB0">
        <w:t>–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ca.</w:t>
      </w:r>
      <w:r w:rsidR="00A33624">
        <w:t xml:space="preserve"> </w:t>
      </w:r>
      <w:r w:rsidRPr="006D6E99">
        <w:t>80-jährig</w:t>
      </w:r>
      <w:r w:rsidR="00A33624">
        <w:t xml:space="preserve"> </w:t>
      </w:r>
      <w:r w:rsidRPr="006D6E99">
        <w:t>geworden.</w:t>
      </w:r>
      <w:r w:rsidR="00A33624">
        <w:t xml:space="preserve"> </w:t>
      </w:r>
      <w:r w:rsidRPr="006D6E99">
        <w:t>Manche</w:t>
      </w:r>
      <w:r w:rsidR="00A33624">
        <w:t xml:space="preserve"> </w:t>
      </w:r>
      <w:r w:rsidRPr="006D6E99">
        <w:t>Versuch</w:t>
      </w:r>
      <w:r w:rsidR="00326DB0">
        <w:t>ung</w:t>
      </w:r>
      <w:r w:rsidRPr="006D6E99">
        <w:t>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Anfechtungen</w:t>
      </w:r>
      <w:r w:rsidR="00A33624">
        <w:t xml:space="preserve"> </w:t>
      </w:r>
      <w:r w:rsidRPr="006D6E99">
        <w:t>hat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erlebt.</w:t>
      </w:r>
      <w:r w:rsidR="00A33624">
        <w:t xml:space="preserve"> </w:t>
      </w:r>
      <w:r w:rsidRPr="006D6E99">
        <w:t>Doch</w:t>
      </w:r>
      <w:r w:rsidR="00A33624">
        <w:t xml:space="preserve"> </w:t>
      </w:r>
      <w:r w:rsidRPr="006D6E99">
        <w:t>bei</w:t>
      </w:r>
      <w:r w:rsidR="00A33624">
        <w:t xml:space="preserve"> </w:t>
      </w:r>
      <w:r w:rsidRPr="006D6E99">
        <w:t>all</w:t>
      </w:r>
      <w:r w:rsidR="00A33624">
        <w:t xml:space="preserve"> </w:t>
      </w:r>
      <w:r w:rsidRPr="006D6E99">
        <w:t>dem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unerschütterlich</w:t>
      </w:r>
      <w:r w:rsidR="00A33624">
        <w:t xml:space="preserve"> </w:t>
      </w:r>
      <w:r w:rsidRPr="006D6E99">
        <w:t>bei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</w:t>
      </w:r>
      <w:r w:rsidRPr="006D6E99">
        <w:t>e</w:t>
      </w:r>
      <w:r w:rsidRPr="006D6E99">
        <w:t>blieben.</w:t>
      </w:r>
      <w:r w:rsidR="00A33624">
        <w:t xml:space="preserve"> </w:t>
      </w:r>
      <w:r w:rsidRPr="006D6E99">
        <w:t>Diese</w:t>
      </w:r>
      <w:r w:rsidR="00A33624">
        <w:t xml:space="preserve"> </w:t>
      </w:r>
      <w:r w:rsidRPr="006D6E99">
        <w:t>schwierigen</w:t>
      </w:r>
      <w:r w:rsidR="00A33624">
        <w:t xml:space="preserve"> </w:t>
      </w:r>
      <w:r w:rsidRPr="006D6E99">
        <w:t>Erlebnisse</w:t>
      </w:r>
      <w:r w:rsidR="00A33624">
        <w:t xml:space="preserve"> </w:t>
      </w:r>
      <w:r w:rsidRPr="006D6E99">
        <w:t>haben</w:t>
      </w:r>
      <w:r w:rsidR="00A33624">
        <w:t xml:space="preserve"> </w:t>
      </w:r>
      <w:r w:rsidR="003A38A8">
        <w:t>ihn</w:t>
      </w:r>
      <w:r w:rsidR="00A33624">
        <w:t xml:space="preserve"> </w:t>
      </w:r>
      <w:r w:rsidR="003A38A8">
        <w:t>weder</w:t>
      </w:r>
      <w:r w:rsidR="00A33624">
        <w:t xml:space="preserve"> </w:t>
      </w:r>
      <w:r w:rsidRPr="006D6E99">
        <w:t>verbittert</w:t>
      </w:r>
      <w:r w:rsidR="00A33624">
        <w:t xml:space="preserve"> </w:t>
      </w:r>
      <w:r w:rsidRPr="006D6E99">
        <w:t>noch</w:t>
      </w:r>
      <w:r w:rsidR="00A33624">
        <w:t xml:space="preserve"> </w:t>
      </w:r>
      <w:r w:rsidRPr="006D6E99">
        <w:t>selbstgerecht</w:t>
      </w:r>
      <w:r w:rsidR="00A33624">
        <w:t xml:space="preserve"> </w:t>
      </w:r>
      <w:r w:rsidRPr="006D6E99">
        <w:t>gemacht.</w:t>
      </w:r>
      <w:r w:rsidR="00A33624">
        <w:t xml:space="preserve"> </w:t>
      </w:r>
      <w:r w:rsidRPr="006D6E99">
        <w:t>Das</w:t>
      </w:r>
      <w:r w:rsidR="00A33624">
        <w:t xml:space="preserve"> </w:t>
      </w:r>
      <w:r w:rsidRPr="006D6E99">
        <w:t>Geheimnis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Daniels</w:t>
      </w:r>
      <w:r w:rsidR="00A33624">
        <w:t xml:space="preserve"> </w:t>
      </w:r>
      <w:r w:rsidRPr="006D6E99">
        <w:t>schwierige</w:t>
      </w:r>
      <w:r w:rsidR="00320DDE" w:rsidRPr="006D6E99">
        <w:t>m</w:t>
      </w:r>
      <w:r w:rsidRPr="006D6E99">
        <w:t>,</w:t>
      </w:r>
      <w:r w:rsidR="00A33624">
        <w:t xml:space="preserve"> </w:t>
      </w:r>
      <w:r w:rsidRPr="006D6E99">
        <w:t>aber</w:t>
      </w:r>
      <w:r w:rsidR="00A33624">
        <w:t xml:space="preserve"> </w:t>
      </w:r>
      <w:r w:rsidRPr="006D6E99">
        <w:t>doch</w:t>
      </w:r>
      <w:r w:rsidR="00A33624">
        <w:t xml:space="preserve"> </w:t>
      </w:r>
      <w:r w:rsidRPr="006D6E99">
        <w:t>erfolgreichem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Pr="006D6E99">
        <w:t>war</w:t>
      </w:r>
      <w:r w:rsidR="00A33624">
        <w:t xml:space="preserve"> </w:t>
      </w:r>
      <w:r w:rsidRPr="006D6E99">
        <w:t>ohne</w:t>
      </w:r>
      <w:r w:rsidR="00A33624">
        <w:t xml:space="preserve"> </w:t>
      </w:r>
      <w:r w:rsidRPr="006D6E99">
        <w:t>Zweifel</w:t>
      </w:r>
      <w:r w:rsidR="00A33624">
        <w:t xml:space="preserve"> </w:t>
      </w:r>
      <w:r w:rsidRPr="006D6E99">
        <w:t>seine</w:t>
      </w:r>
      <w:r w:rsidR="00A33624">
        <w:t xml:space="preserve"> </w:t>
      </w:r>
      <w:r w:rsidRPr="006D6E99">
        <w:t>Haltung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gegenüber,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Eh</w:t>
      </w:r>
      <w:r w:rsidRPr="006D6E99">
        <w:t>r</w:t>
      </w:r>
      <w:r w:rsidRPr="006D6E99">
        <w:t>furcht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großer</w:t>
      </w:r>
      <w:r w:rsidR="00A33624">
        <w:t xml:space="preserve"> </w:t>
      </w:r>
      <w:r w:rsidRPr="006D6E99">
        <w:t>Erwartung</w:t>
      </w:r>
      <w:r w:rsidR="00A33624">
        <w:t xml:space="preserve"> </w:t>
      </w:r>
      <w:r w:rsidRPr="006D6E99">
        <w:t>geprägt</w:t>
      </w:r>
      <w:r w:rsidR="00A33624">
        <w:t xml:space="preserve"> </w:t>
      </w:r>
      <w:r w:rsidRPr="006D6E99">
        <w:t>war.</w:t>
      </w:r>
    </w:p>
    <w:p w14:paraId="61A779D0" w14:textId="3EABD911" w:rsidR="002F7BE8" w:rsidRPr="006D6E99" w:rsidRDefault="002F7BE8" w:rsidP="00EF0EE9">
      <w:r w:rsidRPr="006D6E99">
        <w:t>Wollen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ein</w:t>
      </w:r>
      <w:r w:rsidR="00A33624">
        <w:t xml:space="preserve"> </w:t>
      </w:r>
      <w:r w:rsidRPr="006D6E99">
        <w:t>siegesreiches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Pr="006D6E99">
        <w:t>führen,</w:t>
      </w:r>
      <w:r w:rsidR="00A33624">
        <w:t xml:space="preserve"> </w:t>
      </w:r>
      <w:r w:rsidRPr="006D6E99">
        <w:t>so</w:t>
      </w:r>
      <w:r w:rsidR="00A33624">
        <w:t xml:space="preserve"> </w:t>
      </w:r>
      <w:r w:rsidRPr="006D6E99">
        <w:t>stellt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entscheidende</w:t>
      </w:r>
      <w:r w:rsidR="00A33624">
        <w:t xml:space="preserve"> </w:t>
      </w:r>
      <w:r w:rsidRPr="006D6E99">
        <w:t>Frage,</w:t>
      </w:r>
      <w:r w:rsidR="00A33624">
        <w:t xml:space="preserve"> </w:t>
      </w:r>
      <w:r w:rsidRPr="006D6E99">
        <w:t>welche</w:t>
      </w:r>
      <w:r w:rsidR="00A33624">
        <w:t xml:space="preserve"> </w:t>
      </w:r>
      <w:r w:rsidRPr="006D6E99">
        <w:t>Stellung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uns</w:t>
      </w:r>
      <w:r w:rsidRPr="006D6E99">
        <w:t>e</w:t>
      </w:r>
      <w:r w:rsidRPr="006D6E99">
        <w:t>rem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Pr="006D6E99">
        <w:t>einnimmt.</w:t>
      </w:r>
    </w:p>
    <w:p w14:paraId="70F8FDEC" w14:textId="77777777" w:rsidR="002F7BE8" w:rsidRPr="006D6E99" w:rsidRDefault="002F7BE8" w:rsidP="00EF0EE9"/>
    <w:p w14:paraId="1B322D04" w14:textId="6C2E7077" w:rsidR="002F7BE8" w:rsidRPr="006D6E99" w:rsidRDefault="006D6E99" w:rsidP="00EF0EE9">
      <w:pPr>
        <w:pStyle w:val="berschrift2"/>
      </w:pPr>
      <w:r w:rsidRPr="006D6E99">
        <w:t>1.</w:t>
      </w:r>
      <w:r w:rsidR="00A33624">
        <w:t xml:space="preserve"> </w:t>
      </w:r>
      <w:r w:rsidR="002F7BE8" w:rsidRPr="006D6E99">
        <w:t>Daniels</w:t>
      </w:r>
      <w:r w:rsidR="00A33624">
        <w:t xml:space="preserve"> </w:t>
      </w:r>
      <w:r w:rsidR="002F7BE8" w:rsidRPr="006D6E99">
        <w:t>Ehrfurcht</w:t>
      </w:r>
      <w:r w:rsidR="00A33624">
        <w:t xml:space="preserve"> </w:t>
      </w:r>
      <w:r w:rsidR="002F7BE8" w:rsidRPr="006D6E99">
        <w:t>vor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(</w:t>
      </w:r>
      <w:r w:rsidRPr="006D6E99">
        <w:t>Dan</w:t>
      </w:r>
      <w:r w:rsidR="00A33624">
        <w:t xml:space="preserve">iel </w:t>
      </w:r>
      <w:r w:rsidRPr="006D6E99">
        <w:t>9</w:t>
      </w:r>
      <w:r w:rsidR="00A33624">
        <w:t>, 3</w:t>
      </w:r>
      <w:r w:rsidR="008C3DA6">
        <w:t>-1</w:t>
      </w:r>
      <w:r w:rsidR="003409D7">
        <w:t>6</w:t>
      </w:r>
      <w:r w:rsidR="002F7BE8" w:rsidRPr="006D6E99">
        <w:t>)</w:t>
      </w:r>
    </w:p>
    <w:p w14:paraId="6EF5A3AE" w14:textId="246C4321" w:rsidR="002F7BE8" w:rsidRPr="006D6E99" w:rsidRDefault="002F7BE8" w:rsidP="00EF0EE9">
      <w:r w:rsidRPr="006D6E99">
        <w:t>Was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von</w:t>
      </w:r>
      <w:r w:rsidR="00A33624">
        <w:t xml:space="preserve"> </w:t>
      </w:r>
      <w:r w:rsidR="003A38A8">
        <w:t>Kindheit</w:t>
      </w:r>
      <w:r w:rsidR="00A33624">
        <w:t xml:space="preserve"> </w:t>
      </w:r>
      <w:r w:rsidRPr="006D6E99">
        <w:t>an</w:t>
      </w:r>
      <w:r w:rsidR="00A33624">
        <w:t xml:space="preserve"> </w:t>
      </w:r>
      <w:r w:rsidRPr="006D6E99">
        <w:t>entscheidend</w:t>
      </w:r>
      <w:r w:rsidR="00A33624">
        <w:t xml:space="preserve"> </w:t>
      </w:r>
      <w:r w:rsidRPr="006D6E99">
        <w:t>geprägt</w:t>
      </w:r>
      <w:r w:rsidR="00A33624">
        <w:t xml:space="preserve"> </w:t>
      </w:r>
      <w:r w:rsidRPr="006D6E99">
        <w:t>hat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immer</w:t>
      </w:r>
      <w:r w:rsidR="00A33624">
        <w:t xml:space="preserve"> </w:t>
      </w:r>
      <w:r w:rsidRPr="006D6E99">
        <w:t>noch</w:t>
      </w:r>
      <w:r w:rsidR="00A33624">
        <w:t xml:space="preserve"> </w:t>
      </w:r>
      <w:r w:rsidRPr="006D6E99">
        <w:t>prägt,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seine</w:t>
      </w:r>
      <w:r w:rsidR="00A33624">
        <w:t xml:space="preserve"> </w:t>
      </w:r>
      <w:r w:rsidRPr="006D6E99">
        <w:t>Ehrfurcht</w:t>
      </w:r>
      <w:r w:rsidR="00A33624">
        <w:t xml:space="preserve"> </w:t>
      </w:r>
      <w:r w:rsidRPr="006D6E99">
        <w:t>vor</w:t>
      </w:r>
      <w:r w:rsidR="00A33624">
        <w:t xml:space="preserve"> </w:t>
      </w:r>
      <w:r w:rsidRPr="006D6E99">
        <w:t>Jahwe,</w:t>
      </w:r>
      <w:r w:rsidR="00A33624">
        <w:t xml:space="preserve"> </w:t>
      </w:r>
      <w:r w:rsidRPr="006D6E99">
        <w:t>den</w:t>
      </w:r>
      <w:r w:rsidR="00A33624">
        <w:t xml:space="preserve"> </w:t>
      </w:r>
      <w:r w:rsidRPr="006D6E99">
        <w:t>Schöpfer</w:t>
      </w:r>
      <w:r w:rsidR="00A33624">
        <w:t xml:space="preserve"> </w:t>
      </w:r>
      <w:r w:rsidRPr="006D6E99">
        <w:t>Himmels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der</w:t>
      </w:r>
      <w:r w:rsidR="00A33624">
        <w:t xml:space="preserve"> </w:t>
      </w:r>
      <w:r w:rsidRPr="006D6E99">
        <w:t>Erde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dem</w:t>
      </w:r>
      <w:r w:rsidR="00A33624">
        <w:t xml:space="preserve"> </w:t>
      </w:r>
      <w:r w:rsidRPr="006D6E99">
        <w:t>Bundesgott</w:t>
      </w:r>
      <w:r w:rsidR="00A33624">
        <w:t xml:space="preserve"> </w:t>
      </w:r>
      <w:r w:rsidRPr="006D6E99">
        <w:t>Isr</w:t>
      </w:r>
      <w:r w:rsidRPr="006D6E99">
        <w:t>a</w:t>
      </w:r>
      <w:r w:rsidRPr="006D6E99">
        <w:t>els.</w:t>
      </w:r>
      <w:r w:rsidR="00A33624">
        <w:t xml:space="preserve"> </w:t>
      </w:r>
      <w:r w:rsidRPr="006D6E99">
        <w:t>Jahwe</w:t>
      </w:r>
      <w:r w:rsidR="003A38A8">
        <w:t>,</w:t>
      </w:r>
      <w:r w:rsidR="00A33624">
        <w:t xml:space="preserve"> </w:t>
      </w:r>
      <w:r w:rsidR="003A38A8">
        <w:t>der</w:t>
      </w:r>
      <w:r w:rsidR="00A33624">
        <w:t xml:space="preserve"> </w:t>
      </w:r>
      <w:r w:rsidR="003A38A8">
        <w:t>Gott</w:t>
      </w:r>
      <w:r w:rsidR="00A33624">
        <w:t xml:space="preserve"> </w:t>
      </w:r>
      <w:r w:rsidR="003A38A8">
        <w:t>Israels</w:t>
      </w:r>
      <w:r w:rsidR="00A33624">
        <w:t xml:space="preserve"> </w:t>
      </w:r>
      <w:r w:rsidR="003A38A8">
        <w:t>und</w:t>
      </w:r>
      <w:r w:rsidR="00A33624">
        <w:t xml:space="preserve"> </w:t>
      </w:r>
      <w:r w:rsidR="003A38A8">
        <w:t>der</w:t>
      </w:r>
      <w:r w:rsidR="00A33624">
        <w:t xml:space="preserve"> </w:t>
      </w:r>
      <w:r w:rsidR="003A38A8">
        <w:t>ganzen</w:t>
      </w:r>
      <w:r w:rsidR="00A33624">
        <w:t xml:space="preserve"> </w:t>
      </w:r>
      <w:r w:rsidR="003A38A8">
        <w:t>Welt,</w:t>
      </w:r>
      <w:r w:rsidR="00A33624">
        <w:t xml:space="preserve"> </w:t>
      </w:r>
      <w:r w:rsidRPr="006D6E99">
        <w:t>hat</w:t>
      </w:r>
      <w:r w:rsidR="003A38A8">
        <w:t>te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Israel</w:t>
      </w:r>
      <w:r w:rsidR="00A33624">
        <w:t xml:space="preserve"> </w:t>
      </w:r>
      <w:r w:rsidRPr="006D6E99">
        <w:t>einen</w:t>
      </w:r>
      <w:r w:rsidR="00A33624">
        <w:t xml:space="preserve"> </w:t>
      </w:r>
      <w:r w:rsidRPr="006D6E99">
        <w:t>Bund</w:t>
      </w:r>
      <w:r w:rsidR="00A33624">
        <w:t xml:space="preserve"> </w:t>
      </w:r>
      <w:r w:rsidR="00504C3D">
        <w:t>(</w:t>
      </w:r>
      <w:r w:rsidR="003A38A8">
        <w:t>=</w:t>
      </w:r>
      <w:r w:rsidR="00A33624">
        <w:t xml:space="preserve"> </w:t>
      </w:r>
      <w:r w:rsidR="00EA04AD">
        <w:t>einen</w:t>
      </w:r>
      <w:r w:rsidR="00A33624">
        <w:t xml:space="preserve"> </w:t>
      </w:r>
      <w:r w:rsidR="003A38A8">
        <w:t>feierlichen</w:t>
      </w:r>
      <w:r w:rsidR="00A33624">
        <w:t xml:space="preserve"> </w:t>
      </w:r>
      <w:r w:rsidR="00DC5230">
        <w:t>„</w:t>
      </w:r>
      <w:r w:rsidR="003A38A8">
        <w:t>Vertrag</w:t>
      </w:r>
      <w:r w:rsidR="00DC5230">
        <w:t>“</w:t>
      </w:r>
      <w:r w:rsidR="00504C3D">
        <w:t>)</w:t>
      </w:r>
      <w:r w:rsidR="00A33624">
        <w:t xml:space="preserve"> </w:t>
      </w:r>
      <w:r w:rsidRPr="006D6E99">
        <w:t>gemacht,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dem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Israel</w:t>
      </w:r>
      <w:r w:rsidR="00A33624">
        <w:t xml:space="preserve"> </w:t>
      </w:r>
      <w:r w:rsidRPr="006D6E99">
        <w:t>Heil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Frieden</w:t>
      </w:r>
      <w:r w:rsidR="00A33624">
        <w:t xml:space="preserve"> </w:t>
      </w:r>
      <w:r w:rsidRPr="006D6E99">
        <w:t>verheißen</w:t>
      </w:r>
      <w:r w:rsidR="00A33624">
        <w:t xml:space="preserve"> </w:t>
      </w:r>
      <w:r w:rsidRPr="006D6E99">
        <w:t>hat</w:t>
      </w:r>
      <w:r w:rsidR="003A38A8">
        <w:t>te</w:t>
      </w:r>
      <w:r w:rsidRPr="006D6E99">
        <w:t>,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Pr="006D6E99">
        <w:t>sie</w:t>
      </w:r>
      <w:r w:rsidR="00A33624">
        <w:t xml:space="preserve"> </w:t>
      </w:r>
      <w:r w:rsidRPr="006D6E99">
        <w:t>seinen</w:t>
      </w:r>
      <w:r w:rsidR="00A33624">
        <w:t xml:space="preserve"> </w:t>
      </w:r>
      <w:r w:rsidRPr="006D6E99">
        <w:t>Willen</w:t>
      </w:r>
      <w:r w:rsidR="00A33624">
        <w:t xml:space="preserve"> </w:t>
      </w:r>
      <w:r w:rsidRPr="006D6E99">
        <w:t>respektieren</w:t>
      </w:r>
      <w:r w:rsidR="00A33624">
        <w:t xml:space="preserve"> </w:t>
      </w:r>
      <w:r w:rsidR="003A38A8">
        <w:t>würden</w:t>
      </w:r>
      <w:r w:rsidRPr="006D6E99">
        <w:t>.</w:t>
      </w:r>
      <w:r w:rsidR="00A33624">
        <w:t xml:space="preserve"> </w:t>
      </w:r>
      <w:r w:rsidRPr="006D6E99">
        <w:t>Aber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diesem</w:t>
      </w:r>
      <w:r w:rsidR="00A33624">
        <w:t xml:space="preserve"> </w:t>
      </w:r>
      <w:r w:rsidRPr="006D6E99">
        <w:t>Bund</w:t>
      </w:r>
      <w:r w:rsidR="00A33624">
        <w:t xml:space="preserve"> </w:t>
      </w:r>
      <w:r w:rsidRPr="006D6E99">
        <w:lastRenderedPageBreak/>
        <w:t>hat</w:t>
      </w:r>
      <w:r w:rsidR="00A33624">
        <w:t xml:space="preserve"> </w:t>
      </w:r>
      <w:r w:rsidRPr="006D6E99">
        <w:t>es</w:t>
      </w:r>
      <w:r w:rsidR="00A33624">
        <w:t xml:space="preserve"> </w:t>
      </w:r>
      <w:r w:rsidRPr="006D6E99">
        <w:t>Israel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das</w:t>
      </w:r>
      <w:r w:rsidR="00A33624">
        <w:t xml:space="preserve"> </w:t>
      </w:r>
      <w:r w:rsidRPr="006D6E99">
        <w:t>Gericht</w:t>
      </w:r>
      <w:r w:rsidR="00A33624">
        <w:t xml:space="preserve"> </w:t>
      </w:r>
      <w:r w:rsidRPr="006D6E99">
        <w:t>angekündigt,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Pr="006D6E99">
        <w:t>sie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nach</w:t>
      </w:r>
      <w:r w:rsidR="00A33624">
        <w:t xml:space="preserve"> </w:t>
      </w:r>
      <w:r w:rsidRPr="006D6E99">
        <w:t>seinen</w:t>
      </w:r>
      <w:r w:rsidR="00A33624">
        <w:t xml:space="preserve"> </w:t>
      </w:r>
      <w:r w:rsidRPr="006D6E99">
        <w:t>guten</w:t>
      </w:r>
      <w:r w:rsidR="00A33624">
        <w:t xml:space="preserve"> </w:t>
      </w:r>
      <w:r w:rsidRPr="006D6E99">
        <w:t>Geboten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Pr="006D6E99">
        <w:t>w</w:t>
      </w:r>
      <w:r w:rsidR="003A38A8">
        <w:t>ü</w:t>
      </w:r>
      <w:r w:rsidRPr="006D6E99">
        <w:t>rden.</w:t>
      </w:r>
    </w:p>
    <w:p w14:paraId="56862205" w14:textId="4C9D76AC" w:rsidR="002F7BE8" w:rsidRPr="006D6E99" w:rsidRDefault="002F7BE8" w:rsidP="00EF0EE9">
      <w:r w:rsidRPr="006D6E99">
        <w:t>Daniel</w:t>
      </w:r>
      <w:r w:rsidR="00A33624">
        <w:t xml:space="preserve"> </w:t>
      </w:r>
      <w:r w:rsidRPr="006D6E99">
        <w:t>betet</w:t>
      </w:r>
      <w:r w:rsidR="00A33624">
        <w:t xml:space="preserve"> </w:t>
      </w:r>
      <w:r w:rsidRPr="006D6E99">
        <w:t>nun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uns</w:t>
      </w:r>
      <w:r w:rsidR="00A33624">
        <w:t xml:space="preserve"> </w:t>
      </w:r>
      <w:r w:rsidRPr="006D6E99">
        <w:t>spricht</w:t>
      </w:r>
      <w:r w:rsidR="00A33624">
        <w:t xml:space="preserve"> </w:t>
      </w:r>
      <w:r w:rsidRPr="006D6E99">
        <w:t>ihn</w:t>
      </w:r>
      <w:r w:rsidR="00A33624">
        <w:t xml:space="preserve"> </w:t>
      </w:r>
      <w:r w:rsidRPr="006D6E99">
        <w:t>als</w:t>
      </w:r>
      <w:r w:rsidR="00A33624">
        <w:t xml:space="preserve"> </w:t>
      </w:r>
      <w:r w:rsidRPr="006D6E99">
        <w:t>„großen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="00C54882">
        <w:t>g</w:t>
      </w:r>
      <w:r w:rsidR="00C54882">
        <w:t>e</w:t>
      </w:r>
      <w:r w:rsidR="00C54882">
        <w:t>fürchteten/</w:t>
      </w:r>
      <w:r w:rsidR="00454D68">
        <w:t>zu</w:t>
      </w:r>
      <w:r w:rsidR="00A33624">
        <w:t xml:space="preserve"> </w:t>
      </w:r>
      <w:r w:rsidR="00454D68">
        <w:t>fürchtenden</w:t>
      </w:r>
      <w:r w:rsidR="00A33624">
        <w:t xml:space="preserve"> </w:t>
      </w:r>
      <w:r w:rsidRPr="006D6E99">
        <w:t>Gott“</w:t>
      </w:r>
      <w:r w:rsidR="00A33624">
        <w:t xml:space="preserve"> </w:t>
      </w:r>
      <w:r w:rsidRPr="006D6E99">
        <w:t>an</w:t>
      </w:r>
      <w:r w:rsidR="00A33624">
        <w:t xml:space="preserve"> </w:t>
      </w:r>
      <w:r w:rsidRPr="006D6E99">
        <w:t>(</w:t>
      </w:r>
      <w:r w:rsidR="00454D68">
        <w:t>Dan</w:t>
      </w:r>
      <w:r w:rsidR="00A33624">
        <w:t xml:space="preserve">iel </w:t>
      </w:r>
      <w:r w:rsidR="00454D68">
        <w:t>9</w:t>
      </w:r>
      <w:r w:rsidR="00A33624">
        <w:t>, 4</w:t>
      </w:r>
      <w:r w:rsidR="00F17161">
        <w:t>;</w:t>
      </w:r>
      <w:r w:rsidR="00A33624">
        <w:t xml:space="preserve"> </w:t>
      </w:r>
      <w:r w:rsidR="00F17161">
        <w:t>vgl.</w:t>
      </w:r>
      <w:r w:rsidR="00A33624">
        <w:t xml:space="preserve"> Nehemia </w:t>
      </w:r>
      <w:r w:rsidR="00F17161">
        <w:t>9</w:t>
      </w:r>
      <w:r w:rsidR="00A33624">
        <w:t>, 3</w:t>
      </w:r>
      <w:r w:rsidR="00F17161">
        <w:t>2</w:t>
      </w:r>
      <w:r w:rsidRPr="006D6E99">
        <w:t>).</w:t>
      </w:r>
      <w:r w:rsidR="00A33624">
        <w:t xml:space="preserve"> </w:t>
      </w:r>
      <w:r w:rsidRPr="006D6E99">
        <w:t>Damit</w:t>
      </w:r>
      <w:r w:rsidR="00A33624">
        <w:t xml:space="preserve"> </w:t>
      </w:r>
      <w:r w:rsidRPr="006D6E99">
        <w:t>meint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nicht,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wil</w:t>
      </w:r>
      <w:r w:rsidRPr="006D6E99">
        <w:t>l</w:t>
      </w:r>
      <w:r w:rsidRPr="006D6E99">
        <w:t>kürlich</w:t>
      </w:r>
      <w:r w:rsidR="00A33624">
        <w:t xml:space="preserve"> </w:t>
      </w:r>
      <w:r w:rsidRPr="006D6E99">
        <w:t>sei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vor</w:t>
      </w:r>
      <w:r w:rsidR="00A33624">
        <w:t xml:space="preserve"> </w:t>
      </w:r>
      <w:r w:rsidRPr="006D6E99">
        <w:t>ihm</w:t>
      </w:r>
      <w:r w:rsidR="00A33624">
        <w:t xml:space="preserve"> </w:t>
      </w:r>
      <w:r w:rsidRPr="006D6E99">
        <w:t>Angst</w:t>
      </w:r>
      <w:r w:rsidR="00A33624">
        <w:t xml:space="preserve"> </w:t>
      </w:r>
      <w:r w:rsidRPr="006D6E99">
        <w:t>haben</w:t>
      </w:r>
      <w:r w:rsidR="00A33624">
        <w:t xml:space="preserve"> </w:t>
      </w:r>
      <w:r w:rsidRPr="006D6E99">
        <w:t>müssen.</w:t>
      </w:r>
      <w:r w:rsidR="00A33624">
        <w:t xml:space="preserve"> </w:t>
      </w:r>
      <w:r w:rsidRPr="006D6E99">
        <w:t>Im</w:t>
      </w:r>
      <w:r w:rsidR="00A33624">
        <w:t xml:space="preserve"> </w:t>
      </w:r>
      <w:r w:rsidRPr="006D6E99">
        <w:t>Gegenteil: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weiß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geborgen.</w:t>
      </w:r>
      <w:r w:rsidR="00A33624">
        <w:t xml:space="preserve"> </w:t>
      </w:r>
      <w:r w:rsidR="003A40F9">
        <w:t>Es</w:t>
      </w:r>
      <w:r w:rsidR="00A33624">
        <w:t xml:space="preserve"> </w:t>
      </w:r>
      <w:r w:rsidR="003A40F9">
        <w:t>ist</w:t>
      </w:r>
      <w:r w:rsidR="00A33624">
        <w:t xml:space="preserve"> </w:t>
      </w:r>
      <w:r w:rsidR="003A40F9">
        <w:t>der</w:t>
      </w:r>
      <w:r w:rsidR="00A33624">
        <w:t xml:space="preserve"> </w:t>
      </w:r>
      <w:r w:rsidR="003A40F9">
        <w:t>Gott</w:t>
      </w:r>
      <w:r w:rsidR="00A33624">
        <w:t xml:space="preserve"> </w:t>
      </w:r>
      <w:r w:rsidR="003A40F9">
        <w:t>Israels,</w:t>
      </w:r>
      <w:r w:rsidR="00A33624">
        <w:t xml:space="preserve"> </w:t>
      </w:r>
      <w:r w:rsidR="003A40F9">
        <w:t>der</w:t>
      </w:r>
      <w:r w:rsidR="00A33624">
        <w:t xml:space="preserve"> </w:t>
      </w:r>
      <w:r w:rsidR="003A40F9">
        <w:t>sein</w:t>
      </w:r>
      <w:r w:rsidR="00A33624">
        <w:t xml:space="preserve"> </w:t>
      </w:r>
      <w:r w:rsidR="003A40F9">
        <w:t>Angesicht</w:t>
      </w:r>
      <w:r w:rsidR="00A33624">
        <w:t xml:space="preserve"> </w:t>
      </w:r>
      <w:r w:rsidR="003A40F9">
        <w:t>über</w:t>
      </w:r>
      <w:r w:rsidR="00A33624">
        <w:t xml:space="preserve"> </w:t>
      </w:r>
      <w:r w:rsidR="003A40F9">
        <w:t>das</w:t>
      </w:r>
      <w:r w:rsidR="00A33624">
        <w:t xml:space="preserve"> </w:t>
      </w:r>
      <w:r w:rsidR="003A40F9">
        <w:t>Volk</w:t>
      </w:r>
      <w:r w:rsidR="00A33624">
        <w:t xml:space="preserve"> </w:t>
      </w:r>
      <w:r w:rsidR="003A40F9">
        <w:t>„leuchten</w:t>
      </w:r>
      <w:r w:rsidR="00A33624">
        <w:t xml:space="preserve"> </w:t>
      </w:r>
      <w:r w:rsidR="003A40F9">
        <w:t>lässt“</w:t>
      </w:r>
      <w:r w:rsidR="00A33624">
        <w:t xml:space="preserve"> </w:t>
      </w:r>
      <w:r w:rsidR="003A40F9">
        <w:t>(vgl.</w:t>
      </w:r>
      <w:r w:rsidR="00A33624">
        <w:t xml:space="preserve"> </w:t>
      </w:r>
      <w:r w:rsidR="003A40F9">
        <w:t>4.</w:t>
      </w:r>
      <w:r w:rsidR="00A33624">
        <w:t xml:space="preserve"> </w:t>
      </w:r>
      <w:r w:rsidR="003A40F9">
        <w:t>Mose</w:t>
      </w:r>
      <w:r w:rsidR="00A33624">
        <w:t xml:space="preserve"> </w:t>
      </w:r>
      <w:r w:rsidR="003A40F9">
        <w:t>6</w:t>
      </w:r>
      <w:r w:rsidR="00A33624">
        <w:t>, 2</w:t>
      </w:r>
      <w:r w:rsidR="003A40F9">
        <w:t>4-26).</w:t>
      </w:r>
      <w:r w:rsidR="00A33624">
        <w:t xml:space="preserve"> </w:t>
      </w:r>
      <w:r w:rsidRPr="006D6E99">
        <w:t>Zwei</w:t>
      </w:r>
      <w:r w:rsidR="00A33624">
        <w:t xml:space="preserve"> </w:t>
      </w:r>
      <w:r w:rsidRPr="006D6E99">
        <w:t>Aspekte</w:t>
      </w:r>
      <w:r w:rsidR="00A33624">
        <w:t xml:space="preserve"> </w:t>
      </w:r>
      <w:r w:rsidRPr="006D6E99">
        <w:t>kommen</w:t>
      </w:r>
      <w:r w:rsidR="00A33624">
        <w:t xml:space="preserve"> </w:t>
      </w:r>
      <w:r w:rsidRPr="006D6E99">
        <w:t>damit</w:t>
      </w:r>
      <w:r w:rsidR="00A33624">
        <w:t xml:space="preserve"> </w:t>
      </w:r>
      <w:r w:rsidRPr="006D6E99">
        <w:t>zum</w:t>
      </w:r>
      <w:r w:rsidR="00A33624">
        <w:t xml:space="preserve"> </w:t>
      </w:r>
      <w:r w:rsidRPr="006D6E99">
        <w:t>Ausdruck:</w:t>
      </w:r>
    </w:p>
    <w:p w14:paraId="72D4032A" w14:textId="222809FA" w:rsidR="002F7BE8" w:rsidRPr="006D6E99" w:rsidRDefault="002F7BE8" w:rsidP="00EF0EE9">
      <w:pPr>
        <w:pStyle w:val="Listenabsatz"/>
        <w:numPr>
          <w:ilvl w:val="0"/>
          <w:numId w:val="7"/>
        </w:numPr>
      </w:pPr>
      <w:r w:rsidRPr="006D6E99">
        <w:t>Gott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allmächtig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kann</w:t>
      </w:r>
      <w:r w:rsidR="00A33624">
        <w:t xml:space="preserve"> </w:t>
      </w:r>
      <w:r w:rsidRPr="006D6E99">
        <w:t>machen,</w:t>
      </w:r>
      <w:r w:rsidR="00A33624">
        <w:t xml:space="preserve"> </w:t>
      </w:r>
      <w:r w:rsidRPr="006D6E99">
        <w:t>was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will.</w:t>
      </w:r>
      <w:r w:rsidR="00A33624">
        <w:t xml:space="preserve"> </w:t>
      </w:r>
      <w:r w:rsidRPr="006D6E99">
        <w:t>Ihm</w:t>
      </w:r>
      <w:r w:rsidR="00A33624">
        <w:t xml:space="preserve"> </w:t>
      </w:r>
      <w:r w:rsidRPr="006D6E99">
        <w:t>gehört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ganze</w:t>
      </w:r>
      <w:r w:rsidR="00A33624">
        <w:t xml:space="preserve"> </w:t>
      </w:r>
      <w:r w:rsidRPr="006D6E99">
        <w:t>Erde.</w:t>
      </w:r>
      <w:r w:rsidR="00A33624">
        <w:t xml:space="preserve"> </w:t>
      </w:r>
      <w:r w:rsidR="00881AEF">
        <w:t>Das</w:t>
      </w:r>
      <w:r w:rsidR="00A33624">
        <w:t xml:space="preserve"> </w:t>
      </w:r>
      <w:r w:rsidR="00881AEF">
        <w:t>führt</w:t>
      </w:r>
      <w:r w:rsidR="00A33624">
        <w:t xml:space="preserve"> </w:t>
      </w:r>
      <w:r w:rsidR="00881AEF">
        <w:t>bei</w:t>
      </w:r>
      <w:r w:rsidR="00A33624">
        <w:t xml:space="preserve"> </w:t>
      </w:r>
      <w:r w:rsidR="00881AEF">
        <w:t>Daniel</w:t>
      </w:r>
      <w:r w:rsidR="00A33624">
        <w:t xml:space="preserve"> </w:t>
      </w:r>
      <w:r w:rsidR="00881AEF">
        <w:t>zur</w:t>
      </w:r>
      <w:r w:rsidR="00A33624">
        <w:t xml:space="preserve"> </w:t>
      </w:r>
      <w:r w:rsidR="00881AEF">
        <w:t>Ehrfurcht</w:t>
      </w:r>
      <w:r w:rsidR="00A33624">
        <w:t xml:space="preserve"> </w:t>
      </w:r>
      <w:r w:rsidR="00881AEF">
        <w:t>und</w:t>
      </w:r>
      <w:r w:rsidR="00A33624">
        <w:t xml:space="preserve"> </w:t>
      </w:r>
      <w:r w:rsidR="00881AEF">
        <w:t>zum</w:t>
      </w:r>
      <w:r w:rsidR="00A33624">
        <w:t xml:space="preserve"> </w:t>
      </w:r>
      <w:r w:rsidR="00881AEF">
        <w:t>Gehorsam</w:t>
      </w:r>
      <w:r w:rsidR="00A33624">
        <w:t xml:space="preserve"> </w:t>
      </w:r>
      <w:r w:rsidR="00881AEF">
        <w:t>dem</w:t>
      </w:r>
      <w:r w:rsidR="00A33624">
        <w:t xml:space="preserve"> </w:t>
      </w:r>
      <w:r w:rsidR="00881AEF">
        <w:t>Wort</w:t>
      </w:r>
      <w:r w:rsidR="00A33624">
        <w:t xml:space="preserve"> </w:t>
      </w:r>
      <w:r w:rsidR="00881AEF">
        <w:t>Gottes</w:t>
      </w:r>
      <w:r w:rsidR="00A33624">
        <w:t xml:space="preserve"> </w:t>
      </w:r>
      <w:r w:rsidR="00881AEF">
        <w:t>gegenüber.</w:t>
      </w:r>
    </w:p>
    <w:p w14:paraId="4A8A4AEF" w14:textId="441EE778" w:rsidR="002F7BE8" w:rsidRPr="006D6E99" w:rsidRDefault="002F7BE8" w:rsidP="00EF0EE9">
      <w:pPr>
        <w:pStyle w:val="Listenabsatz"/>
        <w:numPr>
          <w:ilvl w:val="0"/>
          <w:numId w:val="7"/>
        </w:numPr>
      </w:pPr>
      <w:r w:rsidRPr="006D6E99">
        <w:t>Gott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heilig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bestraft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Sünde,</w:t>
      </w:r>
      <w:r w:rsidR="00A33624">
        <w:t xml:space="preserve"> </w:t>
      </w:r>
      <w:r w:rsidRPr="006D6E99">
        <w:t>aber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liebt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Sünder.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geht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Israel</w:t>
      </w:r>
      <w:r w:rsidR="00A33624">
        <w:t xml:space="preserve"> </w:t>
      </w:r>
      <w:r w:rsidRPr="006D6E99">
        <w:t>ins</w:t>
      </w:r>
      <w:r w:rsidR="00A33624">
        <w:t xml:space="preserve"> </w:t>
      </w:r>
      <w:r w:rsidRPr="006D6E99">
        <w:t>Gericht,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ihre</w:t>
      </w:r>
      <w:r w:rsidR="00A33624">
        <w:t xml:space="preserve"> </w:t>
      </w:r>
      <w:r w:rsidRPr="006D6E99">
        <w:t>U</w:t>
      </w:r>
      <w:r w:rsidRPr="006D6E99">
        <w:t>m</w:t>
      </w:r>
      <w:r w:rsidRPr="006D6E99">
        <w:t>kehr</w:t>
      </w:r>
      <w:r w:rsidR="00A33624">
        <w:t xml:space="preserve"> </w:t>
      </w:r>
      <w:r w:rsidRPr="006D6E99">
        <w:t>sucht,</w:t>
      </w:r>
      <w:r w:rsidR="00A33624">
        <w:t xml:space="preserve"> </w:t>
      </w:r>
      <w:r w:rsidRPr="006D6E99">
        <w:t>damit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Beziehung</w:t>
      </w:r>
      <w:r w:rsidR="00A33624">
        <w:t xml:space="preserve"> </w:t>
      </w:r>
      <w:r w:rsidRPr="006D6E99">
        <w:t>zwischen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se</w:t>
      </w:r>
      <w:r w:rsidRPr="006D6E99">
        <w:t>i</w:t>
      </w:r>
      <w:r w:rsidRPr="006D6E99">
        <w:t>nem</w:t>
      </w:r>
      <w:r w:rsidR="00A33624">
        <w:t xml:space="preserve"> </w:t>
      </w:r>
      <w:r w:rsidRPr="006D6E99">
        <w:t>Volk</w:t>
      </w:r>
      <w:r w:rsidR="00A33624">
        <w:t xml:space="preserve"> </w:t>
      </w:r>
      <w:r w:rsidRPr="006D6E99">
        <w:t>wiederhergestellt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="00881AEF">
        <w:t>(vgl.</w:t>
      </w:r>
      <w:r w:rsidR="00A33624">
        <w:t xml:space="preserve"> </w:t>
      </w:r>
      <w:r w:rsidR="00881AEF">
        <w:t>z.</w:t>
      </w:r>
      <w:r w:rsidR="00A33624">
        <w:t xml:space="preserve"> </w:t>
      </w:r>
      <w:r w:rsidR="00881AEF">
        <w:t>B.</w:t>
      </w:r>
      <w:r w:rsidR="00A33624">
        <w:t xml:space="preserve"> </w:t>
      </w:r>
      <w:r w:rsidR="00881AEF">
        <w:t>Dan</w:t>
      </w:r>
      <w:r w:rsidR="00A33624">
        <w:t xml:space="preserve">iel </w:t>
      </w:r>
      <w:r w:rsidR="00881AEF">
        <w:t>9</w:t>
      </w:r>
      <w:r w:rsidR="00A33624">
        <w:t>, 1</w:t>
      </w:r>
      <w:r w:rsidR="00881AEF">
        <w:t>3)</w:t>
      </w:r>
      <w:r w:rsidRPr="006D6E99">
        <w:t>.</w:t>
      </w:r>
    </w:p>
    <w:p w14:paraId="36698339" w14:textId="7E8DCED5" w:rsidR="002F7BE8" w:rsidRPr="006D6E99" w:rsidRDefault="002F7BE8" w:rsidP="00EF0EE9">
      <w:r w:rsidRPr="006D6E99">
        <w:t>Diese</w:t>
      </w:r>
      <w:r w:rsidR="00A33624">
        <w:t xml:space="preserve"> </w:t>
      </w:r>
      <w:r w:rsidRPr="006D6E99">
        <w:t>zwei</w:t>
      </w:r>
      <w:r w:rsidR="00A33624">
        <w:t xml:space="preserve"> </w:t>
      </w:r>
      <w:r w:rsidRPr="006D6E99">
        <w:t>Aspekte</w:t>
      </w:r>
      <w:r w:rsidR="00A33624">
        <w:t xml:space="preserve"> </w:t>
      </w:r>
      <w:r w:rsidRPr="006D6E99">
        <w:t>führen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trotz</w:t>
      </w:r>
      <w:r w:rsidR="00A33624">
        <w:t xml:space="preserve"> </w:t>
      </w:r>
      <w:r w:rsidRPr="006D6E99">
        <w:t>großem</w:t>
      </w:r>
      <w:r w:rsidR="00A33624">
        <w:t xml:space="preserve"> </w:t>
      </w:r>
      <w:r w:rsidRPr="006D6E99">
        <w:t>Erfolg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einer</w:t>
      </w:r>
      <w:r w:rsidR="00A33624">
        <w:t xml:space="preserve"> </w:t>
      </w:r>
      <w:r w:rsidRPr="006D6E99">
        <w:t>demütigen</w:t>
      </w:r>
      <w:r w:rsidR="00A33624">
        <w:t xml:space="preserve"> </w:t>
      </w:r>
      <w:r w:rsidRPr="006D6E99">
        <w:t>Haltung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einer</w:t>
      </w:r>
      <w:r w:rsidR="00A33624">
        <w:t xml:space="preserve"> </w:t>
      </w:r>
      <w:r w:rsidRPr="006D6E99">
        <w:t>totalen</w:t>
      </w:r>
      <w:r w:rsidR="00A33624">
        <w:t xml:space="preserve"> </w:t>
      </w:r>
      <w:r w:rsidRPr="006D6E99">
        <w:t>Auslieferung</w:t>
      </w:r>
      <w:r w:rsidR="00A33624">
        <w:t xml:space="preserve"> </w:t>
      </w:r>
      <w:r w:rsidRPr="006D6E99">
        <w:t>des</w:t>
      </w:r>
      <w:r w:rsidR="00A33624">
        <w:t xml:space="preserve"> </w:t>
      </w:r>
      <w:r w:rsidRPr="006D6E99">
        <w:t>Lebens</w:t>
      </w:r>
      <w:r w:rsidR="00A33624">
        <w:t xml:space="preserve"> </w:t>
      </w:r>
      <w:r w:rsidRPr="006D6E99">
        <w:t>an</w:t>
      </w:r>
      <w:r w:rsidR="00A33624">
        <w:t xml:space="preserve"> </w:t>
      </w:r>
      <w:r w:rsidRPr="006D6E99">
        <w:t>Gott.</w:t>
      </w:r>
      <w:r w:rsidR="00A33624">
        <w:t xml:space="preserve"> </w:t>
      </w:r>
      <w:r w:rsidRPr="006D6E99">
        <w:t>Sie</w:t>
      </w:r>
      <w:r w:rsidR="00A33624">
        <w:t xml:space="preserve"> </w:t>
      </w:r>
      <w:r w:rsidRPr="006D6E99">
        <w:t>führen</w:t>
      </w:r>
      <w:r w:rsidR="00A33624">
        <w:t xml:space="preserve"> </w:t>
      </w:r>
      <w:r w:rsidRPr="006D6E99">
        <w:t>ihn</w:t>
      </w:r>
      <w:r w:rsidR="00A33624">
        <w:t xml:space="preserve"> </w:t>
      </w:r>
      <w:r w:rsidRPr="006D6E99">
        <w:t>dazu,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einer</w:t>
      </w:r>
      <w:r w:rsidR="00A33624">
        <w:t xml:space="preserve"> </w:t>
      </w:r>
      <w:r w:rsidRPr="006D6E99">
        <w:t>demütigen</w:t>
      </w:r>
      <w:r w:rsidR="00A33624">
        <w:t xml:space="preserve"> </w:t>
      </w:r>
      <w:r w:rsidRPr="006D6E99">
        <w:t>Haltung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Gegenwart</w:t>
      </w:r>
      <w:r w:rsidR="00A33624">
        <w:t xml:space="preserve"> </w:t>
      </w:r>
      <w:r w:rsidRPr="006D6E99">
        <w:t>sucht.</w:t>
      </w:r>
    </w:p>
    <w:p w14:paraId="08DBF7BA" w14:textId="18476D35" w:rsidR="002F7BE8" w:rsidRPr="006D6E99" w:rsidRDefault="002F7BE8" w:rsidP="00EF0EE9">
      <w:r w:rsidRPr="006D6E99">
        <w:t>Zwei</w:t>
      </w:r>
      <w:r w:rsidR="00A33624">
        <w:t xml:space="preserve"> </w:t>
      </w:r>
      <w:r w:rsidRPr="006D6E99">
        <w:t>wichtige</w:t>
      </w:r>
      <w:r w:rsidR="00A33624">
        <w:t xml:space="preserve"> </w:t>
      </w:r>
      <w:r w:rsidRPr="006D6E99">
        <w:t>Dinge</w:t>
      </w:r>
      <w:r w:rsidR="00A33624">
        <w:t xml:space="preserve"> </w:t>
      </w:r>
      <w:r w:rsidRPr="006D6E99">
        <w:t>können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daraus</w:t>
      </w:r>
      <w:r w:rsidR="00A33624">
        <w:t xml:space="preserve"> </w:t>
      </w:r>
      <w:r w:rsidRPr="006D6E99">
        <w:t>lernen:</w:t>
      </w:r>
    </w:p>
    <w:p w14:paraId="4A43F36E" w14:textId="1F26EEA5" w:rsidR="006D6E99" w:rsidRPr="006D6E99" w:rsidRDefault="006D6E99" w:rsidP="00EF0EE9">
      <w:pPr>
        <w:pStyle w:val="Listenabsatz"/>
        <w:numPr>
          <w:ilvl w:val="0"/>
          <w:numId w:val="9"/>
        </w:numPr>
      </w:pPr>
      <w:r w:rsidRPr="006D6E99">
        <w:t>N</w:t>
      </w:r>
      <w:r w:rsidR="002F7BE8" w:rsidRPr="006D6E99">
        <w:t>icht</w:t>
      </w:r>
      <w:r w:rsidR="00A33624">
        <w:t xml:space="preserve"> </w:t>
      </w:r>
      <w:r w:rsidR="002F7BE8" w:rsidRPr="006D6E99">
        <w:t>der</w:t>
      </w:r>
      <w:r w:rsidR="00A33624">
        <w:t xml:space="preserve"> </w:t>
      </w:r>
      <w:r w:rsidR="002F7BE8" w:rsidRPr="006D6E99">
        <w:t>selbstgerechte,</w:t>
      </w:r>
      <w:r w:rsidR="00A33624">
        <w:t xml:space="preserve"> </w:t>
      </w:r>
      <w:r w:rsidR="002F7BE8" w:rsidRPr="006D6E99">
        <w:t>selbstgefällige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stolze</w:t>
      </w:r>
      <w:r w:rsidR="00A33624">
        <w:t xml:space="preserve"> </w:t>
      </w:r>
      <w:r w:rsidR="002F7BE8" w:rsidRPr="006D6E99">
        <w:t>Mensch</w:t>
      </w:r>
      <w:r w:rsidR="00A33624">
        <w:t xml:space="preserve"> </w:t>
      </w:r>
      <w:r w:rsidR="002F7BE8" w:rsidRPr="006D6E99">
        <w:t>kann</w:t>
      </w:r>
      <w:r w:rsidR="00A33624">
        <w:t xml:space="preserve"> </w:t>
      </w:r>
      <w:r w:rsidR="002F7BE8" w:rsidRPr="006D6E99">
        <w:t>vor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bestehen.</w:t>
      </w:r>
      <w:r w:rsidR="00A33624">
        <w:t xml:space="preserve"> </w:t>
      </w:r>
      <w:r w:rsidR="002F7BE8" w:rsidRPr="006D6E99">
        <w:t>Wer</w:t>
      </w:r>
      <w:r w:rsidR="00A33624">
        <w:t xml:space="preserve"> </w:t>
      </w:r>
      <w:r w:rsidR="002F7BE8" w:rsidRPr="006D6E99">
        <w:t>glaubt,</w:t>
      </w:r>
      <w:r w:rsidR="00A33624">
        <w:t xml:space="preserve"> </w:t>
      </w:r>
      <w:r w:rsidR="002F7BE8" w:rsidRPr="006D6E99">
        <w:t>dass</w:t>
      </w:r>
      <w:r w:rsidR="00A33624">
        <w:t xml:space="preserve"> </w:t>
      </w:r>
      <w:r w:rsidR="002F7BE8" w:rsidRPr="006D6E99">
        <w:t>er</w:t>
      </w:r>
      <w:r w:rsidR="00A33624">
        <w:t xml:space="preserve"> </w:t>
      </w:r>
      <w:r w:rsidR="00780970">
        <w:t>von</w:t>
      </w:r>
      <w:r w:rsidR="00A33624">
        <w:t xml:space="preserve"> </w:t>
      </w:r>
      <w:r w:rsidR="00780970">
        <w:t>Natur</w:t>
      </w:r>
      <w:r w:rsidR="00A33624">
        <w:t xml:space="preserve"> </w:t>
      </w:r>
      <w:r w:rsidR="00780970">
        <w:t>aus</w:t>
      </w:r>
      <w:r w:rsidR="00A33624">
        <w:t xml:space="preserve"> </w:t>
      </w:r>
      <w:r w:rsidR="002F7BE8" w:rsidRPr="006D6E99">
        <w:t>nicht</w:t>
      </w:r>
      <w:r w:rsidR="00A33624">
        <w:t xml:space="preserve"> </w:t>
      </w:r>
      <w:r w:rsidR="002F7BE8" w:rsidRPr="006D6E99">
        <w:t>so</w:t>
      </w:r>
      <w:r w:rsidR="00A33624">
        <w:t xml:space="preserve"> </w:t>
      </w:r>
      <w:r w:rsidR="002F7BE8" w:rsidRPr="006D6E99">
        <w:t>ein</w:t>
      </w:r>
      <w:r w:rsidR="00A33624">
        <w:t xml:space="preserve"> </w:t>
      </w:r>
      <w:r w:rsidR="002F7BE8" w:rsidRPr="006D6E99">
        <w:t>schlechter</w:t>
      </w:r>
      <w:r w:rsidR="00A33624">
        <w:t xml:space="preserve"> </w:t>
      </w:r>
      <w:r w:rsidR="002F7BE8" w:rsidRPr="006D6E99">
        <w:t>Sünder</w:t>
      </w:r>
      <w:r w:rsidR="00A33624">
        <w:t xml:space="preserve"> </w:t>
      </w:r>
      <w:r w:rsidR="00E80EFD">
        <w:t>sei</w:t>
      </w:r>
      <w:r w:rsidR="002F7BE8" w:rsidRPr="006D6E99">
        <w:t>,</w:t>
      </w:r>
      <w:r w:rsidR="00A33624">
        <w:t xml:space="preserve"> </w:t>
      </w:r>
      <w:r w:rsidR="002F7BE8" w:rsidRPr="006D6E99">
        <w:t>hat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in</w:t>
      </w:r>
      <w:r w:rsidR="00A33624">
        <w:t xml:space="preserve"> </w:t>
      </w:r>
      <w:r w:rsidR="002F7BE8" w:rsidRPr="006D6E99">
        <w:t>seiner</w:t>
      </w:r>
      <w:r w:rsidR="00A33624">
        <w:t xml:space="preserve"> </w:t>
      </w:r>
      <w:r w:rsidR="002F7BE8" w:rsidRPr="006D6E99">
        <w:t>Heiligkeit</w:t>
      </w:r>
      <w:r w:rsidR="00A33624">
        <w:t xml:space="preserve"> </w:t>
      </w:r>
      <w:r w:rsidR="002F7BE8" w:rsidRPr="006D6E99">
        <w:t>noch</w:t>
      </w:r>
      <w:r w:rsidR="00A33624">
        <w:t xml:space="preserve"> </w:t>
      </w:r>
      <w:r w:rsidR="002F7BE8" w:rsidRPr="006D6E99">
        <w:t>nicht</w:t>
      </w:r>
      <w:r w:rsidR="00A33624">
        <w:t xml:space="preserve"> </w:t>
      </w:r>
      <w:r w:rsidR="002F7BE8" w:rsidRPr="006D6E99">
        <w:t>erkannt.</w:t>
      </w:r>
      <w:r w:rsidR="00A33624">
        <w:t xml:space="preserve"> </w:t>
      </w:r>
      <w:r w:rsidR="002F7BE8" w:rsidRPr="006D6E99">
        <w:t>Der</w:t>
      </w:r>
      <w:r w:rsidR="00A33624">
        <w:t xml:space="preserve"> </w:t>
      </w:r>
      <w:r w:rsidR="002F7BE8" w:rsidRPr="006D6E99">
        <w:t>Maßstab,</w:t>
      </w:r>
      <w:r w:rsidR="00A33624">
        <w:t xml:space="preserve"> </w:t>
      </w:r>
      <w:r w:rsidR="002F7BE8" w:rsidRPr="006D6E99">
        <w:t>am</w:t>
      </w:r>
      <w:r w:rsidR="00A33624">
        <w:t xml:space="preserve"> </w:t>
      </w:r>
      <w:r w:rsidR="002F7BE8" w:rsidRPr="006D6E99">
        <w:t>de</w:t>
      </w:r>
      <w:r w:rsidR="00780970">
        <w:t>m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unser</w:t>
      </w:r>
      <w:r w:rsidR="00A33624">
        <w:t xml:space="preserve"> </w:t>
      </w:r>
      <w:r w:rsidR="002F7BE8" w:rsidRPr="006D6E99">
        <w:t>Leben</w:t>
      </w:r>
      <w:r w:rsidR="00A33624">
        <w:t xml:space="preserve"> </w:t>
      </w:r>
      <w:r w:rsidR="002F7BE8" w:rsidRPr="006D6E99">
        <w:t>messen</w:t>
      </w:r>
      <w:r w:rsidR="00A33624">
        <w:t xml:space="preserve"> </w:t>
      </w:r>
      <w:r w:rsidR="002F7BE8" w:rsidRPr="006D6E99">
        <w:t>müssen,</w:t>
      </w:r>
      <w:r w:rsidR="00A33624">
        <w:t xml:space="preserve"> </w:t>
      </w:r>
      <w:r w:rsidR="002F7BE8" w:rsidRPr="006D6E99">
        <w:t>ist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in</w:t>
      </w:r>
      <w:r w:rsidR="00A33624">
        <w:t xml:space="preserve"> </w:t>
      </w:r>
      <w:r w:rsidR="002F7BE8" w:rsidRPr="006D6E99">
        <w:t>seiner</w:t>
      </w:r>
      <w:r w:rsidR="00A33624">
        <w:t xml:space="preserve"> </w:t>
      </w:r>
      <w:r w:rsidR="002F7BE8" w:rsidRPr="006D6E99">
        <w:t>Heiligkeit,</w:t>
      </w:r>
      <w:r w:rsidR="00A33624">
        <w:t xml:space="preserve"> </w:t>
      </w:r>
      <w:r w:rsidR="002F7BE8" w:rsidRPr="006D6E99">
        <w:t>der</w:t>
      </w:r>
      <w:r w:rsidR="00A33624">
        <w:t xml:space="preserve"> </w:t>
      </w:r>
      <w:r w:rsidR="002F7BE8" w:rsidRPr="006D6E99">
        <w:t>Sünde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Stolz</w:t>
      </w:r>
      <w:r w:rsidR="00A33624">
        <w:t xml:space="preserve"> </w:t>
      </w:r>
      <w:r w:rsidR="002F7BE8" w:rsidRPr="006D6E99">
        <w:t>(Überheblichkeit)</w:t>
      </w:r>
      <w:r w:rsidR="00A33624">
        <w:t xml:space="preserve"> </w:t>
      </w:r>
      <w:r w:rsidR="002F7BE8" w:rsidRPr="006D6E99">
        <w:t>richten</w:t>
      </w:r>
      <w:r w:rsidR="00A33624">
        <w:t xml:space="preserve"> </w:t>
      </w:r>
      <w:r w:rsidR="002F7BE8" w:rsidRPr="006D6E99">
        <w:t>muss.</w:t>
      </w:r>
      <w:r w:rsidR="00A33624">
        <w:t xml:space="preserve"> </w:t>
      </w:r>
      <w:r w:rsidR="002F7BE8" w:rsidRPr="006D6E99">
        <w:t>Auch</w:t>
      </w:r>
      <w:r w:rsidR="00A33624">
        <w:t xml:space="preserve"> </w:t>
      </w:r>
      <w:r w:rsidR="002F7BE8" w:rsidRPr="006D6E99">
        <w:t>der</w:t>
      </w:r>
      <w:r w:rsidR="00A33624">
        <w:t xml:space="preserve"> </w:t>
      </w:r>
      <w:r w:rsidR="002F7BE8" w:rsidRPr="006D6E99">
        <w:t>stolze</w:t>
      </w:r>
      <w:r w:rsidR="00A33624">
        <w:t xml:space="preserve"> </w:t>
      </w:r>
      <w:r w:rsidR="002F7BE8" w:rsidRPr="006D6E99">
        <w:t>Christ</w:t>
      </w:r>
      <w:r w:rsidR="00A33624">
        <w:t xml:space="preserve"> </w:t>
      </w:r>
      <w:r w:rsidR="002F7BE8" w:rsidRPr="006D6E99">
        <w:t>wird</w:t>
      </w:r>
      <w:r w:rsidR="00A33624">
        <w:t xml:space="preserve"> </w:t>
      </w:r>
      <w:r w:rsidR="002F7BE8" w:rsidRPr="006D6E99">
        <w:t>immer</w:t>
      </w:r>
      <w:r w:rsidR="00A33624">
        <w:t xml:space="preserve"> </w:t>
      </w:r>
      <w:r w:rsidR="002F7BE8" w:rsidRPr="006D6E99">
        <w:t>wieder</w:t>
      </w:r>
      <w:r w:rsidR="00A33624">
        <w:t xml:space="preserve"> </w:t>
      </w:r>
      <w:r w:rsidR="002F7BE8" w:rsidRPr="006D6E99">
        <w:t>von</w:t>
      </w:r>
      <w:r w:rsidR="00A33624">
        <w:t xml:space="preserve"> </w:t>
      </w:r>
      <w:r w:rsidR="002F7BE8" w:rsidRPr="006D6E99">
        <w:t>Niederlagen</w:t>
      </w:r>
      <w:r w:rsidR="00A33624">
        <w:t xml:space="preserve"> </w:t>
      </w:r>
      <w:r w:rsidR="002F7BE8" w:rsidRPr="006D6E99">
        <w:t>geprägt</w:t>
      </w:r>
      <w:r w:rsidR="00A33624">
        <w:t xml:space="preserve"> </w:t>
      </w:r>
      <w:r w:rsidR="002F7BE8" w:rsidRPr="006D6E99">
        <w:t>sein,</w:t>
      </w:r>
      <w:r w:rsidR="00A33624">
        <w:t xml:space="preserve"> </w:t>
      </w:r>
      <w:r w:rsidR="002F7BE8" w:rsidRPr="006D6E99">
        <w:t>weil</w:t>
      </w:r>
      <w:r w:rsidR="00A33624">
        <w:t xml:space="preserve"> </w:t>
      </w:r>
      <w:r w:rsidR="002F7BE8" w:rsidRPr="006D6E99">
        <w:t>er</w:t>
      </w:r>
      <w:r w:rsidR="00A33624">
        <w:t xml:space="preserve"> </w:t>
      </w:r>
      <w:r w:rsidR="002F7BE8" w:rsidRPr="006D6E99">
        <w:t>zu</w:t>
      </w:r>
      <w:r w:rsidR="00A33624">
        <w:t xml:space="preserve"> </w:t>
      </w:r>
      <w:r w:rsidR="002F7BE8" w:rsidRPr="006D6E99">
        <w:t>sehr</w:t>
      </w:r>
      <w:r w:rsidR="00A33624">
        <w:t xml:space="preserve"> </w:t>
      </w:r>
      <w:r w:rsidR="002F7BE8" w:rsidRPr="006D6E99">
        <w:t>sich</w:t>
      </w:r>
      <w:r w:rsidR="00A33624">
        <w:t xml:space="preserve"> </w:t>
      </w:r>
      <w:r w:rsidR="002F7BE8" w:rsidRPr="006D6E99">
        <w:t>selbst</w:t>
      </w:r>
      <w:r w:rsidR="00A33624">
        <w:t xml:space="preserve"> </w:t>
      </w:r>
      <w:r w:rsidR="002F7BE8" w:rsidRPr="006D6E99">
        <w:t>ve</w:t>
      </w:r>
      <w:r w:rsidR="002F7BE8" w:rsidRPr="006D6E99">
        <w:t>r</w:t>
      </w:r>
      <w:r w:rsidR="002F7BE8" w:rsidRPr="006D6E99">
        <w:t>traut.</w:t>
      </w:r>
      <w:r w:rsidR="00A33624">
        <w:t xml:space="preserve"> </w:t>
      </w:r>
      <w:r w:rsidR="00780970">
        <w:t>Dabei</w:t>
      </w:r>
      <w:r w:rsidR="00A33624">
        <w:t xml:space="preserve"> </w:t>
      </w:r>
      <w:r w:rsidR="00780970">
        <w:t>kann</w:t>
      </w:r>
      <w:r w:rsidR="00A33624">
        <w:t xml:space="preserve"> </w:t>
      </w:r>
      <w:r w:rsidR="007618A3">
        <w:t>(versteckter)</w:t>
      </w:r>
      <w:r w:rsidR="00A33624">
        <w:t xml:space="preserve"> </w:t>
      </w:r>
      <w:r w:rsidR="00780970">
        <w:t>Stolz</w:t>
      </w:r>
      <w:r w:rsidR="00A33624">
        <w:t xml:space="preserve"> </w:t>
      </w:r>
      <w:r w:rsidR="00780970">
        <w:t>durchaus</w:t>
      </w:r>
      <w:r w:rsidR="00A33624">
        <w:t xml:space="preserve"> </w:t>
      </w:r>
      <w:r w:rsidR="00780970">
        <w:t>auch</w:t>
      </w:r>
      <w:r w:rsidR="00A33624">
        <w:t xml:space="preserve"> </w:t>
      </w:r>
      <w:r w:rsidR="00780970">
        <w:t>im</w:t>
      </w:r>
      <w:r w:rsidR="00A33624">
        <w:t xml:space="preserve"> </w:t>
      </w:r>
      <w:r w:rsidR="00780970">
        <w:lastRenderedPageBreak/>
        <w:t>Gewand</w:t>
      </w:r>
      <w:r w:rsidR="00A33624">
        <w:t xml:space="preserve"> </w:t>
      </w:r>
      <w:r w:rsidR="00780970">
        <w:t>von</w:t>
      </w:r>
      <w:r w:rsidR="00A33624">
        <w:t xml:space="preserve"> </w:t>
      </w:r>
      <w:r w:rsidR="00780970">
        <w:t>„Demut“</w:t>
      </w:r>
      <w:r w:rsidR="00A33624">
        <w:t xml:space="preserve"> </w:t>
      </w:r>
      <w:r w:rsidR="00780970">
        <w:t>auftreten.</w:t>
      </w:r>
      <w:r w:rsidR="00A33624">
        <w:t xml:space="preserve"> </w:t>
      </w:r>
      <w:r w:rsidR="00067377">
        <w:t>Es</w:t>
      </w:r>
      <w:r w:rsidR="00A33624">
        <w:t xml:space="preserve"> </w:t>
      </w:r>
      <w:r w:rsidR="00067377">
        <w:t>geht</w:t>
      </w:r>
      <w:r w:rsidR="00A33624">
        <w:t xml:space="preserve"> </w:t>
      </w:r>
      <w:r w:rsidR="00067377">
        <w:t>um</w:t>
      </w:r>
      <w:r w:rsidR="00A33624">
        <w:t xml:space="preserve"> </w:t>
      </w:r>
      <w:r w:rsidR="00067377">
        <w:t>aufrichtige</w:t>
      </w:r>
      <w:r w:rsidR="00A33624">
        <w:t xml:space="preserve"> </w:t>
      </w:r>
      <w:r w:rsidR="00067377">
        <w:t>Demut,</w:t>
      </w:r>
      <w:r w:rsidR="00A33624">
        <w:t xml:space="preserve"> </w:t>
      </w:r>
      <w:r w:rsidR="00067377">
        <w:t>wie</w:t>
      </w:r>
      <w:r w:rsidR="00A33624">
        <w:t xml:space="preserve"> </w:t>
      </w:r>
      <w:r w:rsidR="00067377">
        <w:t>Jesus</w:t>
      </w:r>
      <w:r w:rsidR="00A33624">
        <w:t xml:space="preserve"> </w:t>
      </w:r>
      <w:r w:rsidR="00067377">
        <w:t>von</w:t>
      </w:r>
      <w:r w:rsidR="00A33624">
        <w:t xml:space="preserve"> </w:t>
      </w:r>
      <w:r w:rsidR="00067377">
        <w:t>sich</w:t>
      </w:r>
      <w:r w:rsidR="00A33624">
        <w:t xml:space="preserve"> </w:t>
      </w:r>
      <w:r w:rsidR="00067377">
        <w:t>sagt,</w:t>
      </w:r>
      <w:r w:rsidR="00A33624">
        <w:t xml:space="preserve"> </w:t>
      </w:r>
      <w:r w:rsidR="00067377">
        <w:t>dass</w:t>
      </w:r>
      <w:r w:rsidR="00A33624">
        <w:t xml:space="preserve"> </w:t>
      </w:r>
      <w:r w:rsidR="00067377">
        <w:t>er</w:t>
      </w:r>
      <w:r w:rsidR="00A33624">
        <w:t xml:space="preserve"> </w:t>
      </w:r>
      <w:r w:rsidR="000445D3">
        <w:t>sanftmütig</w:t>
      </w:r>
      <w:r w:rsidR="00A33624">
        <w:t xml:space="preserve"> </w:t>
      </w:r>
      <w:r w:rsidR="000445D3">
        <w:t>und</w:t>
      </w:r>
      <w:r w:rsidR="00A33624">
        <w:t xml:space="preserve"> </w:t>
      </w:r>
      <w:r w:rsidR="00067377">
        <w:t>von</w:t>
      </w:r>
      <w:r w:rsidR="00A33624">
        <w:t xml:space="preserve"> </w:t>
      </w:r>
      <w:r w:rsidR="00067377">
        <w:t>Herzen</w:t>
      </w:r>
      <w:r w:rsidR="00A33624">
        <w:t xml:space="preserve"> </w:t>
      </w:r>
      <w:r w:rsidR="00067377">
        <w:t>demütig</w:t>
      </w:r>
      <w:r w:rsidR="00A33624">
        <w:t xml:space="preserve"> </w:t>
      </w:r>
      <w:r w:rsidR="00067377">
        <w:t>ist</w:t>
      </w:r>
      <w:r w:rsidR="00A33624">
        <w:t xml:space="preserve"> </w:t>
      </w:r>
      <w:r w:rsidR="00067377">
        <w:t>(</w:t>
      </w:r>
      <w:r w:rsidR="00A33624">
        <w:t xml:space="preserve">Matthäus </w:t>
      </w:r>
      <w:r w:rsidR="00067377">
        <w:t>11</w:t>
      </w:r>
      <w:r w:rsidR="00A33624">
        <w:t>, 2</w:t>
      </w:r>
      <w:r w:rsidR="00067377">
        <w:t>9).</w:t>
      </w:r>
    </w:p>
    <w:p w14:paraId="24B05160" w14:textId="3CDCD5D1" w:rsidR="002F7BE8" w:rsidRPr="006D6E99" w:rsidRDefault="002F7BE8" w:rsidP="00EF0EE9">
      <w:pPr>
        <w:pStyle w:val="Listenabsatz"/>
        <w:numPr>
          <w:ilvl w:val="0"/>
          <w:numId w:val="9"/>
        </w:numPr>
      </w:pPr>
      <w:r w:rsidRPr="006D6E99">
        <w:t>Vor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auf</w:t>
      </w:r>
      <w:r w:rsidR="00A33624">
        <w:t xml:space="preserve"> </w:t>
      </w:r>
      <w:r w:rsidRPr="006D6E99">
        <w:t>der</w:t>
      </w:r>
      <w:r w:rsidR="00A33624">
        <w:t xml:space="preserve"> </w:t>
      </w:r>
      <w:r w:rsidRPr="006D6E99">
        <w:t>Flucht</w:t>
      </w:r>
      <w:r w:rsidR="00A33624">
        <w:t xml:space="preserve"> </w:t>
      </w:r>
      <w:r w:rsidRPr="006D6E99">
        <w:t>sein</w:t>
      </w:r>
      <w:r w:rsidR="00A33624">
        <w:t xml:space="preserve"> </w:t>
      </w:r>
      <w:r w:rsidR="00C21595">
        <w:t>und</w:t>
      </w:r>
      <w:r w:rsidR="00A33624">
        <w:t xml:space="preserve"> </w:t>
      </w:r>
      <w:r w:rsidR="00C21595">
        <w:t>dabei</w:t>
      </w:r>
      <w:r w:rsidR="00A33624">
        <w:t xml:space="preserve"> </w:t>
      </w:r>
      <w:r w:rsidRPr="006D6E99">
        <w:t>sein</w:t>
      </w:r>
      <w:r w:rsidR="00A33624">
        <w:t xml:space="preserve"> </w:t>
      </w:r>
      <w:r w:rsidRPr="006D6E99">
        <w:t>Gewissen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beruhigen,</w:t>
      </w:r>
      <w:r w:rsidR="00A33624">
        <w:t xml:space="preserve"> </w:t>
      </w:r>
      <w:r w:rsidRPr="006D6E99">
        <w:t>während</w:t>
      </w:r>
      <w:r w:rsidR="00A33624">
        <w:t xml:space="preserve"> </w:t>
      </w:r>
      <w:r w:rsidRPr="006D6E99">
        <w:t>man</w:t>
      </w:r>
      <w:r w:rsidR="00A33624">
        <w:t xml:space="preserve"> </w:t>
      </w:r>
      <w:r w:rsidRPr="006D6E99">
        <w:t>weiter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der</w:t>
      </w:r>
      <w:r w:rsidR="00A33624">
        <w:t xml:space="preserve"> </w:t>
      </w:r>
      <w:r w:rsidRPr="006D6E99">
        <w:t>Sünde</w:t>
      </w:r>
      <w:r w:rsidR="00A33624">
        <w:t xml:space="preserve"> </w:t>
      </w:r>
      <w:r w:rsidRPr="006D6E99">
        <w:t>lebt</w:t>
      </w:r>
      <w:r w:rsidR="00C21595">
        <w:t>,</w:t>
      </w:r>
      <w:r w:rsidR="00A33624">
        <w:t xml:space="preserve"> </w:t>
      </w:r>
      <w:r w:rsidR="00C21595" w:rsidRPr="006D6E99">
        <w:t>ist</w:t>
      </w:r>
      <w:r w:rsidR="00A33624">
        <w:t xml:space="preserve"> </w:t>
      </w:r>
      <w:r w:rsidR="00C21595" w:rsidRPr="006D6E99">
        <w:t>kein</w:t>
      </w:r>
      <w:r w:rsidR="00A33624">
        <w:t xml:space="preserve"> </w:t>
      </w:r>
      <w:r w:rsidR="00C21595" w:rsidRPr="006D6E99">
        <w:t>Ausweg</w:t>
      </w:r>
      <w:r w:rsidRPr="006D6E99">
        <w:t>.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seiner</w:t>
      </w:r>
      <w:r w:rsidR="00A33624">
        <w:t xml:space="preserve"> </w:t>
      </w:r>
      <w:r w:rsidRPr="006D6E99">
        <w:t>Heiligkeit</w:t>
      </w:r>
      <w:r w:rsidR="00A33624">
        <w:t xml:space="preserve"> </w:t>
      </w:r>
      <w:r w:rsidRPr="006D6E99">
        <w:t>erkennen,</w:t>
      </w:r>
      <w:r w:rsidR="00A33624">
        <w:t xml:space="preserve"> </w:t>
      </w:r>
      <w:r w:rsidRPr="006D6E99">
        <w:t>werden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erkennen,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wir</w:t>
      </w:r>
      <w:r w:rsidR="00A33624">
        <w:t xml:space="preserve"> </w:t>
      </w:r>
      <w:r w:rsidR="000328A0">
        <w:t>von</w:t>
      </w:r>
      <w:r w:rsidR="00A33624">
        <w:t xml:space="preserve"> </w:t>
      </w:r>
      <w:r w:rsidR="000328A0">
        <w:t>Natur</w:t>
      </w:r>
      <w:r w:rsidR="00A33624">
        <w:t xml:space="preserve"> </w:t>
      </w:r>
      <w:r w:rsidR="000328A0">
        <w:t>aus</w:t>
      </w:r>
      <w:r w:rsidR="00A33624">
        <w:t xml:space="preserve"> </w:t>
      </w:r>
      <w:r w:rsidRPr="006D6E99">
        <w:t>Sünder</w:t>
      </w:r>
      <w:r w:rsidR="00A33624">
        <w:t xml:space="preserve"> </w:t>
      </w:r>
      <w:r w:rsidRPr="006D6E99">
        <w:t>sind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Vergebung</w:t>
      </w:r>
      <w:r w:rsidR="00A33624">
        <w:t xml:space="preserve"> </w:t>
      </w:r>
      <w:r w:rsidRPr="006D6E99">
        <w:t>brauchen.</w:t>
      </w:r>
      <w:r w:rsidR="00A33624">
        <w:t xml:space="preserve"> </w:t>
      </w:r>
      <w:r w:rsidRPr="006D6E99">
        <w:t>Dann</w:t>
      </w:r>
      <w:r w:rsidR="00A33624">
        <w:t xml:space="preserve"> </w:t>
      </w:r>
      <w:r w:rsidRPr="006D6E99">
        <w:t>können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lernen,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Sünder</w:t>
      </w:r>
      <w:r w:rsidR="005424C2">
        <w:t>n</w:t>
      </w:r>
      <w:r w:rsidRPr="006D6E99">
        <w:t>,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ihre</w:t>
      </w:r>
      <w:r w:rsidR="00A33624">
        <w:t xml:space="preserve"> </w:t>
      </w:r>
      <w:r w:rsidRPr="006D6E99">
        <w:t>Sünden</w:t>
      </w:r>
      <w:r w:rsidR="00A33624">
        <w:t xml:space="preserve"> </w:t>
      </w:r>
      <w:r w:rsidRPr="006D6E99">
        <w:t>bekennen,</w:t>
      </w:r>
      <w:r w:rsidR="00A33624">
        <w:t xml:space="preserve"> </w:t>
      </w:r>
      <w:r w:rsidR="000328A0">
        <w:t>vollkommen</w:t>
      </w:r>
      <w:r w:rsidR="00A33624">
        <w:t xml:space="preserve"> </w:t>
      </w:r>
      <w:r w:rsidRPr="006D6E99">
        <w:t>vergibt</w:t>
      </w:r>
      <w:r w:rsidR="00A33624">
        <w:t xml:space="preserve"> </w:t>
      </w:r>
      <w:r w:rsidR="000328A0">
        <w:t>und</w:t>
      </w:r>
      <w:r w:rsidR="00A33624">
        <w:t xml:space="preserve"> </w:t>
      </w:r>
      <w:r w:rsidR="000328A0">
        <w:t>wegnimmt</w:t>
      </w:r>
      <w:r w:rsidRPr="006D6E99">
        <w:t>,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barmherzig</w:t>
      </w:r>
      <w:r w:rsidR="00A33624">
        <w:t xml:space="preserve"> </w:t>
      </w:r>
      <w:r w:rsidRPr="006D6E99">
        <w:t>ist</w:t>
      </w:r>
      <w:r w:rsidR="00A33624">
        <w:t xml:space="preserve"> </w:t>
      </w:r>
      <w:r w:rsidR="000328A0">
        <w:t>(vgl.</w:t>
      </w:r>
      <w:r w:rsidR="00A33624">
        <w:t xml:space="preserve"> </w:t>
      </w:r>
      <w:r w:rsidR="00B338B3">
        <w:t>Dan</w:t>
      </w:r>
      <w:r w:rsidR="00A33624">
        <w:t xml:space="preserve">iel </w:t>
      </w:r>
      <w:r w:rsidR="00B338B3">
        <w:t>9</w:t>
      </w:r>
      <w:r w:rsidR="00A33624">
        <w:t>, 9</w:t>
      </w:r>
      <w:r w:rsidR="0033711C">
        <w:t>.</w:t>
      </w:r>
      <w:r w:rsidR="00B338B3">
        <w:t>13;</w:t>
      </w:r>
      <w:r w:rsidR="00A33624">
        <w:t xml:space="preserve"> </w:t>
      </w:r>
      <w:r w:rsidR="000328A0">
        <w:t>1.</w:t>
      </w:r>
      <w:r w:rsidR="00A33624">
        <w:t xml:space="preserve"> Johannes </w:t>
      </w:r>
      <w:r w:rsidR="000328A0">
        <w:t>1</w:t>
      </w:r>
      <w:r w:rsidR="00A33624">
        <w:t>, 9</w:t>
      </w:r>
      <w:r w:rsidR="000328A0">
        <w:t>)</w:t>
      </w:r>
      <w:r w:rsidRPr="006D6E99">
        <w:t>.</w:t>
      </w:r>
    </w:p>
    <w:p w14:paraId="1B2E8B25" w14:textId="31E0D275" w:rsidR="002F7BE8" w:rsidRPr="006D6E99" w:rsidRDefault="002F7BE8" w:rsidP="00EF0EE9">
      <w:r w:rsidRPr="006D6E99">
        <w:t>Sowohl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Heiligkeit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Gerechtigkeit</w:t>
      </w:r>
      <w:r w:rsidR="00A33624">
        <w:t xml:space="preserve"> </w:t>
      </w:r>
      <w:r w:rsidRPr="006D6E99">
        <w:t>als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Liebe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Barmherzigkeit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werden</w:t>
      </w:r>
      <w:r w:rsidR="00A33624">
        <w:t xml:space="preserve"> </w:t>
      </w:r>
      <w:r w:rsidRPr="006D6E99">
        <w:t>am</w:t>
      </w:r>
      <w:r w:rsidR="00A33624">
        <w:t xml:space="preserve"> </w:t>
      </w:r>
      <w:r w:rsidRPr="006D6E99">
        <w:t>Kreuz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Golg</w:t>
      </w:r>
      <w:r w:rsidRPr="006D6E99">
        <w:t>a</w:t>
      </w:r>
      <w:r w:rsidRPr="006D6E99">
        <w:t>tha</w:t>
      </w:r>
      <w:r w:rsidR="0054086F">
        <w:t>,</w:t>
      </w:r>
      <w:r w:rsidR="00A33624">
        <w:t xml:space="preserve"> </w:t>
      </w:r>
      <w:r w:rsidR="0054086F">
        <w:t>an</w:t>
      </w:r>
      <w:r w:rsidR="00A33624">
        <w:t xml:space="preserve"> </w:t>
      </w:r>
      <w:r w:rsidR="0054086F">
        <w:t>dem</w:t>
      </w:r>
      <w:r w:rsidR="00A33624">
        <w:t xml:space="preserve"> </w:t>
      </w:r>
      <w:r w:rsidR="0054086F">
        <w:t>Jesus</w:t>
      </w:r>
      <w:r w:rsidR="00A33624">
        <w:t xml:space="preserve"> </w:t>
      </w:r>
      <w:r w:rsidR="0054086F">
        <w:t>die</w:t>
      </w:r>
      <w:r w:rsidR="00A33624">
        <w:t xml:space="preserve"> </w:t>
      </w:r>
      <w:r w:rsidR="0054086F">
        <w:t>Sündenschuld</w:t>
      </w:r>
      <w:r w:rsidR="00A33624">
        <w:t xml:space="preserve"> </w:t>
      </w:r>
      <w:r w:rsidR="0054086F">
        <w:t>aller</w:t>
      </w:r>
      <w:r w:rsidR="00A33624">
        <w:t xml:space="preserve"> </w:t>
      </w:r>
      <w:r w:rsidR="0054086F">
        <w:t>Menschen</w:t>
      </w:r>
      <w:r w:rsidR="00A33624">
        <w:t xml:space="preserve"> </w:t>
      </w:r>
      <w:r w:rsidR="0054086F">
        <w:t>auf</w:t>
      </w:r>
      <w:r w:rsidR="00A33624">
        <w:t xml:space="preserve"> </w:t>
      </w:r>
      <w:r w:rsidR="0054086F">
        <w:t>sich</w:t>
      </w:r>
      <w:r w:rsidR="00A33624">
        <w:t xml:space="preserve"> </w:t>
      </w:r>
      <w:r w:rsidR="0054086F">
        <w:t>nahm,</w:t>
      </w:r>
      <w:r w:rsidR="00A33624">
        <w:t xml:space="preserve"> </w:t>
      </w:r>
      <w:r w:rsidRPr="006D6E99">
        <w:t>sichtbar.</w:t>
      </w:r>
      <w:r w:rsidR="00A33624">
        <w:t xml:space="preserve"> </w:t>
      </w:r>
      <w:r w:rsidRPr="006D6E99">
        <w:t>Darin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klares</w:t>
      </w:r>
      <w:r w:rsidR="00A33624">
        <w:t xml:space="preserve"> </w:t>
      </w:r>
      <w:r w:rsidRPr="006D6E99">
        <w:t>Nein</w:t>
      </w:r>
      <w:r w:rsidR="00A33624">
        <w:t xml:space="preserve"> </w:t>
      </w:r>
      <w:r w:rsidRPr="006D6E99">
        <w:t>zur</w:t>
      </w:r>
      <w:r w:rsidR="00A33624">
        <w:t xml:space="preserve"> </w:t>
      </w:r>
      <w:r w:rsidRPr="006D6E99">
        <w:t>Sünde</w:t>
      </w:r>
      <w:r w:rsidR="00A33624">
        <w:t xml:space="preserve"> </w:t>
      </w:r>
      <w:r w:rsidR="0054086F">
        <w:t>deutlich</w:t>
      </w:r>
      <w:r w:rsidRPr="006D6E99">
        <w:t>,</w:t>
      </w:r>
      <w:r w:rsidR="00A33624">
        <w:t xml:space="preserve"> </w:t>
      </w:r>
      <w:r w:rsidRPr="006D6E99">
        <w:t>aber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sein</w:t>
      </w:r>
      <w:r w:rsidR="00A33624">
        <w:t xml:space="preserve"> </w:t>
      </w:r>
      <w:r w:rsidRPr="006D6E99">
        <w:t>klares</w:t>
      </w:r>
      <w:r w:rsidR="00A33624">
        <w:t xml:space="preserve"> </w:t>
      </w:r>
      <w:r w:rsidRPr="006D6E99">
        <w:t>Ja</w:t>
      </w:r>
      <w:r w:rsidR="00A33624">
        <w:t xml:space="preserve"> </w:t>
      </w:r>
      <w:r w:rsidRPr="006D6E99">
        <w:t>zum</w:t>
      </w:r>
      <w:r w:rsidR="00A33624">
        <w:t xml:space="preserve"> </w:t>
      </w:r>
      <w:r w:rsidRPr="006D6E99">
        <w:t>Sünder.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erkennen,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Jesus</w:t>
      </w:r>
      <w:r w:rsidR="00A33624">
        <w:t xml:space="preserve"> </w:t>
      </w:r>
      <w:r w:rsidRPr="006D6E99">
        <w:t>dort</w:t>
      </w:r>
      <w:r w:rsidR="00A33624">
        <w:t xml:space="preserve"> </w:t>
      </w:r>
      <w:r w:rsidRPr="006D6E99">
        <w:t>an</w:t>
      </w:r>
      <w:r w:rsidR="00A33624">
        <w:t xml:space="preserve"> </w:t>
      </w:r>
      <w:r w:rsidRPr="006D6E99">
        <w:t>unsere</w:t>
      </w:r>
      <w:r w:rsidR="00A33624">
        <w:t xml:space="preserve"> </w:t>
      </w:r>
      <w:r w:rsidRPr="006D6E99">
        <w:t>Stelle</w:t>
      </w:r>
      <w:r w:rsidR="00A33624">
        <w:t xml:space="preserve"> </w:t>
      </w:r>
      <w:r w:rsidRPr="006D6E99">
        <w:t>gestorben</w:t>
      </w:r>
      <w:r w:rsidR="00A33624">
        <w:t xml:space="preserve"> </w:t>
      </w:r>
      <w:r w:rsidRPr="006D6E99">
        <w:t>ist,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im</w:t>
      </w:r>
      <w:r w:rsidR="00A33624">
        <w:t xml:space="preserve"> </w:t>
      </w:r>
      <w:r w:rsidRPr="006D6E99">
        <w:t>Vertrauen</w:t>
      </w:r>
      <w:r w:rsidR="00A33624">
        <w:t xml:space="preserve"> </w:t>
      </w:r>
      <w:r w:rsidRPr="006D6E99">
        <w:t>darauf</w:t>
      </w:r>
      <w:r w:rsidR="00A33624">
        <w:t xml:space="preserve"> </w:t>
      </w:r>
      <w:r w:rsidRPr="006D6E99">
        <w:t>Jesus</w:t>
      </w:r>
      <w:r w:rsidR="00A33624">
        <w:t xml:space="preserve"> </w:t>
      </w:r>
      <w:r w:rsidRPr="006D6E99">
        <w:t>um</w:t>
      </w:r>
      <w:r w:rsidR="00A33624">
        <w:t xml:space="preserve"> </w:t>
      </w:r>
      <w:r w:rsidRPr="006D6E99">
        <w:t>Vergebung</w:t>
      </w:r>
      <w:r w:rsidR="00A33624">
        <w:t xml:space="preserve"> </w:t>
      </w:r>
      <w:r w:rsidRPr="006D6E99">
        <w:t>bi</w:t>
      </w:r>
      <w:r w:rsidRPr="006D6E99">
        <w:t>t</w:t>
      </w:r>
      <w:r w:rsidRPr="006D6E99">
        <w:t>ten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ihn</w:t>
      </w:r>
      <w:r w:rsidR="00A33624">
        <w:t xml:space="preserve"> </w:t>
      </w:r>
      <w:r w:rsidRPr="006D6E99">
        <w:t>darum</w:t>
      </w:r>
      <w:r w:rsidR="00A33624">
        <w:t xml:space="preserve"> </w:t>
      </w:r>
      <w:r w:rsidRPr="006D6E99">
        <w:t>bitten,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unser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kommen,</w:t>
      </w:r>
      <w:r w:rsidR="00A33624">
        <w:t xml:space="preserve"> </w:t>
      </w:r>
      <w:r w:rsidRPr="006D6E99">
        <w:t>so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Pr="006D6E99">
        <w:t>unsere</w:t>
      </w:r>
      <w:r w:rsidR="00A33624">
        <w:t xml:space="preserve"> </w:t>
      </w:r>
      <w:r w:rsidRPr="006D6E99">
        <w:t>Beziehung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durch</w:t>
      </w:r>
      <w:r w:rsidR="00A33624">
        <w:t xml:space="preserve"> </w:t>
      </w:r>
      <w:r w:rsidRPr="006D6E99">
        <w:t>Jesus</w:t>
      </w:r>
      <w:r w:rsidR="00A33624">
        <w:t xml:space="preserve"> </w:t>
      </w:r>
      <w:r w:rsidRPr="006D6E99">
        <w:t>wieder</w:t>
      </w:r>
      <w:r w:rsidR="00A33624">
        <w:t xml:space="preserve"> </w:t>
      </w:r>
      <w:r w:rsidRPr="006D6E99">
        <w:t>herg</w:t>
      </w:r>
      <w:r w:rsidRPr="006D6E99">
        <w:t>e</w:t>
      </w:r>
      <w:r w:rsidRPr="006D6E99">
        <w:t>stellt.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werden</w:t>
      </w:r>
      <w:r w:rsidR="00A33624">
        <w:t xml:space="preserve"> </w:t>
      </w:r>
      <w:r w:rsidRPr="006D6E99">
        <w:t>Kinder</w:t>
      </w:r>
      <w:r w:rsidR="00A33624">
        <w:t xml:space="preserve"> </w:t>
      </w:r>
      <w:r w:rsidRPr="006D6E99">
        <w:t>Gottes.</w:t>
      </w:r>
    </w:p>
    <w:p w14:paraId="639CD7EA" w14:textId="09E0D42F" w:rsidR="002F7BE8" w:rsidRPr="006D6E99" w:rsidRDefault="00C83763" w:rsidP="00EF0EE9">
      <w:r>
        <w:t>Nach</w:t>
      </w:r>
      <w:r w:rsidR="00A33624">
        <w:t xml:space="preserve"> Philipper </w:t>
      </w:r>
      <w:r w:rsidR="002F7BE8" w:rsidRPr="006D6E99">
        <w:t>2</w:t>
      </w:r>
      <w:r w:rsidR="00A33624">
        <w:t>, 9</w:t>
      </w:r>
      <w:r w:rsidR="002F7BE8" w:rsidRPr="006D6E99">
        <w:t>-11</w:t>
      </w:r>
      <w:r w:rsidR="00A33624">
        <w:t xml:space="preserve"> </w:t>
      </w:r>
      <w:r>
        <w:t>wird</w:t>
      </w:r>
      <w:r w:rsidR="00A33624">
        <w:t xml:space="preserve"> </w:t>
      </w:r>
      <w:r>
        <w:t>sich</w:t>
      </w:r>
      <w:r w:rsidR="00A33624">
        <w:t xml:space="preserve"> </w:t>
      </w:r>
      <w:r>
        <w:t>einst</w:t>
      </w:r>
      <w:r w:rsidR="00A33624">
        <w:t xml:space="preserve"> </w:t>
      </w:r>
      <w:r>
        <w:t>jedes</w:t>
      </w:r>
      <w:r w:rsidR="00A33624">
        <w:t xml:space="preserve"> </w:t>
      </w:r>
      <w:r>
        <w:t>Knie</w:t>
      </w:r>
      <w:r w:rsidR="00A33624">
        <w:t xml:space="preserve"> </w:t>
      </w:r>
      <w:r>
        <w:t>vor</w:t>
      </w:r>
      <w:r w:rsidR="00A33624">
        <w:t xml:space="preserve"> </w:t>
      </w:r>
      <w:r>
        <w:t>dem</w:t>
      </w:r>
      <w:r w:rsidR="00A33624">
        <w:t xml:space="preserve"> </w:t>
      </w:r>
      <w:r>
        <w:t>Herrn</w:t>
      </w:r>
      <w:r w:rsidR="00A33624">
        <w:t xml:space="preserve"> </w:t>
      </w:r>
      <w:r>
        <w:t>Jesus</w:t>
      </w:r>
      <w:r w:rsidR="00A33624">
        <w:t xml:space="preserve"> </w:t>
      </w:r>
      <w:r>
        <w:t>beugen.</w:t>
      </w:r>
      <w:r w:rsidR="00A33624">
        <w:t xml:space="preserve"> </w:t>
      </w:r>
      <w:r>
        <w:t>Wir</w:t>
      </w:r>
      <w:r w:rsidR="00A33624">
        <w:t xml:space="preserve"> </w:t>
      </w:r>
      <w:r>
        <w:t>sind</w:t>
      </w:r>
      <w:r w:rsidR="00A33624">
        <w:t xml:space="preserve"> </w:t>
      </w:r>
      <w:r>
        <w:t>eingeladen,</w:t>
      </w:r>
      <w:r w:rsidR="00A33624">
        <w:t xml:space="preserve"> </w:t>
      </w:r>
      <w:r>
        <w:t>das</w:t>
      </w:r>
      <w:r w:rsidR="00A33624">
        <w:t xml:space="preserve"> </w:t>
      </w:r>
      <w:r>
        <w:t>jetzt</w:t>
      </w:r>
      <w:r w:rsidR="00A33624">
        <w:t xml:space="preserve"> </w:t>
      </w:r>
      <w:r>
        <w:t>schon</w:t>
      </w:r>
      <w:r w:rsidR="00A33624">
        <w:t xml:space="preserve"> </w:t>
      </w:r>
      <w:r>
        <w:t>zu</w:t>
      </w:r>
      <w:r w:rsidR="00A33624">
        <w:t xml:space="preserve"> </w:t>
      </w:r>
      <w:r>
        <w:t>tun.</w:t>
      </w:r>
      <w:r w:rsidR="00A33624">
        <w:t xml:space="preserve"> </w:t>
      </w:r>
      <w:r>
        <w:t>Das</w:t>
      </w:r>
      <w:r w:rsidR="00A33624">
        <w:t xml:space="preserve"> </w:t>
      </w:r>
      <w:r>
        <w:t>schließt</w:t>
      </w:r>
      <w:r w:rsidR="00A33624">
        <w:t xml:space="preserve"> </w:t>
      </w:r>
      <w:r>
        <w:t>mit</w:t>
      </w:r>
      <w:r w:rsidR="00A33624">
        <w:t xml:space="preserve"> </w:t>
      </w:r>
      <w:r>
        <w:t>ein,</w:t>
      </w:r>
      <w:r w:rsidR="00A33624">
        <w:t xml:space="preserve"> </w:t>
      </w:r>
      <w:r>
        <w:t>dass</w:t>
      </w:r>
      <w:r w:rsidR="00A33624">
        <w:t xml:space="preserve"> </w:t>
      </w:r>
      <w:r>
        <w:t>wir</w:t>
      </w:r>
      <w:r w:rsidR="00A33624">
        <w:t xml:space="preserve"> </w:t>
      </w:r>
      <w:r>
        <w:t>unsere</w:t>
      </w:r>
      <w:r w:rsidR="00A33624">
        <w:t xml:space="preserve"> </w:t>
      </w:r>
      <w:r>
        <w:t>Sünden</w:t>
      </w:r>
      <w:r w:rsidR="00A33624">
        <w:t xml:space="preserve"> </w:t>
      </w:r>
      <w:r>
        <w:t>bekennen</w:t>
      </w:r>
      <w:r w:rsidR="00A33624">
        <w:t xml:space="preserve"> </w:t>
      </w:r>
      <w:r>
        <w:t>und</w:t>
      </w:r>
      <w:r w:rsidR="00A33624">
        <w:t xml:space="preserve"> </w:t>
      </w:r>
      <w:r>
        <w:t>die</w:t>
      </w:r>
      <w:r w:rsidR="00A33624">
        <w:t xml:space="preserve"> </w:t>
      </w:r>
      <w:r>
        <w:t>Vergebung</w:t>
      </w:r>
      <w:r w:rsidR="00A33624">
        <w:t xml:space="preserve"> </w:t>
      </w:r>
      <w:r>
        <w:t>durch</w:t>
      </w:r>
      <w:r w:rsidR="00A33624">
        <w:t xml:space="preserve"> </w:t>
      </w:r>
      <w:r>
        <w:t>das</w:t>
      </w:r>
      <w:r w:rsidR="00A33624">
        <w:t xml:space="preserve"> </w:t>
      </w:r>
      <w:r>
        <w:t>Erlösungswerk</w:t>
      </w:r>
      <w:r w:rsidR="00A33624">
        <w:t xml:space="preserve"> </w:t>
      </w:r>
      <w:r>
        <w:t>Jesu</w:t>
      </w:r>
      <w:r w:rsidR="00A33624">
        <w:t xml:space="preserve"> </w:t>
      </w:r>
      <w:r>
        <w:t>im</w:t>
      </w:r>
      <w:r w:rsidR="00A33624">
        <w:t xml:space="preserve"> </w:t>
      </w:r>
      <w:r>
        <w:t>Gla</w:t>
      </w:r>
      <w:r>
        <w:t>u</w:t>
      </w:r>
      <w:r>
        <w:t>ben</w:t>
      </w:r>
      <w:r w:rsidR="00A33624">
        <w:t xml:space="preserve"> </w:t>
      </w:r>
      <w:r>
        <w:t>annehmen.</w:t>
      </w:r>
      <w:r w:rsidR="00A33624">
        <w:t xml:space="preserve"> </w:t>
      </w:r>
      <w:r>
        <w:t>Das</w:t>
      </w:r>
      <w:r w:rsidR="00A33624">
        <w:t xml:space="preserve"> </w:t>
      </w:r>
      <w:r>
        <w:t>führt</w:t>
      </w:r>
      <w:r w:rsidR="00A33624">
        <w:t xml:space="preserve"> </w:t>
      </w:r>
      <w:r>
        <w:t>zur</w:t>
      </w:r>
      <w:r w:rsidR="00A33624">
        <w:t xml:space="preserve"> </w:t>
      </w:r>
      <w:r>
        <w:t>Heilsgewissheit.</w:t>
      </w:r>
      <w:r w:rsidR="00A33624">
        <w:t xml:space="preserve"> </w:t>
      </w:r>
      <w:r w:rsidR="002F7BE8" w:rsidRPr="006D6E99">
        <w:t>Stolz</w:t>
      </w:r>
      <w:r w:rsidR="00A33624">
        <w:t xml:space="preserve"> </w:t>
      </w:r>
      <w:r>
        <w:t>hing</w:t>
      </w:r>
      <w:r>
        <w:t>e</w:t>
      </w:r>
      <w:r>
        <w:t>gen</w:t>
      </w:r>
      <w:r w:rsidR="00A33624">
        <w:t xml:space="preserve"> </w:t>
      </w:r>
      <w:r w:rsidR="002F7BE8" w:rsidRPr="006D6E99">
        <w:t>wird</w:t>
      </w:r>
      <w:r w:rsidR="00A33624">
        <w:t xml:space="preserve"> </w:t>
      </w:r>
      <w:r>
        <w:t>unser</w:t>
      </w:r>
      <w:r w:rsidR="00A33624">
        <w:t xml:space="preserve"> </w:t>
      </w:r>
      <w:r w:rsidR="002F7BE8" w:rsidRPr="006D6E99">
        <w:t>Leben</w:t>
      </w:r>
      <w:r w:rsidR="00A33624">
        <w:t xml:space="preserve"> </w:t>
      </w:r>
      <w:r w:rsidR="002F7BE8" w:rsidRPr="006D6E99">
        <w:t>nicht</w:t>
      </w:r>
      <w:r w:rsidR="00A33624">
        <w:t xml:space="preserve"> </w:t>
      </w:r>
      <w:r w:rsidR="002F7BE8" w:rsidRPr="006D6E99">
        <w:t>glücklich</w:t>
      </w:r>
      <w:r w:rsidR="00A33624">
        <w:t xml:space="preserve"> </w:t>
      </w:r>
      <w:r w:rsidR="002F7BE8" w:rsidRPr="006D6E99">
        <w:t>machen,</w:t>
      </w:r>
      <w:r w:rsidR="00A33624">
        <w:t xml:space="preserve"> </w:t>
      </w:r>
      <w:r w:rsidR="002F7BE8" w:rsidRPr="006D6E99">
        <w:t>sondern</w:t>
      </w:r>
      <w:r w:rsidR="00A33624">
        <w:t xml:space="preserve"> </w:t>
      </w:r>
      <w:r w:rsidR="002F7BE8" w:rsidRPr="006D6E99">
        <w:t>nur</w:t>
      </w:r>
      <w:r w:rsidR="00A33624">
        <w:t xml:space="preserve"> </w:t>
      </w:r>
      <w:r w:rsidR="002F7BE8" w:rsidRPr="006D6E99">
        <w:t>ruinieren.</w:t>
      </w:r>
    </w:p>
    <w:p w14:paraId="08CD01BE" w14:textId="15835FD5" w:rsidR="005A3D24" w:rsidRDefault="002F7BE8" w:rsidP="00EF0EE9">
      <w:r w:rsidRPr="006D6E99">
        <w:t>Jesus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gerade</w:t>
      </w:r>
      <w:r w:rsidR="00A33624">
        <w:t xml:space="preserve"> </w:t>
      </w:r>
      <w:r w:rsidRPr="006D6E99">
        <w:t>deshalb</w:t>
      </w:r>
      <w:r w:rsidR="00A33624">
        <w:t xml:space="preserve"> </w:t>
      </w:r>
      <w:r w:rsidRPr="006D6E99">
        <w:t>gestorben,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er</w:t>
      </w:r>
      <w:r w:rsidR="00A33624">
        <w:t xml:space="preserve"> </w:t>
      </w:r>
      <w:r w:rsidR="00C83763">
        <w:t>uns</w:t>
      </w:r>
      <w:r w:rsidR="00A33624">
        <w:t xml:space="preserve"> </w:t>
      </w:r>
      <w:r w:rsidR="00C83763">
        <w:t>liebt</w:t>
      </w:r>
      <w:r w:rsidR="00A33624">
        <w:t xml:space="preserve"> </w:t>
      </w:r>
      <w:r w:rsidR="00C83763">
        <w:t>und</w:t>
      </w:r>
      <w:r w:rsidR="00A33624">
        <w:t xml:space="preserve"> </w:t>
      </w:r>
      <w:r w:rsidR="00C83763">
        <w:t>uns</w:t>
      </w:r>
      <w:r w:rsidR="00A33624">
        <w:t xml:space="preserve"> </w:t>
      </w:r>
      <w:r w:rsidRPr="006D6E99">
        <w:t>Vergebung</w:t>
      </w:r>
      <w:r w:rsidR="00A33624">
        <w:t xml:space="preserve"> </w:t>
      </w:r>
      <w:r w:rsidRPr="006D6E99">
        <w:t>schenken</w:t>
      </w:r>
      <w:r w:rsidR="00A33624">
        <w:t xml:space="preserve"> </w:t>
      </w:r>
      <w:r w:rsidRPr="006D6E99">
        <w:t>möchte.</w:t>
      </w:r>
      <w:r w:rsidR="00A33624">
        <w:t xml:space="preserve"> </w:t>
      </w:r>
      <w:r w:rsidR="00C83763">
        <w:t>Laden</w:t>
      </w:r>
      <w:r w:rsidR="00A33624">
        <w:t xml:space="preserve"> </w:t>
      </w:r>
      <w:r w:rsidR="00C83763">
        <w:t>wir</w:t>
      </w:r>
      <w:r w:rsidR="00A33624">
        <w:t xml:space="preserve"> </w:t>
      </w:r>
      <w:r w:rsidR="00C83763">
        <w:t>ihn</w:t>
      </w:r>
      <w:r w:rsidR="00A33624">
        <w:t xml:space="preserve"> </w:t>
      </w:r>
      <w:r w:rsidR="00C83763">
        <w:t>ein</w:t>
      </w:r>
      <w:r w:rsidRPr="006D6E99">
        <w:t>,</w:t>
      </w:r>
      <w:r w:rsidR="00A33624">
        <w:t xml:space="preserve"> </w:t>
      </w:r>
      <w:r w:rsidRPr="006D6E99">
        <w:t>in</w:t>
      </w:r>
      <w:r w:rsidR="00A33624">
        <w:t xml:space="preserve"> </w:t>
      </w:r>
      <w:r w:rsidR="00C83763">
        <w:t>unser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kommen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="00C83763">
        <w:t>uns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zeigen,</w:t>
      </w:r>
      <w:r w:rsidR="00A33624">
        <w:t xml:space="preserve"> </w:t>
      </w:r>
      <w:r w:rsidRPr="006D6E99">
        <w:t>wie</w:t>
      </w:r>
      <w:r w:rsidR="00A33624">
        <w:t xml:space="preserve"> </w:t>
      </w:r>
      <w:r w:rsidRPr="006D6E99">
        <w:t>sehr</w:t>
      </w:r>
      <w:r w:rsidR="00A33624">
        <w:t xml:space="preserve"> </w:t>
      </w:r>
      <w:r w:rsidRPr="006D6E99">
        <w:t>er</w:t>
      </w:r>
      <w:r w:rsidR="00A33624">
        <w:t xml:space="preserve"> </w:t>
      </w:r>
      <w:r w:rsidR="00C83763">
        <w:t>uns</w:t>
      </w:r>
      <w:r w:rsidR="00A33624">
        <w:t xml:space="preserve"> </w:t>
      </w:r>
      <w:r w:rsidR="00C83763">
        <w:t>liebt</w:t>
      </w:r>
      <w:r w:rsidRPr="006D6E99">
        <w:t>!</w:t>
      </w:r>
      <w:r w:rsidR="00A33624">
        <w:t xml:space="preserve"> </w:t>
      </w:r>
      <w:r w:rsidR="00C83763">
        <w:lastRenderedPageBreak/>
        <w:t>Er</w:t>
      </w:r>
      <w:r w:rsidR="00A33624">
        <w:t xml:space="preserve"> </w:t>
      </w:r>
      <w:r w:rsidR="00C83763">
        <w:t>will</w:t>
      </w:r>
      <w:r w:rsidR="00A33624">
        <w:t xml:space="preserve"> </w:t>
      </w:r>
      <w:r w:rsidR="00C83763">
        <w:t>unser</w:t>
      </w:r>
      <w:r w:rsidR="00A33624">
        <w:t xml:space="preserve"> </w:t>
      </w:r>
      <w:r w:rsidR="00C83763">
        <w:t>ganzes</w:t>
      </w:r>
      <w:r w:rsidR="00A33624">
        <w:t xml:space="preserve"> </w:t>
      </w:r>
      <w:r w:rsidR="00C83763">
        <w:t>Leben</w:t>
      </w:r>
      <w:r w:rsidR="00A33624">
        <w:t xml:space="preserve"> </w:t>
      </w:r>
      <w:r w:rsidR="00C83763">
        <w:t>lenken,</w:t>
      </w:r>
      <w:r w:rsidR="00A33624">
        <w:t xml:space="preserve"> </w:t>
      </w:r>
      <w:r w:rsidR="00C83763">
        <w:t>weil</w:t>
      </w:r>
      <w:r w:rsidR="00A33624">
        <w:t xml:space="preserve"> </w:t>
      </w:r>
      <w:r w:rsidR="00C83763">
        <w:t>er</w:t>
      </w:r>
      <w:r w:rsidR="00A33624">
        <w:t xml:space="preserve"> </w:t>
      </w:r>
      <w:r w:rsidR="00C83763">
        <w:t>uns</w:t>
      </w:r>
      <w:r w:rsidR="00A33624">
        <w:t xml:space="preserve"> </w:t>
      </w:r>
      <w:r w:rsidR="00C83763">
        <w:t>lieb</w:t>
      </w:r>
      <w:r w:rsidR="00A33624">
        <w:t xml:space="preserve"> </w:t>
      </w:r>
      <w:r w:rsidR="00C83763">
        <w:t>hat</w:t>
      </w:r>
      <w:r w:rsidR="00A33624">
        <w:t xml:space="preserve"> </w:t>
      </w:r>
      <w:r w:rsidR="00C83763">
        <w:t>und</w:t>
      </w:r>
      <w:r w:rsidR="00A33624">
        <w:t xml:space="preserve"> </w:t>
      </w:r>
      <w:r w:rsidR="00C83763">
        <w:t>weil</w:t>
      </w:r>
      <w:r w:rsidR="00A33624">
        <w:t xml:space="preserve"> </w:t>
      </w:r>
      <w:r w:rsidR="00C83763">
        <w:t>er</w:t>
      </w:r>
      <w:r w:rsidR="00A33624">
        <w:t xml:space="preserve"> </w:t>
      </w:r>
      <w:r w:rsidR="00C83763">
        <w:t>sein</w:t>
      </w:r>
      <w:r w:rsidR="00A33624">
        <w:t xml:space="preserve"> </w:t>
      </w:r>
      <w:r w:rsidR="00C83763">
        <w:t>Leben</w:t>
      </w:r>
      <w:r w:rsidR="00A33624">
        <w:t xml:space="preserve"> </w:t>
      </w:r>
      <w:r w:rsidR="00C83763">
        <w:t>dafür</w:t>
      </w:r>
      <w:r w:rsidR="00A33624">
        <w:t xml:space="preserve"> </w:t>
      </w:r>
      <w:r w:rsidR="00C83763">
        <w:t>gegeben</w:t>
      </w:r>
      <w:r w:rsidR="00A33624">
        <w:t xml:space="preserve"> </w:t>
      </w:r>
      <w:r w:rsidR="00C83763">
        <w:t>hat,</w:t>
      </w:r>
      <w:r w:rsidR="00A33624">
        <w:t xml:space="preserve"> </w:t>
      </w:r>
      <w:r w:rsidR="00C83763">
        <w:t>um</w:t>
      </w:r>
      <w:r w:rsidR="00A33624">
        <w:t xml:space="preserve"> </w:t>
      </w:r>
      <w:r w:rsidR="00C83763">
        <w:t>uns</w:t>
      </w:r>
      <w:r w:rsidR="00A33624">
        <w:t xml:space="preserve"> </w:t>
      </w:r>
      <w:r w:rsidR="00C83763">
        <w:t>für</w:t>
      </w:r>
      <w:r w:rsidR="00A33624">
        <w:t xml:space="preserve"> </w:t>
      </w:r>
      <w:r w:rsidR="00C83763">
        <w:t>sich</w:t>
      </w:r>
      <w:r w:rsidR="00A33624">
        <w:t xml:space="preserve"> </w:t>
      </w:r>
      <w:r w:rsidR="00C83763">
        <w:t>zu</w:t>
      </w:r>
      <w:r w:rsidR="00A33624">
        <w:t xml:space="preserve"> </w:t>
      </w:r>
      <w:r w:rsidR="00C83763">
        <w:t>„erkaufen“.</w:t>
      </w:r>
    </w:p>
    <w:p w14:paraId="1314252C" w14:textId="3CFF2FC5" w:rsidR="002F7BE8" w:rsidRPr="006D6E99" w:rsidRDefault="00C83763" w:rsidP="00EF0EE9">
      <w:r>
        <w:t>Stellt</w:t>
      </w:r>
      <w:r w:rsidR="00A33624">
        <w:t xml:space="preserve"> </w:t>
      </w:r>
      <w:r>
        <w:t>sich</w:t>
      </w:r>
      <w:r w:rsidR="00A33624">
        <w:t xml:space="preserve"> </w:t>
      </w:r>
      <w:r>
        <w:t>die</w:t>
      </w:r>
      <w:r w:rsidR="00A33624">
        <w:t xml:space="preserve"> </w:t>
      </w:r>
      <w:r>
        <w:t>Frage,</w:t>
      </w:r>
      <w:r w:rsidR="00A33624">
        <w:t xml:space="preserve"> </w:t>
      </w:r>
      <w:r>
        <w:t>wie</w:t>
      </w:r>
      <w:r w:rsidR="00A33624">
        <w:t xml:space="preserve"> </w:t>
      </w:r>
      <w:r>
        <w:t>stark</w:t>
      </w:r>
      <w:r w:rsidR="00A33624">
        <w:t xml:space="preserve"> </w:t>
      </w:r>
      <w:r>
        <w:t>unsere</w:t>
      </w:r>
      <w:r w:rsidR="00A33624">
        <w:t xml:space="preserve"> </w:t>
      </w:r>
      <w:r w:rsidR="002F7BE8" w:rsidRPr="006D6E99">
        <w:t>Ehre</w:t>
      </w:r>
      <w:r w:rsidR="00A33624">
        <w:t xml:space="preserve"> </w:t>
      </w:r>
      <w:r w:rsidR="002F7BE8" w:rsidRPr="006D6E99">
        <w:t>noch</w:t>
      </w:r>
      <w:r w:rsidR="00A33624">
        <w:t xml:space="preserve"> </w:t>
      </w:r>
      <w:r w:rsidR="002F7BE8" w:rsidRPr="006D6E99">
        <w:t>im</w:t>
      </w:r>
      <w:r w:rsidR="00A33624">
        <w:t xml:space="preserve"> </w:t>
      </w:r>
      <w:r w:rsidR="002F7BE8" w:rsidRPr="006D6E99">
        <w:t>Mitte</w:t>
      </w:r>
      <w:r w:rsidR="002F7BE8" w:rsidRPr="006D6E99">
        <w:t>l</w:t>
      </w:r>
      <w:r w:rsidR="002F7BE8" w:rsidRPr="006D6E99">
        <w:t>punkt</w:t>
      </w:r>
      <w:r w:rsidR="00A33624">
        <w:t xml:space="preserve"> </w:t>
      </w:r>
      <w:r>
        <w:t>steht.</w:t>
      </w:r>
      <w:r w:rsidR="00A33624">
        <w:t xml:space="preserve"> </w:t>
      </w:r>
      <w:r w:rsidR="002F7BE8" w:rsidRPr="006D6E99">
        <w:t>Bitte</w:t>
      </w:r>
      <w:r>
        <w:t>n</w:t>
      </w:r>
      <w:r w:rsidR="00A33624">
        <w:t xml:space="preserve"> </w:t>
      </w:r>
      <w:r>
        <w:t>wir</w:t>
      </w:r>
      <w:r w:rsidR="00A33624">
        <w:t xml:space="preserve"> </w:t>
      </w:r>
      <w:r w:rsidR="002F7BE8" w:rsidRPr="006D6E99">
        <w:t>Jesus</w:t>
      </w:r>
      <w:r w:rsidR="00A33624">
        <w:t xml:space="preserve"> </w:t>
      </w:r>
      <w:r w:rsidR="002F7BE8" w:rsidRPr="006D6E99">
        <w:t>Christus</w:t>
      </w:r>
      <w:r w:rsidR="00A33624">
        <w:t xml:space="preserve"> </w:t>
      </w:r>
      <w:r w:rsidR="002F7BE8" w:rsidRPr="006D6E99">
        <w:t>täglich,</w:t>
      </w:r>
      <w:r w:rsidR="00A33624">
        <w:t xml:space="preserve"> </w:t>
      </w:r>
      <w:r w:rsidR="002F7BE8" w:rsidRPr="006D6E99">
        <w:t>dass</w:t>
      </w:r>
      <w:r w:rsidR="00A33624">
        <w:t xml:space="preserve"> </w:t>
      </w:r>
      <w:r w:rsidR="002F7BE8" w:rsidRPr="006D6E99">
        <w:t>er</w:t>
      </w:r>
      <w:r w:rsidR="00A33624">
        <w:t xml:space="preserve"> </w:t>
      </w:r>
      <w:r w:rsidR="002F7BE8" w:rsidRPr="006D6E99">
        <w:t>in</w:t>
      </w:r>
      <w:r w:rsidR="00A33624">
        <w:t xml:space="preserve"> </w:t>
      </w:r>
      <w:r>
        <w:t>u</w:t>
      </w:r>
      <w:r>
        <w:t>n</w:t>
      </w:r>
      <w:r>
        <w:t>serem</w:t>
      </w:r>
      <w:r w:rsidR="00A33624">
        <w:t xml:space="preserve"> </w:t>
      </w:r>
      <w:r w:rsidR="002F7BE8" w:rsidRPr="006D6E99">
        <w:t>Leben</w:t>
      </w:r>
      <w:r w:rsidR="00A33624">
        <w:t xml:space="preserve"> </w:t>
      </w:r>
      <w:r w:rsidR="002F7BE8" w:rsidRPr="006D6E99">
        <w:t>immer</w:t>
      </w:r>
      <w:r w:rsidR="00A33624">
        <w:t xml:space="preserve"> </w:t>
      </w:r>
      <w:r w:rsidR="002F7BE8" w:rsidRPr="006D6E99">
        <w:t>wichtiger</w:t>
      </w:r>
      <w:r w:rsidR="00A33624">
        <w:t xml:space="preserve"> </w:t>
      </w:r>
      <w:r w:rsidR="002F7BE8" w:rsidRPr="006D6E99">
        <w:t>wird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>
        <w:t>wir</w:t>
      </w:r>
      <w:r w:rsidR="00A33624">
        <w:t xml:space="preserve"> </w:t>
      </w:r>
      <w:r w:rsidR="002F7BE8" w:rsidRPr="006D6E99">
        <w:t>selbst</w:t>
      </w:r>
      <w:r w:rsidR="00A33624">
        <w:t xml:space="preserve"> </w:t>
      </w:r>
      <w:r w:rsidR="002F7BE8" w:rsidRPr="006D6E99">
        <w:t>immer</w:t>
      </w:r>
      <w:r w:rsidR="00A33624">
        <w:t xml:space="preserve"> </w:t>
      </w:r>
      <w:r w:rsidR="002F7BE8" w:rsidRPr="006D6E99">
        <w:t>weniger</w:t>
      </w:r>
      <w:r w:rsidR="00A33624">
        <w:t xml:space="preserve"> </w:t>
      </w:r>
      <w:r w:rsidR="002F7BE8" w:rsidRPr="006D6E99">
        <w:t>im</w:t>
      </w:r>
      <w:r w:rsidR="00A33624">
        <w:t xml:space="preserve"> </w:t>
      </w:r>
      <w:r w:rsidR="002F7BE8" w:rsidRPr="006D6E99">
        <w:t>Zentrum</w:t>
      </w:r>
      <w:r w:rsidR="00A33624">
        <w:t xml:space="preserve"> </w:t>
      </w:r>
      <w:r w:rsidR="002F7BE8" w:rsidRPr="006D6E99">
        <w:t>steh</w:t>
      </w:r>
      <w:r>
        <w:t>en</w:t>
      </w:r>
      <w:r w:rsidR="00A33624">
        <w:t xml:space="preserve"> </w:t>
      </w:r>
      <w:r w:rsidR="002F7BE8" w:rsidRPr="006D6E99">
        <w:t>(vgl.</w:t>
      </w:r>
      <w:r w:rsidR="00A33624">
        <w:t xml:space="preserve"> Johannes </w:t>
      </w:r>
      <w:r w:rsidR="002F7BE8" w:rsidRPr="006D6E99">
        <w:t>3</w:t>
      </w:r>
      <w:r w:rsidR="00A33624">
        <w:t>, 3</w:t>
      </w:r>
      <w:r w:rsidR="002F7BE8" w:rsidRPr="006D6E99">
        <w:t>0)!</w:t>
      </w:r>
      <w:r w:rsidR="00A33624">
        <w:t xml:space="preserve"> </w:t>
      </w:r>
      <w:r w:rsidR="002F7BE8" w:rsidRPr="006D6E99">
        <w:t>Allein</w:t>
      </w:r>
      <w:r w:rsidR="00A33624">
        <w:t xml:space="preserve"> </w:t>
      </w:r>
      <w:r w:rsidR="002F7BE8" w:rsidRPr="006D6E99">
        <w:t>eine</w:t>
      </w:r>
      <w:r w:rsidR="00A33624">
        <w:t xml:space="preserve"> </w:t>
      </w:r>
      <w:r w:rsidR="002F7BE8" w:rsidRPr="006D6E99">
        <w:t>ganze</w:t>
      </w:r>
      <w:r w:rsidR="00A33624">
        <w:t xml:space="preserve"> </w:t>
      </w:r>
      <w:r w:rsidR="002F7BE8" w:rsidRPr="006D6E99">
        <w:t>Auslieferung</w:t>
      </w:r>
      <w:r w:rsidR="00A33624">
        <w:t xml:space="preserve"> </w:t>
      </w:r>
      <w:r w:rsidR="002F7BE8" w:rsidRPr="006D6E99">
        <w:t>des</w:t>
      </w:r>
      <w:r w:rsidR="00A33624">
        <w:t xml:space="preserve"> </w:t>
      </w:r>
      <w:r w:rsidR="002F7BE8" w:rsidRPr="006D6E99">
        <w:t>Lebens</w:t>
      </w:r>
      <w:r w:rsidR="00A33624">
        <w:t xml:space="preserve"> </w:t>
      </w:r>
      <w:r w:rsidR="002F7BE8" w:rsidRPr="006D6E99">
        <w:t>täglich</w:t>
      </w:r>
      <w:r w:rsidR="00A33624">
        <w:t xml:space="preserve"> </w:t>
      </w:r>
      <w:r w:rsidR="002F7BE8" w:rsidRPr="006D6E99">
        <w:t>neu</w:t>
      </w:r>
      <w:r w:rsidR="00A33624">
        <w:t xml:space="preserve"> </w:t>
      </w:r>
      <w:r w:rsidR="002F7BE8" w:rsidRPr="006D6E99">
        <w:t>führt</w:t>
      </w:r>
      <w:r w:rsidR="00A33624">
        <w:t xml:space="preserve"> </w:t>
      </w:r>
      <w:r w:rsidR="002F7BE8" w:rsidRPr="006D6E99">
        <w:t>uns</w:t>
      </w:r>
      <w:r w:rsidR="00A33624">
        <w:t xml:space="preserve"> </w:t>
      </w:r>
      <w:r w:rsidR="002F7BE8" w:rsidRPr="006D6E99">
        <w:t>zu</w:t>
      </w:r>
      <w:r w:rsidR="00A33624">
        <w:t xml:space="preserve"> </w:t>
      </w:r>
      <w:r w:rsidR="002F7BE8" w:rsidRPr="006D6E99">
        <w:t>einem</w:t>
      </w:r>
      <w:r w:rsidR="00A33624">
        <w:t xml:space="preserve"> </w:t>
      </w:r>
      <w:r w:rsidR="002F7BE8" w:rsidRPr="006D6E99">
        <w:t>siegreichen</w:t>
      </w:r>
      <w:r w:rsidR="00A33624">
        <w:t xml:space="preserve"> </w:t>
      </w:r>
      <w:r w:rsidR="002F7BE8" w:rsidRPr="006D6E99">
        <w:t>Leben.</w:t>
      </w:r>
      <w:r w:rsidR="00A33624">
        <w:t xml:space="preserve"> </w:t>
      </w:r>
      <w:r w:rsidR="002F7BE8" w:rsidRPr="006D6E99">
        <w:t>Unser</w:t>
      </w:r>
      <w:r w:rsidR="00A33624">
        <w:t xml:space="preserve"> </w:t>
      </w:r>
      <w:r w:rsidR="002F7BE8" w:rsidRPr="006D6E99">
        <w:t>Stolz</w:t>
      </w:r>
      <w:r w:rsidR="00A33624">
        <w:t xml:space="preserve"> </w:t>
      </w:r>
      <w:r w:rsidR="002F7BE8" w:rsidRPr="006D6E99">
        <w:t>versklavt</w:t>
      </w:r>
      <w:r w:rsidR="00A33624">
        <w:t xml:space="preserve"> </w:t>
      </w:r>
      <w:r w:rsidR="002F7BE8" w:rsidRPr="006D6E99">
        <w:t>uns,</w:t>
      </w:r>
      <w:r w:rsidR="00A33624">
        <w:t xml:space="preserve"> </w:t>
      </w:r>
      <w:r w:rsidR="002F7BE8" w:rsidRPr="006D6E99">
        <w:t>aber</w:t>
      </w:r>
      <w:r w:rsidR="00A33624">
        <w:t xml:space="preserve"> </w:t>
      </w:r>
      <w:r w:rsidR="002F7BE8" w:rsidRPr="006D6E99">
        <w:t>die</w:t>
      </w:r>
      <w:r w:rsidR="00A33624">
        <w:t xml:space="preserve"> </w:t>
      </w:r>
      <w:r w:rsidR="002F7BE8" w:rsidRPr="006D6E99">
        <w:t>demütige</w:t>
      </w:r>
      <w:r w:rsidR="00A33624">
        <w:t xml:space="preserve"> </w:t>
      </w:r>
      <w:r w:rsidR="002F7BE8" w:rsidRPr="006D6E99">
        <w:t>Auslieferung</w:t>
      </w:r>
      <w:r w:rsidR="00A33624">
        <w:t xml:space="preserve"> </w:t>
      </w:r>
      <w:r w:rsidR="002F7BE8" w:rsidRPr="006D6E99">
        <w:t>an</w:t>
      </w:r>
      <w:r w:rsidR="00A33624">
        <w:t xml:space="preserve"> </w:t>
      </w:r>
      <w:r w:rsidR="002F7BE8" w:rsidRPr="006D6E99">
        <w:t>Jesus</w:t>
      </w:r>
      <w:r w:rsidR="00A33624">
        <w:t xml:space="preserve"> </w:t>
      </w:r>
      <w:r w:rsidR="002F7BE8" w:rsidRPr="006D6E99">
        <w:t>befreit</w:t>
      </w:r>
      <w:r w:rsidR="00A33624">
        <w:t xml:space="preserve"> </w:t>
      </w:r>
      <w:r w:rsidR="002F7BE8" w:rsidRPr="006D6E99">
        <w:t>uns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schenkt</w:t>
      </w:r>
      <w:r w:rsidR="00A33624">
        <w:t xml:space="preserve"> </w:t>
      </w:r>
      <w:r w:rsidR="002F7BE8" w:rsidRPr="006D6E99">
        <w:t>Zufriedenheit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Geborgenheit.</w:t>
      </w:r>
      <w:r w:rsidR="00A33624">
        <w:t xml:space="preserve"> </w:t>
      </w:r>
      <w:r w:rsidR="002F7BE8" w:rsidRPr="006D6E99">
        <w:t>Dann</w:t>
      </w:r>
      <w:r w:rsidR="00A33624">
        <w:t xml:space="preserve"> </w:t>
      </w:r>
      <w:r w:rsidR="002F7BE8" w:rsidRPr="006D6E99">
        <w:t>können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uns</w:t>
      </w:r>
      <w:r w:rsidR="00A33624">
        <w:t xml:space="preserve"> </w:t>
      </w:r>
      <w:r w:rsidR="002F7BE8" w:rsidRPr="006D6E99">
        <w:t>frei</w:t>
      </w:r>
      <w:r w:rsidR="00A33624">
        <w:t xml:space="preserve"> </w:t>
      </w:r>
      <w:r w:rsidR="002F7BE8" w:rsidRPr="006D6E99">
        <w:t>im</w:t>
      </w:r>
      <w:r w:rsidR="00A33624">
        <w:t xml:space="preserve"> </w:t>
      </w:r>
      <w:r w:rsidR="002F7BE8" w:rsidRPr="006D6E99">
        <w:t>Gebet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zuwenden,</w:t>
      </w:r>
      <w:r w:rsidR="00A33624">
        <w:t xml:space="preserve"> </w:t>
      </w:r>
      <w:r w:rsidR="002F7BE8" w:rsidRPr="006D6E99">
        <w:t>wie</w:t>
      </w:r>
      <w:r w:rsidR="00A33624">
        <w:t xml:space="preserve"> </w:t>
      </w:r>
      <w:r w:rsidR="002F7BE8" w:rsidRPr="006D6E99">
        <w:t>Daniel</w:t>
      </w:r>
      <w:r w:rsidR="00A33624">
        <w:t xml:space="preserve"> </w:t>
      </w:r>
      <w:r w:rsidR="002F7BE8" w:rsidRPr="006D6E99">
        <w:t>das</w:t>
      </w:r>
      <w:r w:rsidR="00A33624">
        <w:t xml:space="preserve"> </w:t>
      </w:r>
      <w:r w:rsidR="002F7BE8" w:rsidRPr="006D6E99">
        <w:t>tut.</w:t>
      </w:r>
    </w:p>
    <w:p w14:paraId="3E0FDD31" w14:textId="77777777" w:rsidR="006D6E99" w:rsidRPr="006D6E99" w:rsidRDefault="006D6E99" w:rsidP="00EF0EE9"/>
    <w:p w14:paraId="41BE3F8D" w14:textId="1F53AC7D" w:rsidR="002F7BE8" w:rsidRPr="006D6E99" w:rsidRDefault="006D6E99" w:rsidP="00EF0EE9">
      <w:pPr>
        <w:pStyle w:val="berschrift2"/>
      </w:pPr>
      <w:r w:rsidRPr="006D6E99">
        <w:t>2.</w:t>
      </w:r>
      <w:r w:rsidR="00A33624">
        <w:t xml:space="preserve"> </w:t>
      </w:r>
      <w:r w:rsidR="002F7BE8" w:rsidRPr="006D6E99">
        <w:t>Daniels</w:t>
      </w:r>
      <w:r w:rsidR="00A33624">
        <w:t xml:space="preserve"> </w:t>
      </w:r>
      <w:r w:rsidR="002F7BE8" w:rsidRPr="006D6E99">
        <w:t>Gebetsleben</w:t>
      </w:r>
      <w:r w:rsidR="00A33624">
        <w:t xml:space="preserve"> </w:t>
      </w:r>
      <w:r w:rsidR="003409D7">
        <w:t>(Dan</w:t>
      </w:r>
      <w:r w:rsidR="00A33624">
        <w:t xml:space="preserve">iel </w:t>
      </w:r>
      <w:r w:rsidR="003409D7">
        <w:t>9</w:t>
      </w:r>
      <w:r w:rsidR="00A33624">
        <w:t>, 1</w:t>
      </w:r>
      <w:r w:rsidR="003409D7">
        <w:t>7-2</w:t>
      </w:r>
      <w:r w:rsidR="00EA168A">
        <w:t>0</w:t>
      </w:r>
      <w:r w:rsidR="003409D7">
        <w:t>)</w:t>
      </w:r>
    </w:p>
    <w:p w14:paraId="3A98D598" w14:textId="62803A60" w:rsidR="002F7BE8" w:rsidRPr="006D6E99" w:rsidRDefault="002F7BE8" w:rsidP="00EF0EE9">
      <w:r w:rsidRPr="006D6E99">
        <w:t>Was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einem</w:t>
      </w:r>
      <w:r w:rsidR="00A33624">
        <w:t xml:space="preserve"> </w:t>
      </w:r>
      <w:r w:rsidRPr="006D6E99">
        <w:t>Überwinder</w:t>
      </w:r>
      <w:r w:rsidR="00A33624">
        <w:t xml:space="preserve"> </w:t>
      </w:r>
      <w:r w:rsidRPr="006D6E99">
        <w:t>mitten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schweren</w:t>
      </w:r>
      <w:r w:rsidR="00A33624">
        <w:t xml:space="preserve"> </w:t>
      </w:r>
      <w:r w:rsidRPr="006D6E99">
        <w:t>A</w:t>
      </w:r>
      <w:r w:rsidRPr="006D6E99">
        <w:t>n</w:t>
      </w:r>
      <w:r w:rsidRPr="006D6E99">
        <w:t>fechtungen</w:t>
      </w:r>
      <w:r w:rsidR="00A33624">
        <w:t xml:space="preserve"> </w:t>
      </w:r>
      <w:r w:rsidRPr="006D6E99">
        <w:t>machte,</w:t>
      </w:r>
      <w:r w:rsidR="00A33624">
        <w:t xml:space="preserve"> </w:t>
      </w:r>
      <w:r w:rsidRPr="006D6E99">
        <w:t>war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nur</w:t>
      </w:r>
      <w:r w:rsidR="00A33624">
        <w:t xml:space="preserve"> </w:t>
      </w:r>
      <w:r w:rsidRPr="006D6E99">
        <w:t>seine</w:t>
      </w:r>
      <w:r w:rsidR="00A33624">
        <w:t xml:space="preserve"> </w:t>
      </w:r>
      <w:r w:rsidRPr="006D6E99">
        <w:t>Haltung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</w:t>
      </w:r>
      <w:r w:rsidRPr="006D6E99">
        <w:t>e</w:t>
      </w:r>
      <w:r w:rsidRPr="006D6E99">
        <w:t>genüber,</w:t>
      </w:r>
      <w:r w:rsidR="00A33624">
        <w:t xml:space="preserve"> </w:t>
      </w:r>
      <w:r w:rsidRPr="006D6E99">
        <w:t>sondern</w:t>
      </w:r>
      <w:r w:rsidR="00A33624">
        <w:t xml:space="preserve"> </w:t>
      </w:r>
      <w:r w:rsidRPr="006D6E99">
        <w:t>als</w:t>
      </w:r>
      <w:r w:rsidR="00A33624">
        <w:t xml:space="preserve"> </w:t>
      </w:r>
      <w:r w:rsidRPr="006D6E99">
        <w:t>Folge</w:t>
      </w:r>
      <w:r w:rsidR="00A33624">
        <w:t xml:space="preserve"> </w:t>
      </w:r>
      <w:r w:rsidRPr="006D6E99">
        <w:t>davon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sein</w:t>
      </w:r>
      <w:r w:rsidR="00A33624">
        <w:t xml:space="preserve"> </w:t>
      </w:r>
      <w:r w:rsidRPr="006D6E99">
        <w:t>Gebetsleben.</w:t>
      </w:r>
    </w:p>
    <w:p w14:paraId="14470C1A" w14:textId="437DC9B7" w:rsidR="002F7BE8" w:rsidRPr="006D6E99" w:rsidRDefault="002F7BE8" w:rsidP="00EF0EE9">
      <w:r w:rsidRPr="006D6E99">
        <w:t>Von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heißt</w:t>
      </w:r>
      <w:r w:rsidR="00A33624">
        <w:t xml:space="preserve"> </w:t>
      </w:r>
      <w:r w:rsidRPr="006D6E99">
        <w:t>es,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sein</w:t>
      </w:r>
      <w:r w:rsidR="00A33624">
        <w:t xml:space="preserve"> </w:t>
      </w:r>
      <w:r w:rsidRPr="006D6E99">
        <w:t>Angesicht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richtete</w:t>
      </w:r>
      <w:r w:rsidR="00A33624">
        <w:t xml:space="preserve"> </w:t>
      </w:r>
      <w:r w:rsidR="000C45C0">
        <w:t>(vgl.</w:t>
      </w:r>
      <w:r w:rsidR="00A33624">
        <w:t xml:space="preserve"> </w:t>
      </w:r>
      <w:r w:rsidR="000C45C0">
        <w:t>4.</w:t>
      </w:r>
      <w:r w:rsidR="00A33624">
        <w:t xml:space="preserve"> </w:t>
      </w:r>
      <w:r w:rsidR="000C45C0">
        <w:t>Mose</w:t>
      </w:r>
      <w:r w:rsidR="00A33624">
        <w:t xml:space="preserve"> </w:t>
      </w:r>
      <w:r w:rsidR="000C45C0">
        <w:t>6</w:t>
      </w:r>
      <w:r w:rsidR="00A33624">
        <w:t>, 2</w:t>
      </w:r>
      <w:r w:rsidR="000C45C0">
        <w:t>4-26</w:t>
      </w:r>
      <w:r w:rsidR="00A33624">
        <w:t xml:space="preserve"> </w:t>
      </w:r>
      <w:r w:rsidR="008C02E3">
        <w:t>mit</w:t>
      </w:r>
      <w:r w:rsidR="00A33624">
        <w:t xml:space="preserve"> </w:t>
      </w:r>
      <w:r w:rsidR="008C02E3">
        <w:t>Dan</w:t>
      </w:r>
      <w:r w:rsidR="00A33624">
        <w:t xml:space="preserve">iel </w:t>
      </w:r>
      <w:r w:rsidR="008C02E3">
        <w:t>9</w:t>
      </w:r>
      <w:r w:rsidR="00A33624">
        <w:t>, 1</w:t>
      </w:r>
      <w:r w:rsidR="008C02E3">
        <w:t>7</w:t>
      </w:r>
      <w:r w:rsidR="000C45C0">
        <w:t>:</w:t>
      </w:r>
      <w:r w:rsidR="00A33624">
        <w:t xml:space="preserve"> </w:t>
      </w:r>
      <w:r w:rsidR="000C45C0">
        <w:t>Gottes</w:t>
      </w:r>
      <w:r w:rsidR="00A33624">
        <w:t xml:space="preserve"> </w:t>
      </w:r>
      <w:r w:rsidR="000C45C0">
        <w:t>Angesicht)</w:t>
      </w:r>
      <w:r w:rsidRPr="006D6E99">
        <w:t>.</w:t>
      </w:r>
      <w:r w:rsidR="00A33624">
        <w:t xml:space="preserve"> </w:t>
      </w:r>
      <w:r w:rsidRPr="006D6E99">
        <w:t>Damit</w:t>
      </w:r>
      <w:r w:rsidR="00A33624">
        <w:t xml:space="preserve"> </w:t>
      </w:r>
      <w:r w:rsidRPr="006D6E99">
        <w:t>kommt</w:t>
      </w:r>
      <w:r w:rsidR="00A33624">
        <w:t xml:space="preserve"> </w:t>
      </w:r>
      <w:r w:rsidRPr="006D6E99">
        <w:t>zum</w:t>
      </w:r>
      <w:r w:rsidR="00A33624">
        <w:t xml:space="preserve"> </w:t>
      </w:r>
      <w:r w:rsidRPr="006D6E99">
        <w:t>Ausdruck,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Gegenwart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Gemeinschaft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suchte.</w:t>
      </w:r>
      <w:r w:rsidR="00A33624">
        <w:t xml:space="preserve"> </w:t>
      </w:r>
      <w:r w:rsidRPr="006D6E99">
        <w:t>Gebetsleben</w:t>
      </w:r>
      <w:r w:rsidR="00A33624">
        <w:t xml:space="preserve"> </w:t>
      </w:r>
      <w:r w:rsidRPr="006D6E99">
        <w:t>bede</w:t>
      </w:r>
      <w:r w:rsidRPr="006D6E99">
        <w:t>u</w:t>
      </w:r>
      <w:r w:rsidRPr="006D6E99">
        <w:t>tet</w:t>
      </w:r>
      <w:r w:rsidR="00A33624">
        <w:t xml:space="preserve"> </w:t>
      </w:r>
      <w:r w:rsidRPr="006D6E99">
        <w:t>für</w:t>
      </w:r>
      <w:r w:rsidR="00A33624">
        <w:t xml:space="preserve"> </w:t>
      </w:r>
      <w:r w:rsidRPr="006D6E99">
        <w:t>ihn</w:t>
      </w:r>
      <w:r w:rsidR="00A33624">
        <w:t xml:space="preserve"> </w:t>
      </w:r>
      <w:r w:rsidRPr="006D6E99">
        <w:t>nicht,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Vorschriften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machen,</w:t>
      </w:r>
      <w:r w:rsidR="00A33624">
        <w:t xml:space="preserve"> </w:t>
      </w:r>
      <w:r w:rsidRPr="006D6E99">
        <w:t>was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tun</w:t>
      </w:r>
      <w:r w:rsidR="00A33624">
        <w:t xml:space="preserve"> </w:t>
      </w:r>
      <w:r w:rsidRPr="006D6E99">
        <w:t>hat,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diese</w:t>
      </w:r>
      <w:r w:rsidR="00A33624">
        <w:t xml:space="preserve"> </w:t>
      </w:r>
      <w:r w:rsidRPr="006D6E99">
        <w:t>Vorschriften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erfüllt,</w:t>
      </w:r>
      <w:r w:rsidR="00A33624">
        <w:t xml:space="preserve"> </w:t>
      </w:r>
      <w:r w:rsidRPr="006D6E99">
        <w:t>en</w:t>
      </w:r>
      <w:r w:rsidRPr="006D6E99">
        <w:t>t</w:t>
      </w:r>
      <w:r w:rsidRPr="006D6E99">
        <w:t>täuscht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sein.</w:t>
      </w:r>
      <w:r w:rsidR="00A33624">
        <w:t xml:space="preserve"> </w:t>
      </w:r>
      <w:r w:rsidRPr="006D6E99">
        <w:t>Gebetsleben</w:t>
      </w:r>
      <w:r w:rsidR="00A33624">
        <w:t xml:space="preserve"> </w:t>
      </w:r>
      <w:r w:rsidRPr="006D6E99">
        <w:t>bedeutet</w:t>
      </w:r>
      <w:r w:rsidR="00A33624">
        <w:t xml:space="preserve"> </w:t>
      </w:r>
      <w:r w:rsidRPr="006D6E99">
        <w:t>für</w:t>
      </w:r>
      <w:r w:rsidR="00A33624">
        <w:t xml:space="preserve"> </w:t>
      </w:r>
      <w:r w:rsidRPr="006D6E99">
        <w:t>ihn,</w:t>
      </w:r>
      <w:r w:rsidR="00A33624">
        <w:t xml:space="preserve"> </w:t>
      </w:r>
      <w:r w:rsidRPr="006D6E99">
        <w:t>als</w:t>
      </w:r>
      <w:r w:rsidR="00A33624">
        <w:t xml:space="preserve"> </w:t>
      </w:r>
      <w:r w:rsidRPr="006D6E99">
        <w:t>schwacher</w:t>
      </w:r>
      <w:r w:rsidR="00A33624">
        <w:t xml:space="preserve"> </w:t>
      </w:r>
      <w:r w:rsidRPr="006D6E99">
        <w:t>Mensch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heilige</w:t>
      </w:r>
      <w:r w:rsidR="00A33624">
        <w:t xml:space="preserve"> </w:t>
      </w:r>
      <w:r w:rsidRPr="006D6E99">
        <w:t>Gegenwart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treten</w:t>
      </w:r>
      <w:r w:rsidR="00A33624">
        <w:t xml:space="preserve"> </w:t>
      </w:r>
      <w:r w:rsidR="006B4957">
        <w:t>in</w:t>
      </w:r>
      <w:r w:rsidR="00A33624">
        <w:t xml:space="preserve"> </w:t>
      </w:r>
      <w:r w:rsidRPr="006D6E99">
        <w:t>dem</w:t>
      </w:r>
      <w:r w:rsidR="00A33624">
        <w:t xml:space="preserve"> </w:t>
      </w:r>
      <w:r w:rsidRPr="006D6E99">
        <w:t>Bewusstsein,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gnädig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Sünden</w:t>
      </w:r>
      <w:r w:rsidR="00A33624">
        <w:t xml:space="preserve"> </w:t>
      </w:r>
      <w:r w:rsidRPr="006D6E99">
        <w:t>vergibt.</w:t>
      </w:r>
    </w:p>
    <w:p w14:paraId="04A7F9CC" w14:textId="19BB3324" w:rsidR="002F7BE8" w:rsidRPr="006D6E99" w:rsidRDefault="002F7BE8" w:rsidP="00EF0EE9">
      <w:r w:rsidRPr="006D6E99">
        <w:t>In</w:t>
      </w:r>
      <w:r w:rsidR="00A33624">
        <w:t xml:space="preserve"> </w:t>
      </w:r>
      <w:r w:rsidRPr="006D6E99">
        <w:t>seinem</w:t>
      </w:r>
      <w:r w:rsidR="00A33624">
        <w:t xml:space="preserve"> </w:t>
      </w:r>
      <w:r w:rsidRPr="006D6E99">
        <w:t>Gebetsleben</w:t>
      </w:r>
      <w:r w:rsidR="00A33624">
        <w:t xml:space="preserve"> </w:t>
      </w:r>
      <w:r w:rsidR="004605C3">
        <w:t>ist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sehr</w:t>
      </w:r>
      <w:r w:rsidR="00A33624">
        <w:t xml:space="preserve"> </w:t>
      </w:r>
      <w:r w:rsidRPr="006D6E99">
        <w:t>diszipliniert.</w:t>
      </w:r>
      <w:r w:rsidR="00A33624">
        <w:t xml:space="preserve"> </w:t>
      </w:r>
      <w:r w:rsidRPr="006D6E99">
        <w:t>Dreimal</w:t>
      </w:r>
      <w:r w:rsidR="00A33624">
        <w:t xml:space="preserve"> </w:t>
      </w:r>
      <w:r w:rsidRPr="006D6E99">
        <w:t>am</w:t>
      </w:r>
      <w:r w:rsidR="00A33624">
        <w:t xml:space="preserve"> </w:t>
      </w:r>
      <w:r w:rsidRPr="006D6E99">
        <w:t>Tag</w:t>
      </w:r>
      <w:r w:rsidR="00A33624">
        <w:t xml:space="preserve"> </w:t>
      </w:r>
      <w:r w:rsidRPr="006D6E99">
        <w:t>betet</w:t>
      </w:r>
      <w:r w:rsidR="004605C3">
        <w:t>e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bei</w:t>
      </w:r>
      <w:r w:rsidR="00A33624">
        <w:t xml:space="preserve"> </w:t>
      </w:r>
      <w:r w:rsidRPr="006D6E99">
        <w:t>offenem</w:t>
      </w:r>
      <w:r w:rsidR="00A33624">
        <w:t xml:space="preserve"> </w:t>
      </w:r>
      <w:r w:rsidRPr="006D6E99">
        <w:t>Fenster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Richtung</w:t>
      </w:r>
      <w:r w:rsidR="00A33624">
        <w:t xml:space="preserve"> </w:t>
      </w:r>
      <w:r w:rsidRPr="006D6E99">
        <w:t>Jerus</w:t>
      </w:r>
      <w:r w:rsidRPr="006D6E99">
        <w:t>a</w:t>
      </w:r>
      <w:r w:rsidRPr="006D6E99">
        <w:t>lem</w:t>
      </w:r>
      <w:r w:rsidR="00A33624">
        <w:t xml:space="preserve"> </w:t>
      </w:r>
      <w:r w:rsidR="006B4957">
        <w:t>(Dan</w:t>
      </w:r>
      <w:r w:rsidR="00A33624">
        <w:t xml:space="preserve">iel </w:t>
      </w:r>
      <w:r w:rsidR="006B4957">
        <w:t>6</w:t>
      </w:r>
      <w:r w:rsidR="00A33624">
        <w:t>, 1</w:t>
      </w:r>
      <w:r w:rsidR="006B4957">
        <w:t>1)</w:t>
      </w:r>
      <w:r w:rsidR="00555F02">
        <w:t>.</w:t>
      </w:r>
      <w:r w:rsidR="00A33624">
        <w:t xml:space="preserve"> </w:t>
      </w:r>
      <w:r w:rsidR="00555F02">
        <w:t>Das</w:t>
      </w:r>
      <w:r w:rsidR="00A33624">
        <w:t xml:space="preserve"> </w:t>
      </w:r>
      <w:r w:rsidR="00555F02">
        <w:t>hat</w:t>
      </w:r>
      <w:r w:rsidR="00A33624">
        <w:t xml:space="preserve"> </w:t>
      </w:r>
      <w:r w:rsidR="00555F02">
        <w:t>mit</w:t>
      </w:r>
      <w:r w:rsidR="00A33624">
        <w:t xml:space="preserve"> </w:t>
      </w:r>
      <w:r w:rsidR="00555F02">
        <w:t>einem</w:t>
      </w:r>
      <w:r w:rsidR="00A33624">
        <w:t xml:space="preserve"> </w:t>
      </w:r>
      <w:r w:rsidR="00555F02">
        <w:t>„Zur-Schau-Stellen“</w:t>
      </w:r>
      <w:r w:rsidR="00A33624">
        <w:t xml:space="preserve"> </w:t>
      </w:r>
      <w:r w:rsidR="00555F02">
        <w:t>nichts</w:t>
      </w:r>
      <w:r w:rsidR="00A33624">
        <w:t xml:space="preserve"> </w:t>
      </w:r>
      <w:r w:rsidR="00555F02">
        <w:t>zu</w:t>
      </w:r>
      <w:r w:rsidR="00A33624">
        <w:t xml:space="preserve"> </w:t>
      </w:r>
      <w:r w:rsidR="00555F02">
        <w:t>tun.</w:t>
      </w:r>
      <w:r w:rsidR="00A33624">
        <w:t xml:space="preserve"> </w:t>
      </w:r>
      <w:r w:rsidR="00555F02">
        <w:t>Vielmehr</w:t>
      </w:r>
      <w:r w:rsidR="00A33624">
        <w:t xml:space="preserve"> </w:t>
      </w:r>
      <w:r w:rsidR="00555F02">
        <w:t>gibt</w:t>
      </w:r>
      <w:r w:rsidR="00A33624">
        <w:t xml:space="preserve"> </w:t>
      </w:r>
      <w:r w:rsidR="00555F02">
        <w:t>es</w:t>
      </w:r>
      <w:r w:rsidR="00A33624">
        <w:t xml:space="preserve"> </w:t>
      </w:r>
      <w:r w:rsidR="00555F02">
        <w:t>dafür</w:t>
      </w:r>
      <w:r w:rsidR="00A33624">
        <w:t xml:space="preserve"> </w:t>
      </w:r>
      <w:r w:rsidRPr="006D6E99">
        <w:t>wohl</w:t>
      </w:r>
      <w:r w:rsidR="00A33624">
        <w:t xml:space="preserve"> </w:t>
      </w:r>
      <w:r w:rsidRPr="006D6E99">
        <w:t>zwei</w:t>
      </w:r>
      <w:r w:rsidR="00A33624">
        <w:t xml:space="preserve"> </w:t>
      </w:r>
      <w:r w:rsidRPr="006D6E99">
        <w:t>Gründe:</w:t>
      </w:r>
      <w:r w:rsidR="00A33624">
        <w:t xml:space="preserve"> </w:t>
      </w:r>
      <w:r w:rsidRPr="006D6E99">
        <w:t>Erstens,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dort</w:t>
      </w:r>
      <w:r w:rsidR="00A33624">
        <w:t xml:space="preserve"> </w:t>
      </w:r>
      <w:r w:rsidRPr="006D6E99">
        <w:t>offenbart</w:t>
      </w:r>
      <w:r w:rsidR="00A33624">
        <w:t xml:space="preserve"> </w:t>
      </w:r>
      <w:r w:rsidRPr="006D6E99">
        <w:t>hat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Jerusalem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lastRenderedPageBreak/>
        <w:t>Stadt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ist</w:t>
      </w:r>
      <w:r w:rsidR="00A33624">
        <w:t xml:space="preserve"> </w:t>
      </w:r>
      <w:r w:rsidR="00B66770">
        <w:t>(vgl.</w:t>
      </w:r>
      <w:r w:rsidR="00A33624">
        <w:t xml:space="preserve"> </w:t>
      </w:r>
      <w:r w:rsidR="00B66770">
        <w:t>Dan</w:t>
      </w:r>
      <w:r w:rsidR="00A33624">
        <w:t xml:space="preserve">iel </w:t>
      </w:r>
      <w:r w:rsidR="00B66770">
        <w:t>9</w:t>
      </w:r>
      <w:r w:rsidR="00A33624">
        <w:t>, 1</w:t>
      </w:r>
      <w:r w:rsidR="00B66770">
        <w:t>9)</w:t>
      </w:r>
      <w:r w:rsidRPr="006D6E99">
        <w:t>,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zweitens,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D</w:t>
      </w:r>
      <w:r w:rsidRPr="006D6E99">
        <w:t>a</w:t>
      </w:r>
      <w:r w:rsidRPr="006D6E99">
        <w:t>niel</w:t>
      </w:r>
      <w:r w:rsidR="00A33624">
        <w:t xml:space="preserve"> </w:t>
      </w:r>
      <w:r w:rsidRPr="006D6E99">
        <w:t>wünschte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dafür</w:t>
      </w:r>
      <w:r w:rsidR="00A33624">
        <w:t xml:space="preserve"> </w:t>
      </w:r>
      <w:r w:rsidRPr="006D6E99">
        <w:t>betete,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Stadt</w:t>
      </w:r>
      <w:r w:rsidR="00A33624">
        <w:t xml:space="preserve"> </w:t>
      </w:r>
      <w:r w:rsidRPr="006D6E99">
        <w:t>wieder</w:t>
      </w:r>
      <w:r w:rsidR="00A33624">
        <w:t xml:space="preserve"> </w:t>
      </w:r>
      <w:r w:rsidRPr="006D6E99">
        <w:t>au</w:t>
      </w:r>
      <w:r w:rsidRPr="006D6E99">
        <w:t>f</w:t>
      </w:r>
      <w:r w:rsidRPr="006D6E99">
        <w:t>gebaut</w:t>
      </w:r>
      <w:r w:rsidR="00A33624">
        <w:t xml:space="preserve"> </w:t>
      </w:r>
      <w:r w:rsidRPr="006D6E99">
        <w:t>würde</w:t>
      </w:r>
      <w:r w:rsidR="00A33624">
        <w:t xml:space="preserve"> </w:t>
      </w:r>
      <w:r w:rsidR="0033711C">
        <w:t>(vgl.</w:t>
      </w:r>
      <w:r w:rsidR="00A33624">
        <w:t xml:space="preserve"> </w:t>
      </w:r>
      <w:r w:rsidR="0033711C">
        <w:t>z.</w:t>
      </w:r>
      <w:r w:rsidR="00A33624">
        <w:t xml:space="preserve"> </w:t>
      </w:r>
      <w:r w:rsidR="0033711C">
        <w:t>B.</w:t>
      </w:r>
      <w:r w:rsidR="00A33624">
        <w:t xml:space="preserve"> </w:t>
      </w:r>
      <w:r w:rsidR="0033711C">
        <w:t>Dan</w:t>
      </w:r>
      <w:r w:rsidR="00A33624">
        <w:t xml:space="preserve">iel </w:t>
      </w:r>
      <w:r w:rsidR="0033711C">
        <w:t>9</w:t>
      </w:r>
      <w:r w:rsidR="00A33624">
        <w:t>, 2</w:t>
      </w:r>
      <w:r w:rsidR="0033711C">
        <w:t>0</w:t>
      </w:r>
      <w:r w:rsidR="00E71EDB">
        <w:t>;</w:t>
      </w:r>
      <w:r w:rsidR="00A33624">
        <w:t xml:space="preserve"> </w:t>
      </w:r>
      <w:r w:rsidR="00E71EDB">
        <w:t>vgl.</w:t>
      </w:r>
      <w:r w:rsidR="00A33624">
        <w:t xml:space="preserve"> </w:t>
      </w:r>
      <w:r w:rsidR="00E71EDB">
        <w:t>auch</w:t>
      </w:r>
      <w:r w:rsidR="00A33624">
        <w:t xml:space="preserve"> </w:t>
      </w:r>
      <w:r w:rsidR="00E71EDB">
        <w:t>1.</w:t>
      </w:r>
      <w:r w:rsidR="00A33624">
        <w:t xml:space="preserve"> </w:t>
      </w:r>
      <w:r w:rsidR="00E71EDB">
        <w:t>Kön</w:t>
      </w:r>
      <w:r w:rsidR="00A33624">
        <w:t xml:space="preserve">ige </w:t>
      </w:r>
      <w:r w:rsidR="00E71EDB">
        <w:t>8</w:t>
      </w:r>
      <w:r w:rsidR="00A33624">
        <w:t>, 4</w:t>
      </w:r>
      <w:r w:rsidR="00E71EDB">
        <w:t>6ff.!</w:t>
      </w:r>
      <w:r w:rsidR="0033711C">
        <w:t>)</w:t>
      </w:r>
      <w:r w:rsidRPr="006D6E99">
        <w:t>.</w:t>
      </w:r>
    </w:p>
    <w:p w14:paraId="3B26AB00" w14:textId="07F3B84A" w:rsidR="002F7BE8" w:rsidRPr="006D6E99" w:rsidRDefault="002F7BE8" w:rsidP="00EF0EE9">
      <w:r w:rsidRPr="006D6E99">
        <w:t>Daniel</w:t>
      </w:r>
      <w:r w:rsidR="00A33624">
        <w:t xml:space="preserve"> </w:t>
      </w:r>
      <w:r w:rsidR="004605C3">
        <w:t>denkt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seinen</w:t>
      </w:r>
      <w:r w:rsidR="00A33624">
        <w:t xml:space="preserve"> </w:t>
      </w:r>
      <w:r w:rsidRPr="006D6E99">
        <w:t>Gebeten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nur</w:t>
      </w:r>
      <w:r w:rsidR="00A33624">
        <w:t xml:space="preserve"> </w:t>
      </w:r>
      <w:r w:rsidRPr="006D6E99">
        <w:t>an</w:t>
      </w:r>
      <w:r w:rsidR="00A33624">
        <w:t xml:space="preserve"> </w:t>
      </w:r>
      <w:r w:rsidRPr="006D6E99">
        <w:t>sich.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st</w:t>
      </w:r>
      <w:r w:rsidR="004605C3">
        <w:t>eht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im</w:t>
      </w:r>
      <w:r w:rsidR="00A33624">
        <w:t xml:space="preserve"> </w:t>
      </w:r>
      <w:r w:rsidRPr="006D6E99">
        <w:t>Zentrum.</w:t>
      </w:r>
      <w:r w:rsidR="00A33624">
        <w:t xml:space="preserve"> </w:t>
      </w:r>
      <w:r w:rsidRPr="006D6E99">
        <w:t>Er</w:t>
      </w:r>
      <w:r w:rsidR="00A33624">
        <w:t xml:space="preserve"> </w:t>
      </w:r>
      <w:r w:rsidR="004605C3">
        <w:t>weiß</w:t>
      </w:r>
      <w:r w:rsidRPr="006D6E99">
        <w:t>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ihm</w:t>
      </w:r>
      <w:r w:rsidR="00A33624">
        <w:t xml:space="preserve"> </w:t>
      </w:r>
      <w:r w:rsidRPr="006D6E99">
        <w:t>einen</w:t>
      </w:r>
      <w:r w:rsidR="00A33624">
        <w:t xml:space="preserve"> </w:t>
      </w:r>
      <w:r w:rsidRPr="006D6E99">
        <w:t>Plan</w:t>
      </w:r>
      <w:r w:rsidR="00A33624">
        <w:t xml:space="preserve"> </w:t>
      </w:r>
      <w:r w:rsidR="004605C3">
        <w:t>hat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zum</w:t>
      </w:r>
      <w:r w:rsidR="00A33624">
        <w:t xml:space="preserve"> </w:t>
      </w:r>
      <w:r w:rsidRPr="006D6E99">
        <w:t>Ziel</w:t>
      </w:r>
      <w:r w:rsidR="00A33624">
        <w:t xml:space="preserve"> </w:t>
      </w:r>
      <w:r w:rsidRPr="006D6E99">
        <w:t>kommen</w:t>
      </w:r>
      <w:r w:rsidR="00A33624">
        <w:t xml:space="preserve"> </w:t>
      </w:r>
      <w:r w:rsidR="004605C3">
        <w:t>wird</w:t>
      </w:r>
      <w:r w:rsidRPr="006D6E99">
        <w:t>.</w:t>
      </w:r>
      <w:r w:rsidR="00A33624">
        <w:t xml:space="preserve"> </w:t>
      </w:r>
      <w:r w:rsidRPr="006D6E99">
        <w:t>Seine</w:t>
      </w:r>
      <w:r w:rsidR="00A33624">
        <w:t xml:space="preserve"> </w:t>
      </w:r>
      <w:r w:rsidRPr="006D6E99">
        <w:t>Fürbitte</w:t>
      </w:r>
      <w:r w:rsidR="00A33624">
        <w:t xml:space="preserve"> </w:t>
      </w:r>
      <w:r w:rsidRPr="006D6E99">
        <w:t>g</w:t>
      </w:r>
      <w:r w:rsidR="004605C3">
        <w:t>i</w:t>
      </w:r>
      <w:r w:rsidRPr="006D6E99">
        <w:t>lt</w:t>
      </w:r>
      <w:r w:rsidR="00A33624">
        <w:t xml:space="preserve"> </w:t>
      </w:r>
      <w:r w:rsidRPr="006D6E99">
        <w:t>seinem</w:t>
      </w:r>
      <w:r w:rsidR="00A33624">
        <w:t xml:space="preserve"> </w:t>
      </w:r>
      <w:r w:rsidRPr="006D6E99">
        <w:t>Volk.</w:t>
      </w:r>
      <w:r w:rsidR="00A33624">
        <w:t xml:space="preserve"> </w:t>
      </w:r>
      <w:r w:rsidRPr="006D6E99">
        <w:t>Dabei</w:t>
      </w:r>
      <w:r w:rsidR="00A33624">
        <w:t xml:space="preserve"> </w:t>
      </w:r>
      <w:r w:rsidRPr="006D6E99">
        <w:t>scheut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nicht,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so</w:t>
      </w:r>
      <w:r w:rsidR="00A33624">
        <w:t xml:space="preserve"> </w:t>
      </w:r>
      <w:r w:rsidRPr="006D6E99">
        <w:t>völlig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seinem</w:t>
      </w:r>
      <w:r w:rsidR="00A33624">
        <w:t xml:space="preserve"> </w:t>
      </w:r>
      <w:r w:rsidRPr="006D6E99">
        <w:t>Volk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identifizieren,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Sünden</w:t>
      </w:r>
      <w:r w:rsidR="00A33624">
        <w:t xml:space="preserve"> </w:t>
      </w:r>
      <w:r w:rsidRPr="006D6E99">
        <w:t>des</w:t>
      </w:r>
      <w:r w:rsidR="00A33624">
        <w:t xml:space="preserve"> </w:t>
      </w:r>
      <w:r w:rsidRPr="006D6E99">
        <w:t>Vo</w:t>
      </w:r>
      <w:r w:rsidRPr="006D6E99">
        <w:t>l</w:t>
      </w:r>
      <w:r w:rsidRPr="006D6E99">
        <w:t>kes</w:t>
      </w:r>
      <w:r w:rsidR="00A33624">
        <w:t xml:space="preserve"> </w:t>
      </w:r>
      <w:r w:rsidRPr="006D6E99">
        <w:t>als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eigenen</w:t>
      </w:r>
      <w:r w:rsidR="00A33624">
        <w:t xml:space="preserve"> </w:t>
      </w:r>
      <w:r w:rsidRPr="006D6E99">
        <w:t>anerk</w:t>
      </w:r>
      <w:r w:rsidR="004605C3">
        <w:t>ennt</w:t>
      </w:r>
      <w:r w:rsidRPr="006D6E99">
        <w:t>.</w:t>
      </w:r>
      <w:r w:rsidR="00A33624">
        <w:t xml:space="preserve"> </w:t>
      </w:r>
      <w:r w:rsidRPr="006D6E99">
        <w:t>Trotz</w:t>
      </w:r>
      <w:r w:rsidR="00A33624">
        <w:t xml:space="preserve"> </w:t>
      </w:r>
      <w:r w:rsidRPr="006D6E99">
        <w:t>Erfolg</w:t>
      </w:r>
      <w:r w:rsidR="00A33624">
        <w:t xml:space="preserve"> </w:t>
      </w:r>
      <w:r w:rsidR="004605C3">
        <w:t>ist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völlig</w:t>
      </w:r>
      <w:r w:rsidR="00A33624">
        <w:t xml:space="preserve"> </w:t>
      </w:r>
      <w:r w:rsidRPr="006D6E99">
        <w:t>frei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Selbstgerechtigkeit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Selbstgefälligkeit.</w:t>
      </w:r>
    </w:p>
    <w:p w14:paraId="557AF910" w14:textId="24E943BF" w:rsidR="002F7BE8" w:rsidRDefault="004C53DB" w:rsidP="00EF0EE9">
      <w:r>
        <w:t>Darin</w:t>
      </w:r>
      <w:r w:rsidR="00A33624">
        <w:t xml:space="preserve"> </w:t>
      </w:r>
      <w:r>
        <w:t>gibt</w:t>
      </w:r>
      <w:r w:rsidR="00A33624">
        <w:t xml:space="preserve"> </w:t>
      </w:r>
      <w:r>
        <w:t>es</w:t>
      </w:r>
      <w:r w:rsidR="00A33624">
        <w:t xml:space="preserve"> </w:t>
      </w:r>
      <w:r>
        <w:t>eine</w:t>
      </w:r>
      <w:r w:rsidR="00A33624">
        <w:t xml:space="preserve"> </w:t>
      </w:r>
      <w:r>
        <w:t>Parallele</w:t>
      </w:r>
      <w:r w:rsidR="00A33624">
        <w:t xml:space="preserve"> </w:t>
      </w:r>
      <w:r>
        <w:t>zwischen</w:t>
      </w:r>
      <w:r w:rsidR="00A33624">
        <w:t xml:space="preserve"> </w:t>
      </w:r>
      <w:r w:rsidR="002F7BE8" w:rsidRPr="006D6E99">
        <w:t>Daniel</w:t>
      </w:r>
      <w:r w:rsidR="00A33624">
        <w:t xml:space="preserve"> </w:t>
      </w:r>
      <w:r>
        <w:t>und</w:t>
      </w:r>
      <w:r w:rsidR="00A33624">
        <w:t xml:space="preserve"> </w:t>
      </w:r>
      <w:r w:rsidR="002F7BE8" w:rsidRPr="006D6E99">
        <w:t>Jesus.</w:t>
      </w:r>
      <w:r w:rsidR="00A33624">
        <w:t xml:space="preserve"> </w:t>
      </w:r>
      <w:r w:rsidR="002F7BE8" w:rsidRPr="006D6E99">
        <w:t>Auch</w:t>
      </w:r>
      <w:r w:rsidR="00A33624">
        <w:t xml:space="preserve"> </w:t>
      </w:r>
      <w:r w:rsidR="002F7BE8" w:rsidRPr="006D6E99">
        <w:t>Jesus</w:t>
      </w:r>
      <w:r w:rsidR="00A33624">
        <w:t xml:space="preserve"> </w:t>
      </w:r>
      <w:r w:rsidR="002F7BE8" w:rsidRPr="006D6E99">
        <w:t>hat</w:t>
      </w:r>
      <w:r w:rsidR="00A33624">
        <w:t xml:space="preserve"> </w:t>
      </w:r>
      <w:r w:rsidR="002F7BE8" w:rsidRPr="006D6E99">
        <w:t>sich</w:t>
      </w:r>
      <w:r w:rsidR="00A33624">
        <w:t xml:space="preserve"> </w:t>
      </w:r>
      <w:r w:rsidR="002F7BE8" w:rsidRPr="006D6E99">
        <w:t>mit</w:t>
      </w:r>
      <w:r w:rsidR="00A33624">
        <w:t xml:space="preserve"> </w:t>
      </w:r>
      <w:r w:rsidR="002F7BE8" w:rsidRPr="006D6E99">
        <w:t>den</w:t>
      </w:r>
      <w:r w:rsidR="00A33624">
        <w:t xml:space="preserve"> </w:t>
      </w:r>
      <w:r w:rsidR="002F7BE8" w:rsidRPr="006D6E99">
        <w:t>Sünden</w:t>
      </w:r>
      <w:r w:rsidR="00A33624">
        <w:t xml:space="preserve"> </w:t>
      </w:r>
      <w:r w:rsidR="002F7BE8" w:rsidRPr="006D6E99">
        <w:t>der</w:t>
      </w:r>
      <w:r w:rsidR="00A33624">
        <w:t xml:space="preserve"> </w:t>
      </w:r>
      <w:r w:rsidR="002F7BE8" w:rsidRPr="006D6E99">
        <w:t>Menschheit</w:t>
      </w:r>
      <w:r w:rsidR="00A33624">
        <w:t xml:space="preserve"> </w:t>
      </w:r>
      <w:r w:rsidR="002F7BE8" w:rsidRPr="006D6E99">
        <w:t>ident</w:t>
      </w:r>
      <w:r w:rsidR="002F7BE8" w:rsidRPr="006D6E99">
        <w:t>i</w:t>
      </w:r>
      <w:r w:rsidR="002F7BE8" w:rsidRPr="006D6E99">
        <w:t>fiziert,</w:t>
      </w:r>
      <w:r w:rsidR="00A33624">
        <w:t xml:space="preserve"> </w:t>
      </w:r>
      <w:r w:rsidR="002F7BE8" w:rsidRPr="006D6E99">
        <w:t>indem</w:t>
      </w:r>
      <w:r w:rsidR="00A33624">
        <w:t xml:space="preserve"> </w:t>
      </w:r>
      <w:r w:rsidR="002F7BE8" w:rsidRPr="006D6E99">
        <w:t>er</w:t>
      </w:r>
      <w:r w:rsidR="00A33624">
        <w:t xml:space="preserve"> </w:t>
      </w:r>
      <w:r w:rsidR="002F7BE8" w:rsidRPr="006D6E99">
        <w:t>die</w:t>
      </w:r>
      <w:r w:rsidR="00A33624">
        <w:t xml:space="preserve"> </w:t>
      </w:r>
      <w:r w:rsidR="002F7BE8" w:rsidRPr="006D6E99">
        <w:t>Strafe</w:t>
      </w:r>
      <w:r w:rsidR="00A33624">
        <w:t xml:space="preserve"> </w:t>
      </w:r>
      <w:r w:rsidR="002F7BE8" w:rsidRPr="006D6E99">
        <w:t>auf</w:t>
      </w:r>
      <w:r w:rsidR="00A33624">
        <w:t xml:space="preserve"> </w:t>
      </w:r>
      <w:r w:rsidR="002F7BE8" w:rsidRPr="006D6E99">
        <w:t>sich</w:t>
      </w:r>
      <w:r w:rsidR="00A33624">
        <w:t xml:space="preserve"> </w:t>
      </w:r>
      <w:r w:rsidR="002F7BE8" w:rsidRPr="006D6E99">
        <w:t>nahm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sogar</w:t>
      </w:r>
      <w:r w:rsidR="00A33624">
        <w:t xml:space="preserve"> </w:t>
      </w:r>
      <w:r w:rsidR="002F7BE8" w:rsidRPr="006D6E99">
        <w:t>noch</w:t>
      </w:r>
      <w:r w:rsidR="00A33624">
        <w:t xml:space="preserve"> </w:t>
      </w:r>
      <w:r w:rsidR="002F7BE8" w:rsidRPr="006D6E99">
        <w:t>für</w:t>
      </w:r>
      <w:r w:rsidR="00A33624">
        <w:t xml:space="preserve"> </w:t>
      </w:r>
      <w:r w:rsidR="002F7BE8" w:rsidRPr="006D6E99">
        <w:t>seine</w:t>
      </w:r>
      <w:r w:rsidR="00A33624">
        <w:t xml:space="preserve"> </w:t>
      </w:r>
      <w:r w:rsidR="00555F02">
        <w:t>Peiniger</w:t>
      </w:r>
      <w:r w:rsidR="00A33624">
        <w:t xml:space="preserve"> </w:t>
      </w:r>
      <w:r>
        <w:t>am</w:t>
      </w:r>
      <w:r w:rsidR="00A33624">
        <w:t xml:space="preserve"> </w:t>
      </w:r>
      <w:r>
        <w:t>Kreuz</w:t>
      </w:r>
      <w:r w:rsidR="00A33624">
        <w:t xml:space="preserve"> </w:t>
      </w:r>
      <w:r w:rsidR="002F7BE8" w:rsidRPr="006D6E99">
        <w:t>um</w:t>
      </w:r>
      <w:r w:rsidR="00A33624">
        <w:t xml:space="preserve"> </w:t>
      </w:r>
      <w:r w:rsidR="002F7BE8" w:rsidRPr="006D6E99">
        <w:t>Vergebung</w:t>
      </w:r>
      <w:r w:rsidR="00A33624">
        <w:t xml:space="preserve"> </w:t>
      </w:r>
      <w:r w:rsidR="002F7BE8" w:rsidRPr="006D6E99">
        <w:t>betete.</w:t>
      </w:r>
      <w:r w:rsidR="00A33624">
        <w:t xml:space="preserve"> </w:t>
      </w:r>
      <w:r w:rsidR="002F7BE8" w:rsidRPr="006D6E99">
        <w:t>Weil</w:t>
      </w:r>
      <w:r w:rsidR="00A33624">
        <w:t xml:space="preserve"> </w:t>
      </w:r>
      <w:r w:rsidR="002F7BE8" w:rsidRPr="006D6E99">
        <w:t>J</w:t>
      </w:r>
      <w:r w:rsidR="002F7BE8" w:rsidRPr="006D6E99">
        <w:t>e</w:t>
      </w:r>
      <w:r w:rsidR="002F7BE8" w:rsidRPr="006D6E99">
        <w:t>sus</w:t>
      </w:r>
      <w:r w:rsidR="00A33624">
        <w:t xml:space="preserve"> </w:t>
      </w:r>
      <w:r w:rsidR="002F7BE8" w:rsidRPr="006D6E99">
        <w:t>diesen</w:t>
      </w:r>
      <w:r w:rsidR="00A33624">
        <w:t xml:space="preserve"> </w:t>
      </w:r>
      <w:r w:rsidR="002F7BE8" w:rsidRPr="006D6E99">
        <w:t>Weg</w:t>
      </w:r>
      <w:r w:rsidR="00A33624">
        <w:t xml:space="preserve"> </w:t>
      </w:r>
      <w:r w:rsidR="002F7BE8" w:rsidRPr="006D6E99">
        <w:t>ging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uns</w:t>
      </w:r>
      <w:r w:rsidR="00A33624">
        <w:t xml:space="preserve"> </w:t>
      </w:r>
      <w:r w:rsidR="002F7BE8" w:rsidRPr="006D6E99">
        <w:t>mit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versöhnt</w:t>
      </w:r>
      <w:r w:rsidR="00A33624">
        <w:t xml:space="preserve"> </w:t>
      </w:r>
      <w:r w:rsidR="002F7BE8" w:rsidRPr="006D6E99">
        <w:t>hat,</w:t>
      </w:r>
      <w:r w:rsidR="00A33624">
        <w:t xml:space="preserve"> </w:t>
      </w:r>
      <w:r w:rsidR="002F7BE8" w:rsidRPr="006D6E99">
        <w:t>ist</w:t>
      </w:r>
      <w:r w:rsidR="00A33624">
        <w:t xml:space="preserve"> </w:t>
      </w:r>
      <w:r w:rsidR="002F7BE8" w:rsidRPr="006D6E99">
        <w:t>der</w:t>
      </w:r>
      <w:r w:rsidR="00A33624">
        <w:t xml:space="preserve"> </w:t>
      </w:r>
      <w:r w:rsidR="002F7BE8" w:rsidRPr="006D6E99">
        <w:t>Weg</w:t>
      </w:r>
      <w:r w:rsidR="00A33624">
        <w:t xml:space="preserve"> </w:t>
      </w:r>
      <w:r w:rsidR="002F7BE8" w:rsidRPr="006D6E99">
        <w:t>für</w:t>
      </w:r>
      <w:r w:rsidR="00A33624">
        <w:t xml:space="preserve"> </w:t>
      </w:r>
      <w:r w:rsidR="002F7BE8" w:rsidRPr="006D6E99">
        <w:t>uns</w:t>
      </w:r>
      <w:r w:rsidR="00A33624">
        <w:t xml:space="preserve"> </w:t>
      </w:r>
      <w:r w:rsidR="002F7BE8" w:rsidRPr="006D6E99">
        <w:t>immer</w:t>
      </w:r>
      <w:r w:rsidR="00A33624">
        <w:t xml:space="preserve"> </w:t>
      </w:r>
      <w:r w:rsidR="002F7BE8" w:rsidRPr="006D6E99">
        <w:t>frei,</w:t>
      </w:r>
      <w:r w:rsidR="00A33624">
        <w:t xml:space="preserve"> </w:t>
      </w:r>
      <w:r w:rsidR="002F7BE8" w:rsidRPr="006D6E99">
        <w:t>dass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trotz</w:t>
      </w:r>
      <w:r w:rsidR="00A33624">
        <w:t xml:space="preserve"> </w:t>
      </w:r>
      <w:r w:rsidR="002F7BE8" w:rsidRPr="006D6E99">
        <w:t>Schwachheit</w:t>
      </w:r>
      <w:r w:rsidR="00A33624">
        <w:t xml:space="preserve"> </w:t>
      </w:r>
      <w:r w:rsidR="002F7BE8" w:rsidRPr="006D6E99">
        <w:t>Gottes</w:t>
      </w:r>
      <w:r w:rsidR="00A33624">
        <w:t xml:space="preserve"> </w:t>
      </w:r>
      <w:r w:rsidR="002F7BE8" w:rsidRPr="006D6E99">
        <w:t>heilige</w:t>
      </w:r>
      <w:r w:rsidR="00A33624">
        <w:t xml:space="preserve"> </w:t>
      </w:r>
      <w:r w:rsidR="002F7BE8" w:rsidRPr="006D6E99">
        <w:t>Gegenwart</w:t>
      </w:r>
      <w:r w:rsidR="00A33624">
        <w:t xml:space="preserve"> </w:t>
      </w:r>
      <w:r w:rsidR="002F7BE8" w:rsidRPr="006D6E99">
        <w:t>suchen.</w:t>
      </w:r>
      <w:r w:rsidR="00A33624">
        <w:t xml:space="preserve"> </w:t>
      </w:r>
      <w:r>
        <w:t>Nach</w:t>
      </w:r>
      <w:r w:rsidR="00A33624">
        <w:t xml:space="preserve"> Hebräer </w:t>
      </w:r>
      <w:r>
        <w:t>5</w:t>
      </w:r>
      <w:r w:rsidR="00A33624">
        <w:t>, 7</w:t>
      </w:r>
      <w:r>
        <w:t>-10</w:t>
      </w:r>
      <w:r w:rsidR="00A33624">
        <w:t xml:space="preserve"> </w:t>
      </w:r>
      <w:r>
        <w:t>hat</w:t>
      </w:r>
      <w:r w:rsidR="00A33624">
        <w:t xml:space="preserve"> </w:t>
      </w:r>
      <w:r>
        <w:t>Jesus</w:t>
      </w:r>
      <w:r w:rsidR="00A33624">
        <w:t xml:space="preserve"> </w:t>
      </w:r>
    </w:p>
    <w:p w14:paraId="5FCF16A5" w14:textId="0FD04F08" w:rsidR="004C53DB" w:rsidRPr="006D6E99" w:rsidRDefault="004C53DB" w:rsidP="000D7F42">
      <w:pPr>
        <w:pStyle w:val="Textkrper-Einzug2"/>
      </w:pPr>
      <w:r>
        <w:t>„</w:t>
      </w:r>
      <w:r>
        <w:rPr>
          <w:lang w:bidi="he-IL"/>
        </w:rPr>
        <w:t>in</w:t>
      </w:r>
      <w:r w:rsidR="00A33624">
        <w:rPr>
          <w:lang w:bidi="he-IL"/>
        </w:rPr>
        <w:t xml:space="preserve"> </w:t>
      </w:r>
      <w:r>
        <w:rPr>
          <w:lang w:bidi="he-IL"/>
        </w:rPr>
        <w:t>den</w:t>
      </w:r>
      <w:r w:rsidR="00A33624">
        <w:rPr>
          <w:lang w:bidi="he-IL"/>
        </w:rPr>
        <w:t xml:space="preserve"> </w:t>
      </w:r>
      <w:r>
        <w:rPr>
          <w:lang w:bidi="he-IL"/>
        </w:rPr>
        <w:t>Tagen</w:t>
      </w:r>
      <w:r w:rsidR="00A33624">
        <w:rPr>
          <w:lang w:bidi="he-IL"/>
        </w:rPr>
        <w:t xml:space="preserve"> </w:t>
      </w:r>
      <w:r>
        <w:rPr>
          <w:lang w:bidi="he-IL"/>
        </w:rPr>
        <w:t>seines</w:t>
      </w:r>
      <w:r w:rsidR="00A33624">
        <w:rPr>
          <w:lang w:bidi="he-IL"/>
        </w:rPr>
        <w:t xml:space="preserve"> </w:t>
      </w:r>
      <w:r>
        <w:rPr>
          <w:lang w:bidi="he-IL"/>
        </w:rPr>
        <w:t>Fleisches</w:t>
      </w:r>
      <w:r w:rsidR="00A33624">
        <w:rPr>
          <w:lang w:bidi="he-IL"/>
        </w:rPr>
        <w:t xml:space="preserve"> </w:t>
      </w:r>
      <w:r>
        <w:rPr>
          <w:lang w:bidi="he-IL"/>
        </w:rPr>
        <w:t>sowohl</w:t>
      </w:r>
      <w:r w:rsidR="00A33624">
        <w:rPr>
          <w:lang w:bidi="he-IL"/>
        </w:rPr>
        <w:t xml:space="preserve"> </w:t>
      </w:r>
      <w:r>
        <w:rPr>
          <w:lang w:bidi="he-IL"/>
        </w:rPr>
        <w:t>Bitten</w:t>
      </w:r>
      <w:r w:rsidR="00A33624">
        <w:rPr>
          <w:lang w:bidi="he-IL"/>
        </w:rPr>
        <w:t xml:space="preserve"> </w:t>
      </w:r>
      <w:r>
        <w:rPr>
          <w:lang w:bidi="he-IL"/>
        </w:rPr>
        <w:t>als</w:t>
      </w:r>
      <w:r w:rsidR="00A33624">
        <w:rPr>
          <w:lang w:bidi="he-IL"/>
        </w:rPr>
        <w:t xml:space="preserve"> </w:t>
      </w:r>
      <w:r>
        <w:rPr>
          <w:lang w:bidi="he-IL"/>
        </w:rPr>
        <w:t>Flehen</w:t>
      </w:r>
      <w:r w:rsidR="00A33624">
        <w:rPr>
          <w:lang w:bidi="he-IL"/>
        </w:rPr>
        <w:t xml:space="preserve"> </w:t>
      </w:r>
      <w:r>
        <w:rPr>
          <w:lang w:bidi="he-IL"/>
        </w:rPr>
        <w:t>mit</w:t>
      </w:r>
      <w:r w:rsidR="00A33624">
        <w:rPr>
          <w:lang w:bidi="he-IL"/>
        </w:rPr>
        <w:t xml:space="preserve"> </w:t>
      </w:r>
      <w:r>
        <w:rPr>
          <w:lang w:bidi="he-IL"/>
        </w:rPr>
        <w:t>starkem</w:t>
      </w:r>
      <w:r w:rsidR="00A33624">
        <w:rPr>
          <w:lang w:bidi="he-IL"/>
        </w:rPr>
        <w:t xml:space="preserve"> </w:t>
      </w:r>
      <w:r>
        <w:rPr>
          <w:lang w:bidi="he-IL"/>
        </w:rPr>
        <w:t>Geschrei</w:t>
      </w:r>
      <w:r w:rsidR="00A33624">
        <w:rPr>
          <w:lang w:bidi="he-IL"/>
        </w:rPr>
        <w:t xml:space="preserve"> </w:t>
      </w:r>
      <w:r>
        <w:rPr>
          <w:lang w:bidi="he-IL"/>
        </w:rPr>
        <w:t>und</w:t>
      </w:r>
      <w:r w:rsidR="00A33624">
        <w:rPr>
          <w:lang w:bidi="he-IL"/>
        </w:rPr>
        <w:t xml:space="preserve"> </w:t>
      </w:r>
      <w:r>
        <w:rPr>
          <w:lang w:bidi="he-IL"/>
        </w:rPr>
        <w:t>Tränen</w:t>
      </w:r>
      <w:r w:rsidR="00A33624">
        <w:rPr>
          <w:lang w:bidi="he-IL"/>
        </w:rPr>
        <w:t xml:space="preserve"> </w:t>
      </w:r>
      <w:r>
        <w:rPr>
          <w:lang w:bidi="he-IL"/>
        </w:rPr>
        <w:t>dem</w:t>
      </w:r>
      <w:r w:rsidR="00A33624">
        <w:rPr>
          <w:lang w:bidi="he-IL"/>
        </w:rPr>
        <w:t xml:space="preserve"> </w:t>
      </w:r>
      <w:r>
        <w:rPr>
          <w:lang w:bidi="he-IL"/>
        </w:rPr>
        <w:t>dargebracht,</w:t>
      </w:r>
      <w:r w:rsidR="00A33624">
        <w:rPr>
          <w:lang w:bidi="he-IL"/>
        </w:rPr>
        <w:t xml:space="preserve"> </w:t>
      </w:r>
      <w:r>
        <w:rPr>
          <w:lang w:bidi="he-IL"/>
        </w:rPr>
        <w:t>der</w:t>
      </w:r>
      <w:r w:rsidR="00A33624">
        <w:rPr>
          <w:lang w:bidi="he-IL"/>
        </w:rPr>
        <w:t xml:space="preserve"> </w:t>
      </w:r>
      <w:r>
        <w:rPr>
          <w:lang w:bidi="he-IL"/>
        </w:rPr>
        <w:t>ihn</w:t>
      </w:r>
      <w:r w:rsidR="00A33624">
        <w:rPr>
          <w:lang w:bidi="he-IL"/>
        </w:rPr>
        <w:t xml:space="preserve"> </w:t>
      </w:r>
      <w:r>
        <w:rPr>
          <w:lang w:bidi="he-IL"/>
        </w:rPr>
        <w:t>aus</w:t>
      </w:r>
      <w:r w:rsidR="00A33624">
        <w:rPr>
          <w:lang w:bidi="he-IL"/>
        </w:rPr>
        <w:t xml:space="preserve"> </w:t>
      </w:r>
      <w:r>
        <w:rPr>
          <w:lang w:bidi="he-IL"/>
        </w:rPr>
        <w:t>dem</w:t>
      </w:r>
      <w:r w:rsidR="00A33624">
        <w:rPr>
          <w:lang w:bidi="he-IL"/>
        </w:rPr>
        <w:t xml:space="preserve"> </w:t>
      </w:r>
      <w:r>
        <w:rPr>
          <w:lang w:bidi="he-IL"/>
        </w:rPr>
        <w:t>Tod</w:t>
      </w:r>
      <w:r w:rsidR="00A33624">
        <w:rPr>
          <w:lang w:bidi="he-IL"/>
        </w:rPr>
        <w:t xml:space="preserve"> </w:t>
      </w:r>
      <w:r>
        <w:rPr>
          <w:lang w:bidi="he-IL"/>
        </w:rPr>
        <w:t>erretten</w:t>
      </w:r>
      <w:r w:rsidR="00A33624">
        <w:rPr>
          <w:lang w:bidi="he-IL"/>
        </w:rPr>
        <w:t xml:space="preserve"> </w:t>
      </w:r>
      <w:r>
        <w:rPr>
          <w:lang w:bidi="he-IL"/>
        </w:rPr>
        <w:t>kann,</w:t>
      </w:r>
      <w:r w:rsidR="00A33624">
        <w:rPr>
          <w:lang w:bidi="he-IL"/>
        </w:rPr>
        <w:t xml:space="preserve"> </w:t>
      </w:r>
      <w:r>
        <w:rPr>
          <w:lang w:bidi="he-IL"/>
        </w:rPr>
        <w:t>und</w:t>
      </w:r>
      <w:r w:rsidR="00A33624">
        <w:rPr>
          <w:lang w:bidi="he-IL"/>
        </w:rPr>
        <w:t xml:space="preserve"> </w:t>
      </w:r>
      <w:r>
        <w:rPr>
          <w:lang w:bidi="he-IL"/>
        </w:rPr>
        <w:t>ist</w:t>
      </w:r>
      <w:r w:rsidR="00A33624">
        <w:rPr>
          <w:lang w:bidi="he-IL"/>
        </w:rPr>
        <w:t xml:space="preserve"> </w:t>
      </w:r>
      <w:r>
        <w:rPr>
          <w:lang w:bidi="he-IL"/>
        </w:rPr>
        <w:t>um</w:t>
      </w:r>
      <w:r w:rsidR="00A33624">
        <w:rPr>
          <w:lang w:bidi="he-IL"/>
        </w:rPr>
        <w:t xml:space="preserve"> </w:t>
      </w:r>
      <w:r>
        <w:rPr>
          <w:lang w:bidi="he-IL"/>
        </w:rPr>
        <w:t>seiner</w:t>
      </w:r>
      <w:r w:rsidR="00A33624">
        <w:rPr>
          <w:lang w:bidi="he-IL"/>
        </w:rPr>
        <w:t xml:space="preserve"> </w:t>
      </w:r>
      <w:r>
        <w:rPr>
          <w:lang w:bidi="he-IL"/>
        </w:rPr>
        <w:t>Gottesfurcht</w:t>
      </w:r>
      <w:r w:rsidR="00A33624">
        <w:rPr>
          <w:lang w:bidi="he-IL"/>
        </w:rPr>
        <w:t xml:space="preserve"> </w:t>
      </w:r>
      <w:r>
        <w:rPr>
          <w:lang w:bidi="he-IL"/>
        </w:rPr>
        <w:t>willen</w:t>
      </w:r>
      <w:r w:rsidR="00A33624">
        <w:rPr>
          <w:lang w:bidi="he-IL"/>
        </w:rPr>
        <w:t xml:space="preserve"> </w:t>
      </w:r>
      <w:r>
        <w:rPr>
          <w:lang w:bidi="he-IL"/>
        </w:rPr>
        <w:t>erhört</w:t>
      </w:r>
      <w:r w:rsidR="00A33624">
        <w:rPr>
          <w:lang w:bidi="he-IL"/>
        </w:rPr>
        <w:t xml:space="preserve"> </w:t>
      </w:r>
      <w:r>
        <w:rPr>
          <w:lang w:bidi="he-IL"/>
        </w:rPr>
        <w:t>worden</w:t>
      </w:r>
      <w:r w:rsidR="00A33624">
        <w:rPr>
          <w:lang w:bidi="he-IL"/>
        </w:rPr>
        <w:t xml:space="preserve"> </w:t>
      </w:r>
      <w:r>
        <w:rPr>
          <w:lang w:bidi="he-IL"/>
        </w:rPr>
        <w:t>und</w:t>
      </w:r>
      <w:r w:rsidR="00A33624">
        <w:rPr>
          <w:lang w:bidi="he-IL"/>
        </w:rPr>
        <w:t xml:space="preserve"> </w:t>
      </w:r>
      <w:r>
        <w:rPr>
          <w:lang w:bidi="he-IL"/>
        </w:rPr>
        <w:t>lernte,</w:t>
      </w:r>
      <w:r w:rsidR="00A33624">
        <w:rPr>
          <w:lang w:bidi="he-IL"/>
        </w:rPr>
        <w:t xml:space="preserve"> </w:t>
      </w:r>
      <w:r>
        <w:rPr>
          <w:lang w:bidi="he-IL"/>
        </w:rPr>
        <w:t>obwohl</w:t>
      </w:r>
      <w:r w:rsidR="00A33624">
        <w:rPr>
          <w:lang w:bidi="he-IL"/>
        </w:rPr>
        <w:t xml:space="preserve"> </w:t>
      </w:r>
      <w:r>
        <w:rPr>
          <w:lang w:bidi="he-IL"/>
        </w:rPr>
        <w:t>er</w:t>
      </w:r>
      <w:r w:rsidR="00A33624">
        <w:rPr>
          <w:lang w:bidi="he-IL"/>
        </w:rPr>
        <w:t xml:space="preserve"> </w:t>
      </w:r>
      <w:r>
        <w:rPr>
          <w:lang w:bidi="he-IL"/>
        </w:rPr>
        <w:t>Sohn</w:t>
      </w:r>
      <w:r w:rsidR="00A33624">
        <w:rPr>
          <w:lang w:bidi="he-IL"/>
        </w:rPr>
        <w:t xml:space="preserve"> </w:t>
      </w:r>
      <w:r>
        <w:rPr>
          <w:lang w:bidi="he-IL"/>
        </w:rPr>
        <w:t>war,</w:t>
      </w:r>
      <w:r w:rsidR="00A33624">
        <w:rPr>
          <w:lang w:bidi="he-IL"/>
        </w:rPr>
        <w:t xml:space="preserve"> </w:t>
      </w:r>
      <w:r>
        <w:rPr>
          <w:lang w:bidi="he-IL"/>
        </w:rPr>
        <w:t>an</w:t>
      </w:r>
      <w:r w:rsidR="00A33624">
        <w:rPr>
          <w:lang w:bidi="he-IL"/>
        </w:rPr>
        <w:t xml:space="preserve"> </w:t>
      </w:r>
      <w:r>
        <w:rPr>
          <w:lang w:bidi="he-IL"/>
        </w:rPr>
        <w:t>dem,</w:t>
      </w:r>
      <w:r w:rsidR="00A33624">
        <w:rPr>
          <w:lang w:bidi="he-IL"/>
        </w:rPr>
        <w:t xml:space="preserve"> </w:t>
      </w:r>
      <w:r>
        <w:rPr>
          <w:lang w:bidi="he-IL"/>
        </w:rPr>
        <w:t>was</w:t>
      </w:r>
      <w:r w:rsidR="00A33624">
        <w:rPr>
          <w:lang w:bidi="he-IL"/>
        </w:rPr>
        <w:t xml:space="preserve"> </w:t>
      </w:r>
      <w:r>
        <w:rPr>
          <w:lang w:bidi="he-IL"/>
        </w:rPr>
        <w:t>er</w:t>
      </w:r>
      <w:r w:rsidR="00A33624">
        <w:rPr>
          <w:lang w:bidi="he-IL"/>
        </w:rPr>
        <w:t xml:space="preserve"> </w:t>
      </w:r>
      <w:r>
        <w:rPr>
          <w:lang w:bidi="he-IL"/>
        </w:rPr>
        <w:t>litt,</w:t>
      </w:r>
      <w:r w:rsidR="00A33624">
        <w:rPr>
          <w:lang w:bidi="he-IL"/>
        </w:rPr>
        <w:t xml:space="preserve"> </w:t>
      </w:r>
      <w:r>
        <w:rPr>
          <w:lang w:bidi="he-IL"/>
        </w:rPr>
        <w:t>den</w:t>
      </w:r>
      <w:r w:rsidR="00A33624">
        <w:rPr>
          <w:lang w:bidi="he-IL"/>
        </w:rPr>
        <w:t xml:space="preserve"> </w:t>
      </w:r>
      <w:r>
        <w:rPr>
          <w:lang w:bidi="he-IL"/>
        </w:rPr>
        <w:t>Gehorsam;</w:t>
      </w:r>
      <w:r w:rsidR="00A33624">
        <w:rPr>
          <w:lang w:bidi="he-IL"/>
        </w:rPr>
        <w:t xml:space="preserve"> </w:t>
      </w:r>
      <w:r>
        <w:rPr>
          <w:lang w:bidi="he-IL"/>
        </w:rPr>
        <w:t>und</w:t>
      </w:r>
      <w:r w:rsidR="00A33624">
        <w:rPr>
          <w:lang w:bidi="he-IL"/>
        </w:rPr>
        <w:t xml:space="preserve"> </w:t>
      </w:r>
      <w:r>
        <w:rPr>
          <w:lang w:bidi="he-IL"/>
        </w:rPr>
        <w:t>vollendet,</w:t>
      </w:r>
      <w:r w:rsidR="00A33624">
        <w:rPr>
          <w:lang w:bidi="he-IL"/>
        </w:rPr>
        <w:t xml:space="preserve"> </w:t>
      </w:r>
      <w:r>
        <w:rPr>
          <w:lang w:bidi="he-IL"/>
        </w:rPr>
        <w:t>ist</w:t>
      </w:r>
      <w:r w:rsidR="00A33624">
        <w:rPr>
          <w:lang w:bidi="he-IL"/>
        </w:rPr>
        <w:t xml:space="preserve"> </w:t>
      </w:r>
      <w:r>
        <w:rPr>
          <w:lang w:bidi="he-IL"/>
        </w:rPr>
        <w:t>er</w:t>
      </w:r>
      <w:r w:rsidR="00A33624">
        <w:rPr>
          <w:lang w:bidi="he-IL"/>
        </w:rPr>
        <w:t xml:space="preserve"> </w:t>
      </w:r>
      <w:r>
        <w:rPr>
          <w:lang w:bidi="he-IL"/>
        </w:rPr>
        <w:t>allen,</w:t>
      </w:r>
      <w:r w:rsidR="00A33624">
        <w:rPr>
          <w:lang w:bidi="he-IL"/>
        </w:rPr>
        <w:t xml:space="preserve"> </w:t>
      </w:r>
      <w:r>
        <w:rPr>
          <w:lang w:bidi="he-IL"/>
        </w:rPr>
        <w:t>die</w:t>
      </w:r>
      <w:r w:rsidR="00A33624">
        <w:rPr>
          <w:lang w:bidi="he-IL"/>
        </w:rPr>
        <w:t xml:space="preserve"> </w:t>
      </w:r>
      <w:r>
        <w:rPr>
          <w:lang w:bidi="he-IL"/>
        </w:rPr>
        <w:t>ihm</w:t>
      </w:r>
      <w:r w:rsidR="00A33624">
        <w:rPr>
          <w:lang w:bidi="he-IL"/>
        </w:rPr>
        <w:t xml:space="preserve"> </w:t>
      </w:r>
      <w:r>
        <w:rPr>
          <w:lang w:bidi="he-IL"/>
        </w:rPr>
        <w:t>gehorchen,</w:t>
      </w:r>
      <w:r w:rsidR="00A33624">
        <w:rPr>
          <w:lang w:bidi="he-IL"/>
        </w:rPr>
        <w:t xml:space="preserve"> </w:t>
      </w:r>
      <w:r>
        <w:rPr>
          <w:lang w:bidi="he-IL"/>
        </w:rPr>
        <w:t>der</w:t>
      </w:r>
      <w:r w:rsidR="00A33624">
        <w:rPr>
          <w:lang w:bidi="he-IL"/>
        </w:rPr>
        <w:t xml:space="preserve"> </w:t>
      </w:r>
      <w:r>
        <w:rPr>
          <w:lang w:bidi="he-IL"/>
        </w:rPr>
        <w:t>Urheber</w:t>
      </w:r>
      <w:r w:rsidR="00A33624">
        <w:rPr>
          <w:lang w:bidi="he-IL"/>
        </w:rPr>
        <w:t xml:space="preserve"> </w:t>
      </w:r>
      <w:r>
        <w:rPr>
          <w:lang w:bidi="he-IL"/>
        </w:rPr>
        <w:t>ewigen</w:t>
      </w:r>
      <w:r w:rsidR="00A33624">
        <w:rPr>
          <w:lang w:bidi="he-IL"/>
        </w:rPr>
        <w:t xml:space="preserve"> </w:t>
      </w:r>
      <w:r>
        <w:rPr>
          <w:lang w:bidi="he-IL"/>
        </w:rPr>
        <w:t>Heils</w:t>
      </w:r>
      <w:r w:rsidR="00A33624">
        <w:rPr>
          <w:lang w:bidi="he-IL"/>
        </w:rPr>
        <w:t xml:space="preserve"> </w:t>
      </w:r>
      <w:r>
        <w:rPr>
          <w:lang w:bidi="he-IL"/>
        </w:rPr>
        <w:t>geworden,</w:t>
      </w:r>
      <w:r w:rsidR="00A33624">
        <w:rPr>
          <w:lang w:bidi="he-IL"/>
        </w:rPr>
        <w:t xml:space="preserve"> </w:t>
      </w:r>
      <w:r>
        <w:rPr>
          <w:lang w:bidi="he-IL"/>
        </w:rPr>
        <w:t>von</w:t>
      </w:r>
      <w:r w:rsidR="00A33624">
        <w:rPr>
          <w:lang w:bidi="he-IL"/>
        </w:rPr>
        <w:t xml:space="preserve"> </w:t>
      </w:r>
      <w:r>
        <w:rPr>
          <w:lang w:bidi="he-IL"/>
        </w:rPr>
        <w:t>Gott</w:t>
      </w:r>
      <w:r w:rsidR="00A33624">
        <w:rPr>
          <w:lang w:bidi="he-IL"/>
        </w:rPr>
        <w:t xml:space="preserve"> </w:t>
      </w:r>
      <w:r>
        <w:rPr>
          <w:lang w:bidi="he-IL"/>
        </w:rPr>
        <w:t>begrüßt</w:t>
      </w:r>
      <w:r w:rsidR="00A33624">
        <w:rPr>
          <w:lang w:bidi="he-IL"/>
        </w:rPr>
        <w:t xml:space="preserve"> </w:t>
      </w:r>
      <w:r>
        <w:rPr>
          <w:lang w:bidi="he-IL"/>
        </w:rPr>
        <w:t>als</w:t>
      </w:r>
      <w:r w:rsidR="00A33624">
        <w:rPr>
          <w:lang w:bidi="he-IL"/>
        </w:rPr>
        <w:t xml:space="preserve"> </w:t>
      </w:r>
      <w:r>
        <w:rPr>
          <w:lang w:bidi="he-IL"/>
        </w:rPr>
        <w:t>Hoh</w:t>
      </w:r>
      <w:r>
        <w:rPr>
          <w:lang w:bidi="he-IL"/>
        </w:rPr>
        <w:t>e</w:t>
      </w:r>
      <w:r>
        <w:rPr>
          <w:lang w:bidi="he-IL"/>
        </w:rPr>
        <w:t>priester</w:t>
      </w:r>
      <w:r w:rsidR="00A33624">
        <w:rPr>
          <w:lang w:bidi="he-IL"/>
        </w:rPr>
        <w:t xml:space="preserve"> </w:t>
      </w:r>
      <w:r>
        <w:rPr>
          <w:lang w:bidi="he-IL"/>
        </w:rPr>
        <w:t>nach</w:t>
      </w:r>
      <w:r w:rsidR="00A33624">
        <w:rPr>
          <w:lang w:bidi="he-IL"/>
        </w:rPr>
        <w:t xml:space="preserve"> </w:t>
      </w:r>
      <w:r>
        <w:rPr>
          <w:lang w:bidi="he-IL"/>
        </w:rPr>
        <w:t>der</w:t>
      </w:r>
      <w:r w:rsidR="00A33624">
        <w:rPr>
          <w:lang w:bidi="he-IL"/>
        </w:rPr>
        <w:t xml:space="preserve"> </w:t>
      </w:r>
      <w:r>
        <w:rPr>
          <w:lang w:bidi="he-IL"/>
        </w:rPr>
        <w:t>Ordnung</w:t>
      </w:r>
      <w:r w:rsidR="00A33624">
        <w:rPr>
          <w:lang w:bidi="he-IL"/>
        </w:rPr>
        <w:t xml:space="preserve"> </w:t>
      </w:r>
      <w:r>
        <w:rPr>
          <w:lang w:bidi="he-IL"/>
        </w:rPr>
        <w:t>Melchisedeks</w:t>
      </w:r>
      <w:r>
        <w:t>“.</w:t>
      </w:r>
    </w:p>
    <w:p w14:paraId="69B1C163" w14:textId="4CFE7820" w:rsidR="002F7BE8" w:rsidRPr="006D6E99" w:rsidRDefault="002F7BE8" w:rsidP="00EF0EE9">
      <w:r w:rsidRPr="006D6E99">
        <w:t>Zwei</w:t>
      </w:r>
      <w:r w:rsidR="00A33624">
        <w:t xml:space="preserve"> </w:t>
      </w:r>
      <w:r w:rsidRPr="006D6E99">
        <w:t>Dinge</w:t>
      </w:r>
      <w:r w:rsidR="00A33624">
        <w:t xml:space="preserve"> </w:t>
      </w:r>
      <w:r w:rsidRPr="006D6E99">
        <w:t>können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="0064487B">
        <w:t>daraus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lernen.</w:t>
      </w:r>
    </w:p>
    <w:p w14:paraId="6354E65A" w14:textId="50D4D084" w:rsidR="002F7BE8" w:rsidRPr="006D6E99" w:rsidRDefault="006D6E99" w:rsidP="00EF0EE9">
      <w:r w:rsidRPr="006D6E99">
        <w:t>1.</w:t>
      </w:r>
      <w:r w:rsidR="00A33624">
        <w:t xml:space="preserve"> </w:t>
      </w:r>
      <w:r w:rsidR="002F7BE8" w:rsidRPr="006D6E99">
        <w:t>Im</w:t>
      </w:r>
      <w:r w:rsidR="00A33624">
        <w:t xml:space="preserve"> </w:t>
      </w:r>
      <w:r w:rsidR="002F7BE8" w:rsidRPr="006D6E99">
        <w:t>Gebetsleben</w:t>
      </w:r>
      <w:r w:rsidR="00A33624">
        <w:t xml:space="preserve"> </w:t>
      </w:r>
      <w:r w:rsidR="002F7BE8" w:rsidRPr="006D6E99">
        <w:t>sollten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konsequent</w:t>
      </w:r>
      <w:r w:rsidR="00A33624">
        <w:t xml:space="preserve"> </w:t>
      </w:r>
      <w:r w:rsidR="002F7BE8" w:rsidRPr="006D6E99">
        <w:t>sein.</w:t>
      </w:r>
      <w:r w:rsidR="00A33624">
        <w:t xml:space="preserve"> </w:t>
      </w:r>
      <w:r w:rsidR="000D7C72">
        <w:t>Feste</w:t>
      </w:r>
      <w:r w:rsidR="00A33624">
        <w:t xml:space="preserve"> </w:t>
      </w:r>
      <w:r w:rsidR="000D7C72">
        <w:t>T</w:t>
      </w:r>
      <w:r w:rsidR="000D7C72">
        <w:t>a</w:t>
      </w:r>
      <w:r w:rsidR="000D7C72">
        <w:t>geszeigen</w:t>
      </w:r>
      <w:r w:rsidR="002F7BE8" w:rsidRPr="006D6E99">
        <w:t>,</w:t>
      </w:r>
      <w:r w:rsidR="00A33624">
        <w:t xml:space="preserve"> </w:t>
      </w:r>
      <w:r w:rsidR="002F7BE8" w:rsidRPr="006D6E99">
        <w:t>in</w:t>
      </w:r>
      <w:r w:rsidR="00A33624">
        <w:t xml:space="preserve"> </w:t>
      </w:r>
      <w:r w:rsidR="000D7C72">
        <w:t>denen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die</w:t>
      </w:r>
      <w:r w:rsidR="00A33624">
        <w:t xml:space="preserve"> </w:t>
      </w:r>
      <w:r w:rsidR="002F7BE8" w:rsidRPr="006D6E99">
        <w:t>Gemeinschaft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die</w:t>
      </w:r>
      <w:r w:rsidR="00A33624">
        <w:t xml:space="preserve"> </w:t>
      </w:r>
      <w:r w:rsidR="002F7BE8" w:rsidRPr="006D6E99">
        <w:t>Gege</w:t>
      </w:r>
      <w:r w:rsidR="002F7BE8" w:rsidRPr="006D6E99">
        <w:t>n</w:t>
      </w:r>
      <w:r w:rsidR="002F7BE8" w:rsidRPr="006D6E99">
        <w:t>wart</w:t>
      </w:r>
      <w:r w:rsidR="00A33624">
        <w:t xml:space="preserve"> </w:t>
      </w:r>
      <w:r w:rsidR="002F7BE8" w:rsidRPr="006D6E99">
        <w:t>Gottes</w:t>
      </w:r>
      <w:r w:rsidR="00A33624">
        <w:t xml:space="preserve"> </w:t>
      </w:r>
      <w:r w:rsidR="002F7BE8" w:rsidRPr="006D6E99">
        <w:t>suchen</w:t>
      </w:r>
      <w:r w:rsidR="000D7C72">
        <w:t>,</w:t>
      </w:r>
      <w:r w:rsidR="00A33624">
        <w:t xml:space="preserve"> </w:t>
      </w:r>
      <w:r w:rsidR="000D7C72">
        <w:t>sind</w:t>
      </w:r>
      <w:r w:rsidR="00A33624">
        <w:t xml:space="preserve"> </w:t>
      </w:r>
      <w:r w:rsidR="000D7C72">
        <w:t>dabei</w:t>
      </w:r>
      <w:r w:rsidR="00A33624">
        <w:t xml:space="preserve"> </w:t>
      </w:r>
      <w:r w:rsidR="000D7C72">
        <w:t>eine</w:t>
      </w:r>
      <w:r w:rsidR="00A33624">
        <w:t xml:space="preserve"> </w:t>
      </w:r>
      <w:r w:rsidR="000D7C72">
        <w:t>Hilfe</w:t>
      </w:r>
      <w:r w:rsidR="002F7BE8" w:rsidRPr="006D6E99">
        <w:t>.</w:t>
      </w:r>
      <w:r w:rsidR="00A33624">
        <w:t xml:space="preserve"> </w:t>
      </w:r>
      <w:r w:rsidR="002F7BE8" w:rsidRPr="006D6E99">
        <w:t>Feste</w:t>
      </w:r>
      <w:r w:rsidR="00A33624">
        <w:t xml:space="preserve"> </w:t>
      </w:r>
      <w:r w:rsidR="002F7BE8" w:rsidRPr="006D6E99">
        <w:t>Gebetsze</w:t>
      </w:r>
      <w:r w:rsidR="002F7BE8" w:rsidRPr="006D6E99">
        <w:t>i</w:t>
      </w:r>
      <w:r w:rsidR="002F7BE8" w:rsidRPr="006D6E99">
        <w:t>ten</w:t>
      </w:r>
      <w:r w:rsidR="00A33624">
        <w:t xml:space="preserve"> </w:t>
      </w:r>
      <w:r w:rsidR="002F7BE8" w:rsidRPr="006D6E99">
        <w:t>waren</w:t>
      </w:r>
      <w:r w:rsidR="00A33624">
        <w:t xml:space="preserve"> </w:t>
      </w:r>
      <w:r w:rsidR="002F7BE8" w:rsidRPr="006D6E99">
        <w:t>für</w:t>
      </w:r>
      <w:r w:rsidR="00A33624">
        <w:t xml:space="preserve"> </w:t>
      </w:r>
      <w:r w:rsidR="002F7BE8" w:rsidRPr="006D6E99">
        <w:t>Daniel</w:t>
      </w:r>
      <w:r w:rsidR="00A33624">
        <w:t xml:space="preserve"> </w:t>
      </w:r>
      <w:r w:rsidR="002F7BE8" w:rsidRPr="006D6E99">
        <w:t>sicher</w:t>
      </w:r>
      <w:r w:rsidR="00A33624">
        <w:t xml:space="preserve"> </w:t>
      </w:r>
      <w:r w:rsidR="002F7BE8" w:rsidRPr="006D6E99">
        <w:t>nicht</w:t>
      </w:r>
      <w:r w:rsidR="00A33624">
        <w:t xml:space="preserve"> </w:t>
      </w:r>
      <w:r w:rsidR="002F7BE8" w:rsidRPr="006D6E99">
        <w:t>nur</w:t>
      </w:r>
      <w:r w:rsidR="00A33624">
        <w:t xml:space="preserve"> </w:t>
      </w:r>
      <w:r w:rsidR="002F7BE8" w:rsidRPr="006D6E99">
        <w:t>Gewohnheit,</w:t>
      </w:r>
      <w:r w:rsidR="00A33624">
        <w:t xml:space="preserve"> </w:t>
      </w:r>
      <w:r w:rsidR="002F7BE8" w:rsidRPr="006D6E99">
        <w:t>sondern</w:t>
      </w:r>
      <w:r w:rsidR="00A33624">
        <w:t xml:space="preserve"> </w:t>
      </w:r>
      <w:r w:rsidR="002F7BE8" w:rsidRPr="006D6E99">
        <w:t>kostbare</w:t>
      </w:r>
      <w:r w:rsidR="00A33624">
        <w:t xml:space="preserve"> </w:t>
      </w:r>
      <w:r w:rsidR="002F7BE8" w:rsidRPr="006D6E99">
        <w:t>Zeiten</w:t>
      </w:r>
      <w:r w:rsidR="00A33624">
        <w:t xml:space="preserve"> </w:t>
      </w:r>
      <w:r w:rsidR="002F7BE8" w:rsidRPr="006D6E99">
        <w:t>des</w:t>
      </w:r>
      <w:r w:rsidR="00A33624">
        <w:t xml:space="preserve"> </w:t>
      </w:r>
      <w:r w:rsidR="002F7BE8" w:rsidRPr="006D6E99">
        <w:t>Segens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der</w:t>
      </w:r>
      <w:r w:rsidR="00A33624">
        <w:t xml:space="preserve"> </w:t>
      </w:r>
      <w:r w:rsidR="002F7BE8" w:rsidRPr="006D6E99">
        <w:t>Stärkung.</w:t>
      </w:r>
      <w:r w:rsidR="00A33624">
        <w:t xml:space="preserve"> </w:t>
      </w:r>
      <w:r w:rsidR="000D7C72">
        <w:t>Wenn</w:t>
      </w:r>
      <w:r w:rsidR="00A33624">
        <w:t xml:space="preserve"> </w:t>
      </w:r>
      <w:r w:rsidR="000D7C72">
        <w:t>wir</w:t>
      </w:r>
      <w:r w:rsidR="00A33624">
        <w:t xml:space="preserve"> </w:t>
      </w:r>
      <w:r w:rsidR="000D7C72">
        <w:t>mit</w:t>
      </w:r>
      <w:r w:rsidR="00A33624">
        <w:t xml:space="preserve"> </w:t>
      </w:r>
      <w:r w:rsidR="000D7C72">
        <w:lastRenderedPageBreak/>
        <w:t>Gott</w:t>
      </w:r>
      <w:r w:rsidR="00A33624">
        <w:t xml:space="preserve"> </w:t>
      </w:r>
      <w:r w:rsidR="000D7C72">
        <w:t>den</w:t>
      </w:r>
      <w:r w:rsidR="00A33624">
        <w:t xml:space="preserve"> </w:t>
      </w:r>
      <w:r w:rsidR="000D7C72">
        <w:t>Tag</w:t>
      </w:r>
      <w:r w:rsidR="00A33624">
        <w:t xml:space="preserve"> </w:t>
      </w:r>
      <w:r w:rsidR="000D7C72">
        <w:t>beginnen</w:t>
      </w:r>
      <w:r w:rsidR="00A33624">
        <w:t xml:space="preserve"> </w:t>
      </w:r>
      <w:r w:rsidR="000D7C72">
        <w:t>und</w:t>
      </w:r>
      <w:r w:rsidR="00A33624">
        <w:t xml:space="preserve"> </w:t>
      </w:r>
      <w:r w:rsidR="000D7C72">
        <w:t>auch</w:t>
      </w:r>
      <w:r w:rsidR="00A33624">
        <w:t xml:space="preserve"> </w:t>
      </w:r>
      <w:r w:rsidR="000D7C72">
        <w:t>fortsetzen,</w:t>
      </w:r>
      <w:r w:rsidR="00A33624">
        <w:t xml:space="preserve"> </w:t>
      </w:r>
      <w:r w:rsidR="000D7C72">
        <w:t>werden</w:t>
      </w:r>
      <w:r w:rsidR="00A33624">
        <w:t xml:space="preserve"> </w:t>
      </w:r>
      <w:r w:rsidR="000D7C72">
        <w:t>wir</w:t>
      </w:r>
      <w:r w:rsidR="00A33624">
        <w:t xml:space="preserve"> </w:t>
      </w:r>
      <w:r w:rsidR="000D7C72">
        <w:t>immer</w:t>
      </w:r>
      <w:r w:rsidR="00A33624">
        <w:t xml:space="preserve"> </w:t>
      </w:r>
      <w:r w:rsidR="000D7C72">
        <w:t>wieder</w:t>
      </w:r>
      <w:r w:rsidR="00A33624">
        <w:t xml:space="preserve"> </w:t>
      </w:r>
      <w:r w:rsidR="000D7C72">
        <w:t>staunen</w:t>
      </w:r>
      <w:r w:rsidR="002F7BE8" w:rsidRPr="006D6E99">
        <w:t>,</w:t>
      </w:r>
      <w:r w:rsidR="00A33624">
        <w:t xml:space="preserve"> </w:t>
      </w:r>
      <w:r w:rsidR="002F7BE8" w:rsidRPr="006D6E99">
        <w:t>wie</w:t>
      </w:r>
      <w:r w:rsidR="00A33624">
        <w:t xml:space="preserve"> </w:t>
      </w:r>
      <w:r w:rsidR="002F7BE8" w:rsidRPr="006D6E99">
        <w:t>manches</w:t>
      </w:r>
      <w:r w:rsidR="00A33624">
        <w:t xml:space="preserve"> </w:t>
      </w:r>
      <w:r w:rsidR="002F7BE8" w:rsidRPr="006D6E99">
        <w:t>am</w:t>
      </w:r>
      <w:r w:rsidR="00A33624">
        <w:t xml:space="preserve"> </w:t>
      </w:r>
      <w:r w:rsidR="002F7BE8" w:rsidRPr="006D6E99">
        <w:t>Tag</w:t>
      </w:r>
      <w:r w:rsidR="00A33624">
        <w:t xml:space="preserve"> </w:t>
      </w:r>
      <w:r w:rsidR="002F7BE8" w:rsidRPr="006D6E99">
        <w:t>einfacher</w:t>
      </w:r>
      <w:r w:rsidR="00A33624">
        <w:t xml:space="preserve"> </w:t>
      </w:r>
      <w:r w:rsidR="002F7BE8" w:rsidRPr="006D6E99">
        <w:t>geht,</w:t>
      </w:r>
      <w:r w:rsidR="00A33624">
        <w:t xml:space="preserve"> </w:t>
      </w:r>
      <w:r w:rsidR="002F7BE8" w:rsidRPr="006D6E99">
        <w:t>wenn</w:t>
      </w:r>
      <w:r w:rsidR="00A33624">
        <w:t xml:space="preserve"> </w:t>
      </w:r>
      <w:r w:rsidR="000D7C72">
        <w:t>wir</w:t>
      </w:r>
      <w:r w:rsidR="00A33624">
        <w:t xml:space="preserve"> </w:t>
      </w:r>
      <w:r w:rsidR="002F7BE8" w:rsidRPr="006D6E99">
        <w:t>alles</w:t>
      </w:r>
      <w:r w:rsidR="00A33624">
        <w:t xml:space="preserve"> </w:t>
      </w:r>
      <w:r w:rsidR="002F7BE8" w:rsidRPr="006D6E99">
        <w:t>mit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bespr</w:t>
      </w:r>
      <w:r w:rsidR="000D7C72">
        <w:t>echen</w:t>
      </w:r>
      <w:r w:rsidR="002F7BE8" w:rsidRPr="006D6E99">
        <w:t>.</w:t>
      </w:r>
    </w:p>
    <w:p w14:paraId="4B160068" w14:textId="0A1FE2A4" w:rsidR="002F7BE8" w:rsidRPr="006D6E99" w:rsidRDefault="006D6E99" w:rsidP="00EF0EE9">
      <w:r w:rsidRPr="006D6E99">
        <w:t>2.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sollten</w:t>
      </w:r>
      <w:r w:rsidR="00A33624">
        <w:t xml:space="preserve"> </w:t>
      </w:r>
      <w:r w:rsidR="002F7BE8" w:rsidRPr="006D6E99">
        <w:t>wie</w:t>
      </w:r>
      <w:r w:rsidR="00A33624">
        <w:t xml:space="preserve"> </w:t>
      </w:r>
      <w:r w:rsidR="002F7BE8" w:rsidRPr="006D6E99">
        <w:t>Daniel</w:t>
      </w:r>
      <w:r w:rsidR="00A33624">
        <w:t xml:space="preserve"> </w:t>
      </w:r>
      <w:r w:rsidR="002F7BE8" w:rsidRPr="006D6E99">
        <w:t>in</w:t>
      </w:r>
      <w:r w:rsidR="00A33624">
        <w:t xml:space="preserve"> </w:t>
      </w:r>
      <w:r w:rsidR="002F7BE8" w:rsidRPr="006D6E99">
        <w:t>einer</w:t>
      </w:r>
      <w:r w:rsidR="00A33624">
        <w:t xml:space="preserve"> </w:t>
      </w:r>
      <w:r w:rsidR="002F7BE8" w:rsidRPr="006D6E99">
        <w:t>demütigen</w:t>
      </w:r>
      <w:r w:rsidR="00A33624">
        <w:t xml:space="preserve"> </w:t>
      </w:r>
      <w:r w:rsidR="002F7BE8" w:rsidRPr="006D6E99">
        <w:t>Haltung</w:t>
      </w:r>
      <w:r w:rsidR="00A33624">
        <w:t xml:space="preserve"> </w:t>
      </w:r>
      <w:r w:rsidR="002F7BE8" w:rsidRPr="006D6E99">
        <w:t>zu</w:t>
      </w:r>
      <w:r w:rsidR="00A33624">
        <w:t xml:space="preserve"> </w:t>
      </w:r>
      <w:r w:rsidR="002F7BE8" w:rsidRPr="006D6E99">
        <w:t>G</w:t>
      </w:r>
      <w:r w:rsidR="0011397B" w:rsidRPr="006D6E99">
        <w:t>ott</w:t>
      </w:r>
      <w:r w:rsidR="00A33624">
        <w:t xml:space="preserve"> </w:t>
      </w:r>
      <w:r w:rsidR="0011397B" w:rsidRPr="006D6E99">
        <w:t>kommen.</w:t>
      </w:r>
      <w:r w:rsidR="00A33624">
        <w:t xml:space="preserve"> </w:t>
      </w:r>
      <w:r w:rsidR="0011397B" w:rsidRPr="006D6E99">
        <w:t>„Gott</w:t>
      </w:r>
      <w:r w:rsidR="00A33624">
        <w:t xml:space="preserve"> </w:t>
      </w:r>
      <w:r w:rsidR="0011397B" w:rsidRPr="006D6E99">
        <w:t>widersteht</w:t>
      </w:r>
      <w:r w:rsidR="00A33624">
        <w:t xml:space="preserve"> </w:t>
      </w:r>
      <w:r w:rsidR="0011397B" w:rsidRPr="006D6E99">
        <w:t>den</w:t>
      </w:r>
      <w:r w:rsidR="00A33624">
        <w:t xml:space="preserve"> </w:t>
      </w:r>
      <w:r w:rsidR="002F7BE8" w:rsidRPr="006D6E99">
        <w:t>Hochmütigen,</w:t>
      </w:r>
      <w:r w:rsidR="00A33624">
        <w:t xml:space="preserve"> </w:t>
      </w:r>
      <w:r w:rsidR="002F7BE8" w:rsidRPr="006D6E99">
        <w:t>den</w:t>
      </w:r>
      <w:r w:rsidR="00A33624">
        <w:t xml:space="preserve"> </w:t>
      </w:r>
      <w:r w:rsidR="002F7BE8" w:rsidRPr="006D6E99">
        <w:t>Demütigen</w:t>
      </w:r>
      <w:r w:rsidR="00A33624">
        <w:t xml:space="preserve"> </w:t>
      </w:r>
      <w:r w:rsidR="002F7BE8" w:rsidRPr="006D6E99">
        <w:t>aber</w:t>
      </w:r>
      <w:r w:rsidR="00A33624">
        <w:t xml:space="preserve"> </w:t>
      </w:r>
      <w:r w:rsidR="002F7BE8" w:rsidRPr="006D6E99">
        <w:t>gibt</w:t>
      </w:r>
      <w:r w:rsidR="00A33624">
        <w:t xml:space="preserve"> </w:t>
      </w:r>
      <w:r w:rsidR="002F7BE8" w:rsidRPr="006D6E99">
        <w:t>er</w:t>
      </w:r>
      <w:r w:rsidR="00A33624">
        <w:t xml:space="preserve"> </w:t>
      </w:r>
      <w:r w:rsidR="002F7BE8" w:rsidRPr="006D6E99">
        <w:t>Gnade“</w:t>
      </w:r>
      <w:r w:rsidR="00A33624">
        <w:t xml:space="preserve"> </w:t>
      </w:r>
      <w:r w:rsidR="002F7BE8" w:rsidRPr="006D6E99">
        <w:t>(1.</w:t>
      </w:r>
      <w:r w:rsidR="00A33624">
        <w:t xml:space="preserve"> </w:t>
      </w:r>
      <w:r w:rsidR="002F7BE8" w:rsidRPr="006D6E99">
        <w:t>Petr</w:t>
      </w:r>
      <w:r w:rsidR="00A33624">
        <w:t xml:space="preserve">us </w:t>
      </w:r>
      <w:r w:rsidR="002F7BE8" w:rsidRPr="006D6E99">
        <w:t>5</w:t>
      </w:r>
      <w:r w:rsidR="00A33624">
        <w:t>, 5</w:t>
      </w:r>
      <w:r w:rsidR="002F7BE8" w:rsidRPr="006D6E99">
        <w:t>b).</w:t>
      </w:r>
      <w:r w:rsidR="00A33624">
        <w:t xml:space="preserve"> </w:t>
      </w:r>
      <w:r w:rsidR="00782FB4">
        <w:t>E</w:t>
      </w:r>
      <w:r w:rsidR="002F7BE8" w:rsidRPr="006D6E99">
        <w:t>ine</w:t>
      </w:r>
      <w:r w:rsidR="00A33624">
        <w:t xml:space="preserve"> </w:t>
      </w:r>
      <w:r w:rsidR="002F7BE8" w:rsidRPr="006D6E99">
        <w:t>so</w:t>
      </w:r>
      <w:r w:rsidR="002F7BE8" w:rsidRPr="006D6E99">
        <w:t>l</w:t>
      </w:r>
      <w:r w:rsidR="002F7BE8" w:rsidRPr="006D6E99">
        <w:t>che</w:t>
      </w:r>
      <w:r w:rsidR="00A33624">
        <w:t xml:space="preserve"> </w:t>
      </w:r>
      <w:r w:rsidR="002F7BE8" w:rsidRPr="006D6E99">
        <w:t>Haltung</w:t>
      </w:r>
      <w:r w:rsidR="00A33624">
        <w:t xml:space="preserve"> </w:t>
      </w:r>
      <w:r w:rsidR="002F7BE8" w:rsidRPr="006D6E99">
        <w:t>erwartet</w:t>
      </w:r>
      <w:r w:rsidR="00A33624">
        <w:t xml:space="preserve"> </w:t>
      </w:r>
      <w:r w:rsidR="002F7BE8" w:rsidRPr="006D6E99">
        <w:t>Großes</w:t>
      </w:r>
      <w:r w:rsidR="00A33624">
        <w:t xml:space="preserve"> </w:t>
      </w:r>
      <w:r w:rsidR="002F7BE8" w:rsidRPr="006D6E99">
        <w:t>von</w:t>
      </w:r>
      <w:r w:rsidR="00A33624">
        <w:t xml:space="preserve"> </w:t>
      </w:r>
      <w:r w:rsidR="002F7BE8" w:rsidRPr="006D6E99">
        <w:t>Gott,</w:t>
      </w:r>
      <w:r w:rsidR="00A33624">
        <w:t xml:space="preserve"> </w:t>
      </w:r>
      <w:r w:rsidR="002F7BE8" w:rsidRPr="006D6E99">
        <w:t>schreibt</w:t>
      </w:r>
      <w:r w:rsidR="00A33624">
        <w:t xml:space="preserve"> </w:t>
      </w:r>
      <w:r w:rsidR="002F7BE8" w:rsidRPr="006D6E99">
        <w:t>ihm</w:t>
      </w:r>
      <w:r w:rsidR="00A33624">
        <w:t xml:space="preserve"> </w:t>
      </w:r>
      <w:r w:rsidR="002F7BE8" w:rsidRPr="006D6E99">
        <w:t>aber</w:t>
      </w:r>
      <w:r w:rsidR="00A33624">
        <w:t xml:space="preserve"> </w:t>
      </w:r>
      <w:r w:rsidR="002F7BE8" w:rsidRPr="006D6E99">
        <w:t>nicht</w:t>
      </w:r>
      <w:r w:rsidR="00A33624">
        <w:t xml:space="preserve"> </w:t>
      </w:r>
      <w:r w:rsidR="002F7BE8" w:rsidRPr="006D6E99">
        <w:t>vor,</w:t>
      </w:r>
      <w:r w:rsidR="00A33624">
        <w:t xml:space="preserve"> </w:t>
      </w:r>
      <w:r w:rsidR="002F7BE8" w:rsidRPr="006D6E99">
        <w:t>was</w:t>
      </w:r>
      <w:r w:rsidR="00A33624">
        <w:t xml:space="preserve"> </w:t>
      </w:r>
      <w:r w:rsidR="002F7BE8" w:rsidRPr="006D6E99">
        <w:t>er</w:t>
      </w:r>
      <w:r w:rsidR="00A33624">
        <w:t xml:space="preserve"> </w:t>
      </w:r>
      <w:r w:rsidR="002F7BE8" w:rsidRPr="006D6E99">
        <w:t>zu</w:t>
      </w:r>
      <w:r w:rsidR="00A33624">
        <w:t xml:space="preserve"> </w:t>
      </w:r>
      <w:r w:rsidR="002F7BE8" w:rsidRPr="006D6E99">
        <w:t>tun</w:t>
      </w:r>
      <w:r w:rsidR="00A33624">
        <w:t xml:space="preserve"> </w:t>
      </w:r>
      <w:r w:rsidR="002F7BE8" w:rsidRPr="006D6E99">
        <w:t>hat.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dürfen</w:t>
      </w:r>
      <w:r w:rsidR="00A33624">
        <w:t xml:space="preserve"> </w:t>
      </w:r>
      <w:r w:rsidR="002F7BE8" w:rsidRPr="006D6E99">
        <w:t>Gott</w:t>
      </w:r>
      <w:r w:rsidR="00A33624">
        <w:t xml:space="preserve"> </w:t>
      </w:r>
      <w:r w:rsidR="002F7BE8" w:rsidRPr="006D6E99">
        <w:t>offen</w:t>
      </w:r>
      <w:r w:rsidR="00A33624">
        <w:t xml:space="preserve"> </w:t>
      </w:r>
      <w:r w:rsidR="002F7BE8" w:rsidRPr="006D6E99">
        <w:t>unsere</w:t>
      </w:r>
      <w:r w:rsidR="00A33624">
        <w:t xml:space="preserve"> </w:t>
      </w:r>
      <w:r w:rsidR="002F7BE8" w:rsidRPr="006D6E99">
        <w:t>Anliegen</w:t>
      </w:r>
      <w:r w:rsidR="00A33624">
        <w:t xml:space="preserve"> </w:t>
      </w:r>
      <w:r w:rsidR="002F7BE8" w:rsidRPr="006D6E99">
        <w:t>sagen</w:t>
      </w:r>
      <w:r w:rsidR="00A33624">
        <w:t xml:space="preserve"> </w:t>
      </w:r>
      <w:r w:rsidR="002F7BE8" w:rsidRPr="006D6E99">
        <w:t>(vgl.</w:t>
      </w:r>
      <w:r w:rsidR="00A33624">
        <w:t xml:space="preserve"> Philipper </w:t>
      </w:r>
      <w:r w:rsidR="002F7BE8" w:rsidRPr="006D6E99">
        <w:t>4</w:t>
      </w:r>
      <w:r w:rsidR="00A33624">
        <w:t>, 6</w:t>
      </w:r>
      <w:r w:rsidR="002F7BE8" w:rsidRPr="006D6E99">
        <w:t>)</w:t>
      </w:r>
      <w:r w:rsidR="00A33624">
        <w:t xml:space="preserve"> </w:t>
      </w:r>
      <w:r w:rsidR="002F7BE8" w:rsidRPr="006D6E99">
        <w:t>und</w:t>
      </w:r>
      <w:r w:rsidR="00A33624">
        <w:t xml:space="preserve"> </w:t>
      </w:r>
      <w:r w:rsidR="002F7BE8" w:rsidRPr="006D6E99">
        <w:t>wissen,</w:t>
      </w:r>
      <w:r w:rsidR="00A33624">
        <w:t xml:space="preserve"> </w:t>
      </w:r>
      <w:r w:rsidR="002F7BE8" w:rsidRPr="006D6E99">
        <w:t>dass</w:t>
      </w:r>
      <w:r w:rsidR="00A33624">
        <w:t xml:space="preserve"> </w:t>
      </w:r>
      <w:r w:rsidR="002F7BE8" w:rsidRPr="006D6E99">
        <w:t>er</w:t>
      </w:r>
      <w:r w:rsidR="00A33624">
        <w:t xml:space="preserve"> </w:t>
      </w:r>
      <w:r w:rsidR="002F7BE8" w:rsidRPr="006D6E99">
        <w:t>besser</w:t>
      </w:r>
      <w:r w:rsidR="00A33624">
        <w:t xml:space="preserve"> </w:t>
      </w:r>
      <w:r w:rsidR="002F7BE8" w:rsidRPr="006D6E99">
        <w:t>als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weiß,</w:t>
      </w:r>
      <w:r w:rsidR="00A33624">
        <w:t xml:space="preserve"> </w:t>
      </w:r>
      <w:r w:rsidR="002F7BE8" w:rsidRPr="006D6E99">
        <w:t>was</w:t>
      </w:r>
      <w:r w:rsidR="00A33624">
        <w:t xml:space="preserve"> </w:t>
      </w:r>
      <w:r w:rsidR="002F7BE8" w:rsidRPr="006D6E99">
        <w:t>wir</w:t>
      </w:r>
      <w:r w:rsidR="00A33624">
        <w:t xml:space="preserve"> </w:t>
      </w:r>
      <w:r w:rsidR="002F7BE8" w:rsidRPr="006D6E99">
        <w:t>brauchen,</w:t>
      </w:r>
      <w:r w:rsidR="00A33624">
        <w:t xml:space="preserve"> </w:t>
      </w:r>
      <w:r w:rsidR="002F7BE8" w:rsidRPr="006D6E99">
        <w:t>um</w:t>
      </w:r>
      <w:r w:rsidR="00A33624">
        <w:t xml:space="preserve"> </w:t>
      </w:r>
      <w:r w:rsidR="002F7BE8" w:rsidRPr="006D6E99">
        <w:t>ihm</w:t>
      </w:r>
      <w:r w:rsidR="00A33624">
        <w:t xml:space="preserve"> </w:t>
      </w:r>
      <w:r w:rsidR="002F7BE8" w:rsidRPr="006D6E99">
        <w:t>näher</w:t>
      </w:r>
      <w:r w:rsidR="00A33624">
        <w:t xml:space="preserve"> </w:t>
      </w:r>
      <w:r w:rsidR="002F7BE8" w:rsidRPr="006D6E99">
        <w:t>zu</w:t>
      </w:r>
      <w:r w:rsidR="00A33624">
        <w:t xml:space="preserve"> </w:t>
      </w:r>
      <w:r w:rsidR="002F7BE8" w:rsidRPr="006D6E99">
        <w:t>kommen.</w:t>
      </w:r>
    </w:p>
    <w:p w14:paraId="6E5C45A2" w14:textId="4E1FF69D" w:rsidR="00782FB4" w:rsidRDefault="002F7BE8" w:rsidP="00EF0EE9">
      <w:r w:rsidRPr="006D6E99">
        <w:t>Bete</w:t>
      </w:r>
      <w:r w:rsidR="00782FB4">
        <w:t>n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nur</w:t>
      </w:r>
      <w:r w:rsidR="00A33624">
        <w:t xml:space="preserve"> </w:t>
      </w:r>
      <w:r w:rsidRPr="006D6E99">
        <w:t>für</w:t>
      </w:r>
      <w:r w:rsidR="00A33624">
        <w:t xml:space="preserve"> </w:t>
      </w:r>
      <w:r w:rsidR="00782FB4">
        <w:t>uns</w:t>
      </w:r>
      <w:r w:rsidRPr="006D6E99">
        <w:t>,</w:t>
      </w:r>
      <w:r w:rsidR="00A33624">
        <w:t xml:space="preserve"> </w:t>
      </w:r>
      <w:r w:rsidRPr="006D6E99">
        <w:t>sondern</w:t>
      </w:r>
      <w:r w:rsidR="00A33624">
        <w:t xml:space="preserve"> </w:t>
      </w:r>
      <w:r w:rsidRPr="006D6E99">
        <w:t>vor</w:t>
      </w:r>
      <w:r w:rsidR="00A33624">
        <w:t xml:space="preserve"> </w:t>
      </w:r>
      <w:r w:rsidRPr="006D6E99">
        <w:t>allem</w:t>
      </w:r>
      <w:r w:rsidR="00A33624">
        <w:t xml:space="preserve"> </w:t>
      </w:r>
      <w:r w:rsidRPr="006D6E99">
        <w:t>für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Gemei</w:t>
      </w:r>
      <w:r w:rsidRPr="006D6E99">
        <w:t>n</w:t>
      </w:r>
      <w:r w:rsidRPr="006D6E99">
        <w:t>de</w:t>
      </w:r>
      <w:r w:rsidR="00A33624">
        <w:t xml:space="preserve"> </w:t>
      </w:r>
      <w:r w:rsidRPr="006D6E99">
        <w:t>Jesu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für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Menschen</w:t>
      </w:r>
      <w:r w:rsidR="00A33624">
        <w:t xml:space="preserve"> </w:t>
      </w:r>
      <w:r w:rsidRPr="006D6E99">
        <w:t>um</w:t>
      </w:r>
      <w:r w:rsidR="00A33624">
        <w:t xml:space="preserve"> </w:t>
      </w:r>
      <w:r w:rsidR="00782FB4">
        <w:t>uns</w:t>
      </w:r>
      <w:r w:rsidR="00A33624">
        <w:t xml:space="preserve"> </w:t>
      </w:r>
      <w:r w:rsidRPr="006D6E99">
        <w:t>herum.</w:t>
      </w:r>
      <w:r w:rsidR="00A33624">
        <w:t xml:space="preserve"> </w:t>
      </w:r>
      <w:r w:rsidRPr="006D6E99">
        <w:t>Bete</w:t>
      </w:r>
      <w:r w:rsidR="00782FB4">
        <w:t>n</w:t>
      </w:r>
      <w:r w:rsidR="00A33624">
        <w:t xml:space="preserve"> </w:t>
      </w:r>
      <w:r w:rsidR="00782FB4">
        <w:t>wir</w:t>
      </w:r>
      <w:r w:rsidR="00A33624">
        <w:t xml:space="preserve"> </w:t>
      </w:r>
      <w:r w:rsidRPr="006D6E99">
        <w:t>d</w:t>
      </w:r>
      <w:r w:rsidRPr="006D6E99">
        <w:t>a</w:t>
      </w:r>
      <w:r w:rsidRPr="006D6E99">
        <w:t>für,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="00782FB4">
        <w:t>wir</w:t>
      </w:r>
      <w:r w:rsidR="00A33624">
        <w:t xml:space="preserve"> </w:t>
      </w:r>
      <w:r w:rsidRPr="006D6E99">
        <w:t>ihnen</w:t>
      </w:r>
      <w:r w:rsidR="00A33624">
        <w:t xml:space="preserve"> </w:t>
      </w:r>
      <w:r w:rsidRPr="006D6E99">
        <w:t>ein</w:t>
      </w:r>
      <w:r w:rsidR="00A33624">
        <w:t xml:space="preserve"> </w:t>
      </w:r>
      <w:r w:rsidRPr="006D6E99">
        <w:t>Segen</w:t>
      </w:r>
      <w:r w:rsidR="00A33624">
        <w:t xml:space="preserve"> </w:t>
      </w:r>
      <w:r w:rsidRPr="006D6E99">
        <w:t>sein</w:t>
      </w:r>
      <w:r w:rsidR="00A33624">
        <w:t xml:space="preserve"> </w:t>
      </w:r>
      <w:r w:rsidR="00782FB4">
        <w:t>können</w:t>
      </w:r>
      <w:r w:rsidRPr="006D6E99">
        <w:t>.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="00782FB4">
        <w:t>uns</w:t>
      </w:r>
      <w:r w:rsidR="00A33624">
        <w:t xml:space="preserve"> </w:t>
      </w:r>
      <w:r w:rsidRPr="006D6E99">
        <w:t>zum</w:t>
      </w:r>
      <w:r w:rsidR="00A33624">
        <w:t xml:space="preserve"> </w:t>
      </w:r>
      <w:r w:rsidRPr="006D6E99">
        <w:t>Segen</w:t>
      </w:r>
      <w:r w:rsidR="00A33624">
        <w:t xml:space="preserve"> </w:t>
      </w:r>
      <w:r w:rsidRPr="006D6E99">
        <w:t>werden</w:t>
      </w:r>
      <w:r w:rsidR="00A33624">
        <w:t xml:space="preserve"> </w:t>
      </w:r>
      <w:r w:rsidRPr="006D6E99">
        <w:t>lassen,</w:t>
      </w:r>
      <w:r w:rsidR="00A33624">
        <w:t xml:space="preserve"> </w:t>
      </w:r>
      <w:r w:rsidRPr="006D6E99">
        <w:t>doch</w:t>
      </w:r>
      <w:r w:rsidR="00A33624">
        <w:t xml:space="preserve"> </w:t>
      </w:r>
      <w:r w:rsidRPr="006D6E99">
        <w:t>manchmal</w:t>
      </w:r>
      <w:r w:rsidR="00A33624">
        <w:t xml:space="preserve"> </w:t>
      </w:r>
      <w:r w:rsidRPr="006D6E99">
        <w:t>muss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uns</w:t>
      </w:r>
      <w:r w:rsidR="00A33624">
        <w:t xml:space="preserve"> </w:t>
      </w:r>
      <w:r w:rsidRPr="006D6E99">
        <w:t>schwere</w:t>
      </w:r>
      <w:r w:rsidR="00A33624">
        <w:t xml:space="preserve"> </w:t>
      </w:r>
      <w:r w:rsidRPr="006D6E99">
        <w:t>Wege</w:t>
      </w:r>
      <w:r w:rsidR="00A33624">
        <w:t xml:space="preserve"> </w:t>
      </w:r>
      <w:r w:rsidRPr="006D6E99">
        <w:t>gehen,</w:t>
      </w:r>
      <w:r w:rsidR="00A33624">
        <w:t xml:space="preserve"> </w:t>
      </w:r>
      <w:r w:rsidRPr="006D6E99">
        <w:t>damit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näher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ihm</w:t>
      </w:r>
      <w:r w:rsidR="00A33624">
        <w:t xml:space="preserve"> </w:t>
      </w:r>
      <w:r w:rsidRPr="006D6E99">
        <w:t>heranwac</w:t>
      </w:r>
      <w:r w:rsidRPr="006D6E99">
        <w:t>h</w:t>
      </w:r>
      <w:r w:rsidRPr="006D6E99">
        <w:t>sen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lernen,</w:t>
      </w:r>
      <w:r w:rsidR="00A33624">
        <w:t xml:space="preserve"> </w:t>
      </w:r>
      <w:r w:rsidR="008C1965" w:rsidRPr="006D6E99">
        <w:t>ganz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ihm</w:t>
      </w:r>
      <w:r w:rsidR="00A33624">
        <w:t xml:space="preserve"> </w:t>
      </w:r>
      <w:r w:rsidRPr="006D6E99">
        <w:t>abhängig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sein.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="00782FB4">
        <w:t>wir</w:t>
      </w:r>
      <w:r w:rsidR="00A33624">
        <w:t xml:space="preserve"> </w:t>
      </w:r>
      <w:r w:rsidRPr="006D6E99">
        <w:t>Jahre</w:t>
      </w:r>
      <w:r w:rsidR="00A33624">
        <w:t xml:space="preserve"> </w:t>
      </w:r>
      <w:r w:rsidRPr="006D6E99">
        <w:t>für</w:t>
      </w:r>
      <w:r w:rsidR="00A33624">
        <w:t xml:space="preserve"> </w:t>
      </w:r>
      <w:r w:rsidRPr="006D6E99">
        <w:t>eine</w:t>
      </w:r>
      <w:r w:rsidR="00A33624">
        <w:t xml:space="preserve"> </w:t>
      </w:r>
      <w:r w:rsidRPr="006D6E99">
        <w:t>Erweckung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der</w:t>
      </w:r>
      <w:r w:rsidR="00A33624">
        <w:t xml:space="preserve"> </w:t>
      </w:r>
      <w:r w:rsidRPr="006D6E99">
        <w:t>Gemeinde</w:t>
      </w:r>
      <w:r w:rsidR="00A33624">
        <w:t xml:space="preserve"> </w:t>
      </w:r>
      <w:r w:rsidRPr="006D6E99">
        <w:t>bete</w:t>
      </w:r>
      <w:r w:rsidR="00782FB4">
        <w:t>n,</w:t>
      </w:r>
      <w:r w:rsidR="00A33624">
        <w:t xml:space="preserve"> </w:t>
      </w:r>
      <w:r w:rsidR="00782FB4">
        <w:t>so</w:t>
      </w:r>
      <w:r w:rsidR="00A33624">
        <w:t xml:space="preserve"> </w:t>
      </w:r>
      <w:r w:rsidR="00782FB4">
        <w:t>wollen</w:t>
      </w:r>
      <w:r w:rsidR="00A33624">
        <w:t xml:space="preserve"> </w:t>
      </w:r>
      <w:r w:rsidR="00782FB4">
        <w:t>wir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auf</w:t>
      </w:r>
      <w:r w:rsidR="00782FB4">
        <w:t>geben</w:t>
      </w:r>
      <w:r w:rsidRPr="006D6E99">
        <w:t>!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hört</w:t>
      </w:r>
      <w:r w:rsidR="00A33624">
        <w:t xml:space="preserve"> </w:t>
      </w:r>
      <w:r w:rsidR="00782FB4">
        <w:t>unsere</w:t>
      </w:r>
      <w:r w:rsidR="00A33624">
        <w:t xml:space="preserve"> </w:t>
      </w:r>
      <w:r w:rsidRPr="006D6E99">
        <w:t>Gebete</w:t>
      </w:r>
      <w:r w:rsidR="00782FB4">
        <w:t>.</w:t>
      </w:r>
    </w:p>
    <w:p w14:paraId="261A7D56" w14:textId="4EBC1E1F" w:rsidR="002F7BE8" w:rsidRPr="006D6E99" w:rsidRDefault="002F7BE8" w:rsidP="00EF0EE9">
      <w:r w:rsidRPr="006D6E99">
        <w:t>Diese</w:t>
      </w:r>
      <w:r w:rsidR="00A33624">
        <w:t xml:space="preserve"> </w:t>
      </w:r>
      <w:r w:rsidRPr="006D6E99">
        <w:t>ständige</w:t>
      </w:r>
      <w:r w:rsidR="00A33624">
        <w:t xml:space="preserve"> </w:t>
      </w:r>
      <w:r w:rsidRPr="006D6E99">
        <w:t>Gemeinschaft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Gegenwart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Pr="006D6E99">
        <w:t>unser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Pr="006D6E99">
        <w:t>verändern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tief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u</w:t>
      </w:r>
      <w:r w:rsidRPr="006D6E99">
        <w:t>n</w:t>
      </w:r>
      <w:r w:rsidRPr="006D6E99">
        <w:t>ser</w:t>
      </w:r>
      <w:r w:rsidR="00A33624">
        <w:t xml:space="preserve"> </w:t>
      </w:r>
      <w:r w:rsidRPr="006D6E99">
        <w:t>Wesen</w:t>
      </w:r>
      <w:r w:rsidR="00A33624">
        <w:t xml:space="preserve"> </w:t>
      </w:r>
      <w:r w:rsidRPr="006D6E99">
        <w:t>einprägen.</w:t>
      </w:r>
      <w:r w:rsidR="00A33624">
        <w:t xml:space="preserve"> </w:t>
      </w:r>
      <w:r w:rsidRPr="006D6E99">
        <w:t>Versuchungen</w:t>
      </w:r>
      <w:r w:rsidR="00A33624">
        <w:t xml:space="preserve"> </w:t>
      </w:r>
      <w:r w:rsidRPr="006D6E99">
        <w:t>werden</w:t>
      </w:r>
      <w:r w:rsidR="00A33624">
        <w:t xml:space="preserve"> </w:t>
      </w:r>
      <w:r w:rsidRPr="006D6E99">
        <w:t>abgebaut,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unser</w:t>
      </w:r>
      <w:r w:rsidR="00A33624">
        <w:t xml:space="preserve"> </w:t>
      </w:r>
      <w:r w:rsidRPr="006D6E99">
        <w:t>Wesen</w:t>
      </w:r>
      <w:r w:rsidR="00A33624">
        <w:t xml:space="preserve"> </w:t>
      </w:r>
      <w:r w:rsidRPr="006D6E99">
        <w:t>immer</w:t>
      </w:r>
      <w:r w:rsidR="00A33624">
        <w:t xml:space="preserve"> </w:t>
      </w:r>
      <w:r w:rsidRPr="006D6E99">
        <w:t>weniger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den</w:t>
      </w:r>
      <w:r w:rsidR="00A33624">
        <w:t xml:space="preserve"> </w:t>
      </w:r>
      <w:r w:rsidRPr="006D6E99">
        <w:t>eigenen</w:t>
      </w:r>
      <w:r w:rsidR="00A33624">
        <w:t xml:space="preserve"> </w:t>
      </w:r>
      <w:r w:rsidRPr="006D6E99">
        <w:t>Begierden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immer</w:t>
      </w:r>
      <w:r w:rsidR="00A33624">
        <w:t xml:space="preserve"> </w:t>
      </w:r>
      <w:r w:rsidRPr="006D6E99">
        <w:t>mehr</w:t>
      </w:r>
      <w:r w:rsidR="00A33624">
        <w:t xml:space="preserve"> </w:t>
      </w:r>
      <w:r w:rsidRPr="006D6E99">
        <w:t>vom</w:t>
      </w:r>
      <w:r w:rsidR="00A33624">
        <w:t xml:space="preserve"> </w:t>
      </w:r>
      <w:r w:rsidRPr="006D6E99">
        <w:t>Geist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geprägt</w:t>
      </w:r>
      <w:r w:rsidR="00A33624">
        <w:t xml:space="preserve"> </w:t>
      </w:r>
      <w:r w:rsidRPr="006D6E99">
        <w:t>werden</w:t>
      </w:r>
      <w:r w:rsidR="00A33624">
        <w:t xml:space="preserve"> </w:t>
      </w:r>
      <w:r w:rsidR="00782FB4">
        <w:t>(vgl.</w:t>
      </w:r>
      <w:r w:rsidR="00A33624">
        <w:t xml:space="preserve"> Matthäus </w:t>
      </w:r>
      <w:r w:rsidR="00782FB4">
        <w:t>26</w:t>
      </w:r>
      <w:r w:rsidR="00A33624">
        <w:t>, 4</w:t>
      </w:r>
      <w:r w:rsidR="00782FB4">
        <w:t>1;</w:t>
      </w:r>
      <w:r w:rsidR="00A33624">
        <w:t xml:space="preserve"> Markus </w:t>
      </w:r>
      <w:r w:rsidR="00782FB4">
        <w:t>14</w:t>
      </w:r>
      <w:r w:rsidR="00A33624">
        <w:t>, 3</w:t>
      </w:r>
      <w:r w:rsidR="00782FB4">
        <w:t>8;</w:t>
      </w:r>
      <w:r w:rsidR="00A33624">
        <w:t xml:space="preserve"> Lukas </w:t>
      </w:r>
      <w:r w:rsidR="00782FB4">
        <w:t>21</w:t>
      </w:r>
      <w:r w:rsidR="00A33624">
        <w:t>, 3</w:t>
      </w:r>
      <w:r w:rsidR="00782FB4">
        <w:t>6)</w:t>
      </w:r>
      <w:r w:rsidRPr="006D6E99">
        <w:t>.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dienen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Pr="006D6E99">
        <w:t>uns</w:t>
      </w:r>
      <w:r w:rsidR="00A33624">
        <w:t xml:space="preserve"> </w:t>
      </w:r>
      <w:r w:rsidRPr="006D6E99">
        <w:t>Freude</w:t>
      </w:r>
      <w:r w:rsidR="00A33624">
        <w:t xml:space="preserve"> </w:t>
      </w:r>
      <w:r w:rsidR="00CB1E25">
        <w:t>bereiten</w:t>
      </w:r>
      <w:r w:rsidRPr="006D6E99">
        <w:t>,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uns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ihm</w:t>
      </w:r>
      <w:r w:rsidR="00A33624">
        <w:t xml:space="preserve"> </w:t>
      </w:r>
      <w:r w:rsidRPr="006D6E99">
        <w:t>g</w:t>
      </w:r>
      <w:r w:rsidRPr="006D6E99">
        <w:t>e</w:t>
      </w:r>
      <w:r w:rsidRPr="006D6E99">
        <w:t>liebt</w:t>
      </w:r>
      <w:r w:rsidR="00A33624">
        <w:t xml:space="preserve"> </w:t>
      </w:r>
      <w:r w:rsidRPr="006D6E99">
        <w:t>wissen.</w:t>
      </w:r>
      <w:r w:rsidR="00A33624">
        <w:t xml:space="preserve"> </w:t>
      </w:r>
    </w:p>
    <w:p w14:paraId="0865804A" w14:textId="77777777" w:rsidR="006D6E99" w:rsidRPr="006D6E99" w:rsidRDefault="006D6E99" w:rsidP="00EF0EE9"/>
    <w:p w14:paraId="7BF545B4" w14:textId="0E69AFE6" w:rsidR="002F7BE8" w:rsidRPr="006D6E99" w:rsidRDefault="006D6E99" w:rsidP="00EF0EE9">
      <w:pPr>
        <w:pStyle w:val="berschrift2"/>
      </w:pPr>
      <w:r>
        <w:t>3.</w:t>
      </w:r>
      <w:r w:rsidR="00A33624">
        <w:t xml:space="preserve"> </w:t>
      </w:r>
      <w:r w:rsidR="002F7BE8" w:rsidRPr="006D6E99">
        <w:t>Daniel,</w:t>
      </w:r>
      <w:r w:rsidR="00A33624">
        <w:t xml:space="preserve"> </w:t>
      </w:r>
      <w:r w:rsidR="002F7BE8" w:rsidRPr="006D6E99">
        <w:t>ein</w:t>
      </w:r>
      <w:r w:rsidR="00A33624">
        <w:t xml:space="preserve"> </w:t>
      </w:r>
      <w:r w:rsidR="002F7BE8" w:rsidRPr="006D6E99">
        <w:t>Geliebter</w:t>
      </w:r>
      <w:r w:rsidR="00A33624">
        <w:t xml:space="preserve"> </w:t>
      </w:r>
      <w:r w:rsidR="002F7BE8" w:rsidRPr="006D6E99">
        <w:t>Gottes</w:t>
      </w:r>
      <w:r w:rsidR="00A33624">
        <w:t xml:space="preserve"> </w:t>
      </w:r>
      <w:r w:rsidR="002F7BE8" w:rsidRPr="006D6E99">
        <w:t>(</w:t>
      </w:r>
      <w:r w:rsidRPr="006D6E99">
        <w:t>Dan</w:t>
      </w:r>
      <w:r w:rsidR="00A33624">
        <w:t xml:space="preserve"> </w:t>
      </w:r>
      <w:r w:rsidRPr="006D6E99">
        <w:t>9</w:t>
      </w:r>
      <w:r w:rsidR="00A33624">
        <w:t>, 2</w:t>
      </w:r>
      <w:r w:rsidR="00EA168A">
        <w:t>1-</w:t>
      </w:r>
      <w:r w:rsidR="002F7BE8" w:rsidRPr="006D6E99">
        <w:t>23)</w:t>
      </w:r>
    </w:p>
    <w:p w14:paraId="3E20E828" w14:textId="1DF0C457" w:rsidR="00B41945" w:rsidRDefault="002F7BE8" w:rsidP="00EF0EE9">
      <w:r w:rsidRPr="006D6E99">
        <w:t>Der</w:t>
      </w:r>
      <w:r w:rsidR="00A33624">
        <w:t xml:space="preserve"> </w:t>
      </w:r>
      <w:r w:rsidRPr="006D6E99">
        <w:t>Engel</w:t>
      </w:r>
      <w:r w:rsidR="00A33624">
        <w:t xml:space="preserve"> </w:t>
      </w:r>
      <w:r w:rsidRPr="006D6E99">
        <w:t>Gabriel</w:t>
      </w:r>
      <w:r w:rsidR="00A33624">
        <w:t xml:space="preserve"> </w:t>
      </w:r>
      <w:r w:rsidRPr="006D6E99">
        <w:t>sagt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Daniel:</w:t>
      </w:r>
      <w:r w:rsidR="00A33624">
        <w:t xml:space="preserve"> </w:t>
      </w:r>
      <w:r w:rsidRPr="006D6E99">
        <w:t>„Du</w:t>
      </w:r>
      <w:r w:rsidR="00A33624">
        <w:t xml:space="preserve"> </w:t>
      </w:r>
      <w:r w:rsidRPr="006D6E99">
        <w:t>bist</w:t>
      </w:r>
      <w:r w:rsidR="00A33624">
        <w:t xml:space="preserve"> </w:t>
      </w:r>
      <w:r w:rsidRPr="006D6E99">
        <w:t>ein</w:t>
      </w:r>
      <w:r w:rsidR="00A33624">
        <w:t xml:space="preserve"> </w:t>
      </w:r>
      <w:r w:rsidRPr="006D6E99">
        <w:t>Vielgelie</w:t>
      </w:r>
      <w:r w:rsidRPr="006D6E99">
        <w:t>b</w:t>
      </w:r>
      <w:r w:rsidRPr="006D6E99">
        <w:t>ter</w:t>
      </w:r>
      <w:r w:rsidR="00A33624">
        <w:t xml:space="preserve"> </w:t>
      </w:r>
      <w:r w:rsidRPr="006D6E99">
        <w:t>[Gottes].“</w:t>
      </w:r>
      <w:r w:rsidR="00A33624">
        <w:t xml:space="preserve"> </w:t>
      </w:r>
      <w:r w:rsidRPr="006D6E99">
        <w:t>Statt</w:t>
      </w:r>
      <w:r w:rsidR="00A33624">
        <w:t xml:space="preserve"> </w:t>
      </w:r>
      <w:r w:rsidRPr="006D6E99">
        <w:t>„Vielgeliebter“</w:t>
      </w:r>
      <w:r w:rsidR="00A33624">
        <w:t xml:space="preserve"> </w:t>
      </w:r>
      <w:r w:rsidRPr="006D6E99">
        <w:t>können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="00EF2572">
        <w:t>wörtlich</w:t>
      </w:r>
      <w:r w:rsidR="00A33624">
        <w:t xml:space="preserve"> </w:t>
      </w:r>
      <w:r w:rsidRPr="006D6E99">
        <w:lastRenderedPageBreak/>
        <w:t>übersetzen</w:t>
      </w:r>
      <w:r w:rsidR="00A33624">
        <w:t xml:space="preserve"> </w:t>
      </w:r>
      <w:r w:rsidRPr="006D6E99">
        <w:t>„Begehrter“.</w:t>
      </w:r>
      <w:r w:rsidR="00A33624">
        <w:t xml:space="preserve"> </w:t>
      </w:r>
      <w:r w:rsidR="00B41945">
        <w:t>Die</w:t>
      </w:r>
      <w:r w:rsidR="00A33624">
        <w:t xml:space="preserve"> </w:t>
      </w:r>
      <w:r w:rsidR="00B41945">
        <w:t>Aussage</w:t>
      </w:r>
      <w:r w:rsidR="00A33624">
        <w:t xml:space="preserve"> </w:t>
      </w:r>
      <w:r w:rsidR="00B41945">
        <w:t>des</w:t>
      </w:r>
      <w:r w:rsidR="00A33624">
        <w:t xml:space="preserve"> </w:t>
      </w:r>
      <w:r w:rsidR="00B41945">
        <w:t>Engels</w:t>
      </w:r>
      <w:r w:rsidR="00A33624">
        <w:t xml:space="preserve"> </w:t>
      </w:r>
      <w:r w:rsidR="00B41945">
        <w:t>von</w:t>
      </w:r>
      <w:r w:rsidR="00A33624">
        <w:t xml:space="preserve"> </w:t>
      </w:r>
      <w:r w:rsidR="00B41945">
        <w:t>D</w:t>
      </w:r>
      <w:r w:rsidR="00B41945">
        <w:t>a</w:t>
      </w:r>
      <w:r w:rsidR="00B41945">
        <w:t>n</w:t>
      </w:r>
      <w:r w:rsidR="00A33624">
        <w:t xml:space="preserve">iel </w:t>
      </w:r>
      <w:r w:rsidR="00B41945">
        <w:t>9</w:t>
      </w:r>
      <w:r w:rsidR="00A33624">
        <w:t>, 2</w:t>
      </w:r>
      <w:r w:rsidR="00B41945">
        <w:t>3</w:t>
      </w:r>
      <w:r w:rsidR="00A33624">
        <w:t xml:space="preserve"> </w:t>
      </w:r>
      <w:r w:rsidR="00B41945">
        <w:t>erscheint</w:t>
      </w:r>
      <w:r w:rsidR="00A33624">
        <w:t xml:space="preserve"> </w:t>
      </w:r>
      <w:r w:rsidR="00B41945">
        <w:t>später</w:t>
      </w:r>
      <w:r w:rsidR="00A33624">
        <w:t xml:space="preserve"> </w:t>
      </w:r>
      <w:r w:rsidR="00B41945">
        <w:t>noch</w:t>
      </w:r>
      <w:r w:rsidR="00A33624">
        <w:t xml:space="preserve"> </w:t>
      </w:r>
      <w:r w:rsidR="00B41945">
        <w:t>zweimal:</w:t>
      </w:r>
    </w:p>
    <w:p w14:paraId="5C227BCC" w14:textId="38A910A0" w:rsidR="00B41945" w:rsidRPr="00EB77CF" w:rsidRDefault="00B41945" w:rsidP="00EB77CF">
      <w:pPr>
        <w:pStyle w:val="Listenabsatz"/>
        <w:numPr>
          <w:ilvl w:val="0"/>
          <w:numId w:val="11"/>
        </w:numPr>
        <w:spacing w:before="60" w:line="420" w:lineRule="exact"/>
        <w:ind w:left="357" w:hanging="357"/>
        <w:rPr>
          <w:sz w:val="36"/>
          <w:szCs w:val="36"/>
          <w:lang w:bidi="he-IL"/>
        </w:rPr>
      </w:pPr>
      <w:r w:rsidRPr="00EB77CF">
        <w:rPr>
          <w:sz w:val="36"/>
          <w:szCs w:val="36"/>
          <w:lang w:bidi="he-IL"/>
        </w:rPr>
        <w:t>Dan</w:t>
      </w:r>
      <w:r w:rsidR="00A33624">
        <w:rPr>
          <w:sz w:val="36"/>
          <w:szCs w:val="36"/>
          <w:lang w:bidi="he-IL"/>
        </w:rPr>
        <w:t xml:space="preserve">iel </w:t>
      </w:r>
      <w:r w:rsidRPr="00EB77CF">
        <w:rPr>
          <w:sz w:val="36"/>
          <w:szCs w:val="36"/>
          <w:lang w:bidi="he-IL"/>
        </w:rPr>
        <w:t>10</w:t>
      </w:r>
      <w:r w:rsidR="00A33624">
        <w:rPr>
          <w:sz w:val="36"/>
          <w:szCs w:val="36"/>
          <w:lang w:bidi="he-IL"/>
        </w:rPr>
        <w:t>, 1</w:t>
      </w:r>
      <w:r w:rsidRPr="00EB77CF">
        <w:rPr>
          <w:sz w:val="36"/>
          <w:szCs w:val="36"/>
          <w:lang w:bidi="he-IL"/>
        </w:rPr>
        <w:t>1: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„Daniel,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du</w:t>
      </w:r>
      <w:r w:rsidR="00A33624">
        <w:rPr>
          <w:sz w:val="36"/>
          <w:szCs w:val="36"/>
          <w:lang w:bidi="he-IL"/>
        </w:rPr>
        <w:t xml:space="preserve"> </w:t>
      </w:r>
      <w:r w:rsidR="000C4C91" w:rsidRPr="00EB77CF">
        <w:rPr>
          <w:sz w:val="36"/>
          <w:szCs w:val="36"/>
          <w:lang w:bidi="he-IL"/>
        </w:rPr>
        <w:t>b</w:t>
      </w:r>
      <w:r w:rsidR="009135B7" w:rsidRPr="00EB77CF">
        <w:rPr>
          <w:sz w:val="36"/>
          <w:szCs w:val="36"/>
          <w:lang w:bidi="he-IL"/>
        </w:rPr>
        <w:t>e</w:t>
      </w:r>
      <w:r w:rsidRPr="00EB77CF">
        <w:rPr>
          <w:sz w:val="36"/>
          <w:szCs w:val="36"/>
          <w:lang w:bidi="he-IL"/>
        </w:rPr>
        <w:t>gehrter</w:t>
      </w:r>
      <w:r w:rsidR="00A33624">
        <w:rPr>
          <w:sz w:val="36"/>
          <w:szCs w:val="36"/>
          <w:lang w:bidi="he-IL"/>
        </w:rPr>
        <w:t xml:space="preserve"> </w:t>
      </w:r>
      <w:r w:rsidR="000C4C91" w:rsidRPr="00EB77CF">
        <w:rPr>
          <w:sz w:val="36"/>
          <w:szCs w:val="36"/>
          <w:lang w:bidi="he-IL"/>
        </w:rPr>
        <w:t>Mann</w:t>
      </w:r>
      <w:r w:rsidRPr="00EB77CF">
        <w:rPr>
          <w:sz w:val="36"/>
          <w:szCs w:val="36"/>
          <w:lang w:bidi="he-IL"/>
        </w:rPr>
        <w:t>!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Achte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auf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die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Wo</w:t>
      </w:r>
      <w:r w:rsidRPr="00EB77CF">
        <w:rPr>
          <w:sz w:val="36"/>
          <w:szCs w:val="36"/>
          <w:lang w:bidi="he-IL"/>
        </w:rPr>
        <w:t>r</w:t>
      </w:r>
      <w:r w:rsidRPr="00EB77CF">
        <w:rPr>
          <w:sz w:val="36"/>
          <w:szCs w:val="36"/>
          <w:lang w:bidi="he-IL"/>
        </w:rPr>
        <w:t>te,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die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ich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zu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dir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rede,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und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steh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an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deinem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Platz!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Denn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ich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bin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jetzt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zu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dir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gesandt.“</w:t>
      </w:r>
    </w:p>
    <w:p w14:paraId="206D6418" w14:textId="48EFADDB" w:rsidR="00B41945" w:rsidRPr="00EB77CF" w:rsidRDefault="00B41945" w:rsidP="00EB77CF">
      <w:pPr>
        <w:pStyle w:val="Listenabsatz"/>
        <w:numPr>
          <w:ilvl w:val="0"/>
          <w:numId w:val="11"/>
        </w:numPr>
        <w:spacing w:after="60" w:line="420" w:lineRule="exact"/>
        <w:ind w:left="357" w:hanging="357"/>
        <w:rPr>
          <w:sz w:val="36"/>
          <w:szCs w:val="36"/>
        </w:rPr>
      </w:pPr>
      <w:r w:rsidRPr="00EB77CF">
        <w:rPr>
          <w:sz w:val="36"/>
          <w:szCs w:val="36"/>
          <w:lang w:bidi="he-IL"/>
        </w:rPr>
        <w:t>Dan</w:t>
      </w:r>
      <w:r w:rsidR="00A33624">
        <w:rPr>
          <w:sz w:val="36"/>
          <w:szCs w:val="36"/>
          <w:lang w:bidi="he-IL"/>
        </w:rPr>
        <w:t xml:space="preserve">iel </w:t>
      </w:r>
      <w:r w:rsidRPr="00EB77CF">
        <w:rPr>
          <w:sz w:val="36"/>
          <w:szCs w:val="36"/>
          <w:lang w:bidi="he-IL"/>
        </w:rPr>
        <w:t>10</w:t>
      </w:r>
      <w:r w:rsidR="00A33624">
        <w:rPr>
          <w:sz w:val="36"/>
          <w:szCs w:val="36"/>
          <w:lang w:bidi="he-IL"/>
        </w:rPr>
        <w:t>, 1</w:t>
      </w:r>
      <w:r w:rsidRPr="00EB77CF">
        <w:rPr>
          <w:sz w:val="36"/>
          <w:szCs w:val="36"/>
          <w:lang w:bidi="he-IL"/>
        </w:rPr>
        <w:t>9: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„</w:t>
      </w:r>
      <w:r w:rsidR="006D57B6">
        <w:rPr>
          <w:sz w:val="36"/>
          <w:szCs w:val="36"/>
          <w:lang w:bidi="he-IL"/>
        </w:rPr>
        <w:t>‚</w:t>
      </w:r>
      <w:r w:rsidRPr="00EB77CF">
        <w:rPr>
          <w:sz w:val="36"/>
          <w:szCs w:val="36"/>
          <w:lang w:bidi="he-IL"/>
        </w:rPr>
        <w:t>Fürchte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dich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nicht,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du</w:t>
      </w:r>
      <w:r w:rsidR="00A33624">
        <w:rPr>
          <w:sz w:val="36"/>
          <w:szCs w:val="36"/>
          <w:lang w:bidi="he-IL"/>
        </w:rPr>
        <w:t xml:space="preserve"> </w:t>
      </w:r>
      <w:r w:rsidR="000C4C91" w:rsidRPr="00EB77CF">
        <w:rPr>
          <w:sz w:val="36"/>
          <w:szCs w:val="36"/>
          <w:lang w:bidi="he-IL"/>
        </w:rPr>
        <w:t>begehrter</w:t>
      </w:r>
      <w:r w:rsidR="00A33624">
        <w:rPr>
          <w:sz w:val="36"/>
          <w:szCs w:val="36"/>
          <w:lang w:bidi="he-IL"/>
        </w:rPr>
        <w:t xml:space="preserve"> </w:t>
      </w:r>
      <w:r w:rsidR="000C4C91" w:rsidRPr="00EB77CF">
        <w:rPr>
          <w:sz w:val="36"/>
          <w:szCs w:val="36"/>
          <w:lang w:bidi="he-IL"/>
        </w:rPr>
        <w:t>Mann</w:t>
      </w:r>
      <w:r w:rsidRPr="00EB77CF">
        <w:rPr>
          <w:sz w:val="36"/>
          <w:szCs w:val="36"/>
          <w:lang w:bidi="he-IL"/>
        </w:rPr>
        <w:t>!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Friede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sei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mit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dir!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Sei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stark,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ja,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sei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stark!‘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Und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als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er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mit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mir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redete,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wurde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ich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stark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und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sagte: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‚Mein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Herr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möge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reden!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Denn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du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hast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mich</w:t>
      </w:r>
      <w:r w:rsidR="00A33624">
        <w:rPr>
          <w:sz w:val="36"/>
          <w:szCs w:val="36"/>
          <w:lang w:bidi="he-IL"/>
        </w:rPr>
        <w:t xml:space="preserve"> </w:t>
      </w:r>
      <w:r w:rsidRPr="00EB77CF">
        <w:rPr>
          <w:sz w:val="36"/>
          <w:szCs w:val="36"/>
          <w:lang w:bidi="he-IL"/>
        </w:rPr>
        <w:t>gestärkt.“</w:t>
      </w:r>
    </w:p>
    <w:p w14:paraId="0B7FF6D1" w14:textId="39262C58" w:rsidR="002F7BE8" w:rsidRPr="006D6E99" w:rsidRDefault="002F7BE8" w:rsidP="00EF0EE9">
      <w:r w:rsidRPr="006D6E99">
        <w:t>Warum</w:t>
      </w:r>
      <w:r w:rsidR="00A33624">
        <w:t xml:space="preserve"> </w:t>
      </w:r>
      <w:r w:rsidRPr="006D6E99">
        <w:t>war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„begehrt“?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etwas</w:t>
      </w:r>
      <w:r w:rsidR="00A33624">
        <w:t xml:space="preserve"> </w:t>
      </w:r>
      <w:r w:rsidRPr="006D6E99">
        <w:t>B</w:t>
      </w:r>
      <w:r w:rsidRPr="006D6E99">
        <w:t>e</w:t>
      </w:r>
      <w:r w:rsidRPr="006D6E99">
        <w:t>sonderes</w:t>
      </w:r>
      <w:r w:rsidR="00A33624">
        <w:t xml:space="preserve"> </w:t>
      </w:r>
      <w:r w:rsidRPr="006D6E99">
        <w:t>war?</w:t>
      </w:r>
      <w:r w:rsidR="00A33624">
        <w:t xml:space="preserve"> </w:t>
      </w:r>
      <w:r w:rsidRPr="006D6E99">
        <w:t>Nein!</w:t>
      </w:r>
      <w:r w:rsidR="00A33624">
        <w:t xml:space="preserve"> </w:t>
      </w:r>
      <w:r w:rsidRPr="006D6E99">
        <w:t>Sondern</w:t>
      </w:r>
      <w:r w:rsidR="00A33624">
        <w:t xml:space="preserve"> </w:t>
      </w:r>
      <w:r w:rsidRPr="006D6E99">
        <w:t>weil</w:t>
      </w:r>
      <w:r w:rsidR="00A33624">
        <w:t xml:space="preserve"> </w:t>
      </w:r>
      <w:r w:rsidRPr="006D6E99">
        <w:t>er</w:t>
      </w:r>
      <w:r w:rsidR="00A33624">
        <w:t xml:space="preserve"> </w:t>
      </w:r>
      <w:r w:rsidRPr="006D6E99">
        <w:t>demütig</w:t>
      </w:r>
      <w:r w:rsidR="00A33624">
        <w:t xml:space="preserve"> </w:t>
      </w:r>
      <w:r w:rsidRPr="006D6E99">
        <w:t>war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völlig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unterordnete.</w:t>
      </w:r>
      <w:r w:rsidR="00A33624">
        <w:t xml:space="preserve"> </w:t>
      </w:r>
      <w:r w:rsidRPr="006D6E99">
        <w:t>Dieses</w:t>
      </w:r>
      <w:r w:rsidR="00A33624">
        <w:t xml:space="preserve"> </w:t>
      </w:r>
      <w:r w:rsidRPr="006D6E99">
        <w:t>Bewusstsein,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</w:t>
      </w:r>
      <w:r w:rsidRPr="006D6E99">
        <w:t>e</w:t>
      </w:r>
      <w:r w:rsidRPr="006D6E99">
        <w:t>liebt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werden,</w:t>
      </w:r>
      <w:r w:rsidR="00A33624">
        <w:t xml:space="preserve"> </w:t>
      </w:r>
      <w:r w:rsidRPr="006D6E99">
        <w:t>stärke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ermutigte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ohne</w:t>
      </w:r>
      <w:r w:rsidR="00A33624">
        <w:t xml:space="preserve"> </w:t>
      </w:r>
      <w:r w:rsidRPr="006D6E99">
        <w:t>Zweifel,</w:t>
      </w:r>
      <w:r w:rsidR="00A33624">
        <w:t xml:space="preserve"> </w:t>
      </w:r>
      <w:r w:rsidRPr="006D6E99">
        <w:t>noch</w:t>
      </w:r>
      <w:r w:rsidR="00A33624">
        <w:t xml:space="preserve"> </w:t>
      </w:r>
      <w:r w:rsidRPr="006D6E99">
        <w:t>mehr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vertrauen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ihm</w:t>
      </w:r>
      <w:r w:rsidR="00A33624">
        <w:t xml:space="preserve"> </w:t>
      </w:r>
      <w:r w:rsidRPr="006D6E99">
        <w:t>anzuvertrauen.</w:t>
      </w:r>
    </w:p>
    <w:p w14:paraId="11A9F688" w14:textId="2DED7B55" w:rsidR="00EF2572" w:rsidRPr="00EF0EE9" w:rsidRDefault="002F7BE8" w:rsidP="00EF0EE9">
      <w:pPr>
        <w:rPr>
          <w:rFonts w:asciiTheme="majorBidi" w:hAnsiTheme="majorBidi" w:cstheme="majorBidi"/>
          <w:color w:val="000000" w:themeColor="text1"/>
          <w:szCs w:val="40"/>
        </w:rPr>
      </w:pPr>
      <w:r w:rsidRPr="006D6E99">
        <w:t>Uns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Gewissheit,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geliebt</w:t>
      </w:r>
      <w:r w:rsidR="00A33624">
        <w:t xml:space="preserve"> </w:t>
      </w:r>
      <w:r w:rsidRPr="006D6E99">
        <w:t>zu</w:t>
      </w:r>
      <w:r w:rsidR="00A33624">
        <w:t xml:space="preserve"> </w:t>
      </w:r>
      <w:r w:rsidR="00AD6163">
        <w:t>sein</w:t>
      </w:r>
      <w:r w:rsidRPr="006D6E99">
        <w:t>,</w:t>
      </w:r>
      <w:r w:rsidR="00A33624">
        <w:t xml:space="preserve"> </w:t>
      </w:r>
      <w:r w:rsidRPr="006D6E99">
        <w:t>vie</w:t>
      </w:r>
      <w:r w:rsidRPr="006D6E99">
        <w:t>l</w:t>
      </w:r>
      <w:r w:rsidRPr="006D6E99">
        <w:t>leicht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durch</w:t>
      </w:r>
      <w:r w:rsidR="00A33624">
        <w:t xml:space="preserve"> </w:t>
      </w:r>
      <w:r w:rsidRPr="006D6E99">
        <w:t>einen</w:t>
      </w:r>
      <w:r w:rsidR="00A33624">
        <w:t xml:space="preserve"> </w:t>
      </w:r>
      <w:r w:rsidRPr="006D6E99">
        <w:t>Engel</w:t>
      </w:r>
      <w:r w:rsidR="00A33624">
        <w:t xml:space="preserve"> </w:t>
      </w:r>
      <w:r w:rsidRPr="006D6E99">
        <w:t>übermittelt.</w:t>
      </w:r>
      <w:r w:rsidR="00A33624">
        <w:t xml:space="preserve"> </w:t>
      </w:r>
      <w:r w:rsidRPr="006D6E99">
        <w:t>Doch</w:t>
      </w:r>
      <w:r w:rsidR="00A33624">
        <w:t xml:space="preserve"> </w:t>
      </w:r>
      <w:r w:rsidRPr="006D6E99">
        <w:t>wenn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wie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der</w:t>
      </w:r>
      <w:r w:rsidR="00A33624">
        <w:t xml:space="preserve"> </w:t>
      </w:r>
      <w:r w:rsidRPr="006D6E99">
        <w:t>Gemeinschaft</w:t>
      </w:r>
      <w:r w:rsidR="00A33624">
        <w:t xml:space="preserve"> </w:t>
      </w:r>
      <w:r w:rsidRPr="006D6E99">
        <w:t>mit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der</w:t>
      </w:r>
      <w:r w:rsidR="00A33624">
        <w:t xml:space="preserve"> </w:t>
      </w:r>
      <w:r w:rsidRPr="006D6E99">
        <w:t>G</w:t>
      </w:r>
      <w:r w:rsidRPr="006D6E99">
        <w:t>e</w:t>
      </w:r>
      <w:r w:rsidRPr="006D6E99">
        <w:t>genwart</w:t>
      </w:r>
      <w:r w:rsidR="00A33624">
        <w:t xml:space="preserve"> </w:t>
      </w:r>
      <w:r w:rsidRPr="006D6E99">
        <w:t>Gottes</w:t>
      </w:r>
      <w:r w:rsidR="00A33624">
        <w:t xml:space="preserve"> </w:t>
      </w:r>
      <w:r w:rsidRPr="006D6E99">
        <w:t>leben,</w:t>
      </w:r>
      <w:r w:rsidR="00A33624">
        <w:t xml:space="preserve"> </w:t>
      </w:r>
      <w:r w:rsidR="00E330FD">
        <w:t>lehrt</w:t>
      </w:r>
      <w:r w:rsidR="00A33624">
        <w:t xml:space="preserve"> </w:t>
      </w:r>
      <w:r w:rsidR="00E330FD">
        <w:t>seine</w:t>
      </w:r>
      <w:r w:rsidR="00A33624">
        <w:t xml:space="preserve"> </w:t>
      </w:r>
      <w:r w:rsidR="00E330FD">
        <w:t>unendliche</w:t>
      </w:r>
      <w:r w:rsidR="00A33624">
        <w:t xml:space="preserve"> </w:t>
      </w:r>
      <w:r w:rsidR="00E330FD">
        <w:t>Liebe</w:t>
      </w:r>
      <w:r w:rsidR="00A33624">
        <w:t xml:space="preserve"> </w:t>
      </w:r>
      <w:r w:rsidR="00E330FD">
        <w:t>und</w:t>
      </w:r>
      <w:r w:rsidR="00A33624">
        <w:t xml:space="preserve"> </w:t>
      </w:r>
      <w:r w:rsidR="00E330FD">
        <w:t>s</w:t>
      </w:r>
      <w:r w:rsidRPr="006D6E99">
        <w:t>e</w:t>
      </w:r>
      <w:r w:rsidRPr="006D6E99">
        <w:t>i</w:t>
      </w:r>
      <w:r w:rsidRPr="006D6E99">
        <w:t>nen</w:t>
      </w:r>
      <w:r w:rsidR="00A33624">
        <w:t xml:space="preserve"> </w:t>
      </w:r>
      <w:r w:rsidRPr="006D6E99">
        <w:t>wunderbaren</w:t>
      </w:r>
      <w:r w:rsidR="00A33624">
        <w:t xml:space="preserve"> </w:t>
      </w:r>
      <w:r w:rsidRPr="006D6E99">
        <w:t>Plan</w:t>
      </w:r>
      <w:r w:rsidR="00A33624">
        <w:t xml:space="preserve"> </w:t>
      </w:r>
      <w:r w:rsidRPr="006D6E99">
        <w:t>für</w:t>
      </w:r>
      <w:r w:rsidR="00A33624">
        <w:t xml:space="preserve"> </w:t>
      </w:r>
      <w:r w:rsidRPr="006D6E99">
        <w:t>unser</w:t>
      </w:r>
      <w:r w:rsidR="00A33624">
        <w:t xml:space="preserve"> </w:t>
      </w:r>
      <w:r w:rsidRPr="006D6E99">
        <w:t>Leben</w:t>
      </w:r>
      <w:r w:rsidR="00A33624">
        <w:t xml:space="preserve"> </w:t>
      </w:r>
      <w:r w:rsidR="00E330FD">
        <w:t>immer</w:t>
      </w:r>
      <w:r w:rsidR="00A33624">
        <w:t xml:space="preserve"> </w:t>
      </w:r>
      <w:r w:rsidR="00E330FD">
        <w:t>besser</w:t>
      </w:r>
      <w:r w:rsidR="00A33624">
        <w:t xml:space="preserve"> </w:t>
      </w:r>
      <w:r w:rsidR="00E330FD">
        <w:t>ke</w:t>
      </w:r>
      <w:r w:rsidR="00E330FD">
        <w:t>n</w:t>
      </w:r>
      <w:r w:rsidR="00E330FD">
        <w:t>nen</w:t>
      </w:r>
      <w:r w:rsidRPr="006D6E99">
        <w:t>.</w:t>
      </w:r>
      <w:r w:rsidR="00A33624">
        <w:t xml:space="preserve"> </w:t>
      </w:r>
      <w:r w:rsidR="00ED04A4">
        <w:t>Wie</w:t>
      </w:r>
      <w:r w:rsidR="00A33624">
        <w:t xml:space="preserve"> </w:t>
      </w:r>
      <w:r w:rsidR="00ED04A4">
        <w:t>im</w:t>
      </w:r>
      <w:r w:rsidR="00A33624">
        <w:t xml:space="preserve"> </w:t>
      </w:r>
      <w:r w:rsidR="00852D4D">
        <w:t>hohepriesterliche</w:t>
      </w:r>
      <w:r w:rsidR="00ED04A4">
        <w:t>n</w:t>
      </w:r>
      <w:r w:rsidR="00A33624">
        <w:t xml:space="preserve"> </w:t>
      </w:r>
      <w:r w:rsidR="00852D4D">
        <w:t>Segen</w:t>
      </w:r>
      <w:r w:rsidR="00A33624">
        <w:t xml:space="preserve"> </w:t>
      </w:r>
      <w:r w:rsidR="00ED04A4">
        <w:t>angesprochen,</w:t>
      </w:r>
      <w:r w:rsidR="00A33624">
        <w:t xml:space="preserve"> </w:t>
      </w:r>
      <w:r w:rsidR="00ED04A4">
        <w:t>lässt</w:t>
      </w:r>
      <w:r w:rsidR="00A33624">
        <w:t xml:space="preserve"> </w:t>
      </w:r>
      <w:r w:rsidR="00ED04A4">
        <w:t>Gott</w:t>
      </w:r>
      <w:r w:rsidR="00A33624">
        <w:t xml:space="preserve"> </w:t>
      </w:r>
      <w:r w:rsidR="00ED04A4">
        <w:t>sein</w:t>
      </w:r>
      <w:r w:rsidR="00A33624">
        <w:t xml:space="preserve"> </w:t>
      </w:r>
      <w:r w:rsidR="00852D4D">
        <w:t>Angesicht</w:t>
      </w:r>
      <w:r w:rsidR="00A33624">
        <w:t xml:space="preserve"> </w:t>
      </w:r>
      <w:r w:rsidR="00ED04A4">
        <w:t>verstärkt</w:t>
      </w:r>
      <w:r w:rsidR="00A33624">
        <w:t xml:space="preserve"> </w:t>
      </w:r>
      <w:r w:rsidR="00852D4D">
        <w:t>„über</w:t>
      </w:r>
      <w:r w:rsidR="00A33624">
        <w:t xml:space="preserve"> </w:t>
      </w:r>
      <w:r w:rsidR="00852D4D">
        <w:t>uns</w:t>
      </w:r>
      <w:r w:rsidR="00A33624">
        <w:t xml:space="preserve"> </w:t>
      </w:r>
      <w:r w:rsidR="00852D4D">
        <w:t>leuchten“</w:t>
      </w:r>
      <w:r w:rsidR="00A33624">
        <w:t xml:space="preserve"> </w:t>
      </w:r>
      <w:r w:rsidR="00852D4D">
        <w:t>(4.</w:t>
      </w:r>
      <w:r w:rsidR="00A33624">
        <w:t xml:space="preserve"> </w:t>
      </w:r>
      <w:r w:rsidR="00852D4D">
        <w:t>Mose</w:t>
      </w:r>
      <w:r w:rsidR="00A33624">
        <w:t xml:space="preserve"> </w:t>
      </w:r>
      <w:r w:rsidR="00852D4D">
        <w:t>6</w:t>
      </w:r>
      <w:r w:rsidR="00A33624">
        <w:t>, 2</w:t>
      </w:r>
      <w:r w:rsidR="00852D4D">
        <w:t>4-2</w:t>
      </w:r>
      <w:r w:rsidR="00491BC0">
        <w:t>7</w:t>
      </w:r>
      <w:r w:rsidR="00B84DED">
        <w:t>;</w:t>
      </w:r>
      <w:r w:rsidR="00A33624">
        <w:t xml:space="preserve"> </w:t>
      </w:r>
      <w:r w:rsidR="00B84DED">
        <w:t>Dan</w:t>
      </w:r>
      <w:r w:rsidR="00A33624">
        <w:t xml:space="preserve">iel </w:t>
      </w:r>
      <w:r w:rsidR="00B84DED">
        <w:t>9</w:t>
      </w:r>
      <w:r w:rsidR="00A33624">
        <w:t>, 1</w:t>
      </w:r>
      <w:r w:rsidR="00B84DED">
        <w:t>7</w:t>
      </w:r>
      <w:r w:rsidR="00491BC0">
        <w:t>.19</w:t>
      </w:r>
      <w:r w:rsidR="00433638">
        <w:t>;</w:t>
      </w:r>
      <w:r w:rsidR="00A33624">
        <w:t xml:space="preserve"> </w:t>
      </w:r>
      <w:r w:rsidR="00433638">
        <w:t>2</w:t>
      </w:r>
      <w:r w:rsidR="00A33624">
        <w:t xml:space="preserve">. Korinther </w:t>
      </w:r>
      <w:r w:rsidR="00433638">
        <w:t>4</w:t>
      </w:r>
      <w:r w:rsidR="00A33624">
        <w:t>, 6</w:t>
      </w:r>
      <w:r w:rsidR="00852D4D">
        <w:t>).</w:t>
      </w:r>
      <w:r w:rsidR="00A33624">
        <w:t xml:space="preserve"> </w:t>
      </w:r>
      <w:r w:rsidR="00EF2572">
        <w:t>In</w:t>
      </w:r>
      <w:r w:rsidR="00A33624">
        <w:t xml:space="preserve"> Römer </w:t>
      </w:r>
      <w:r w:rsidR="00EF2572">
        <w:t>5</w:t>
      </w:r>
      <w:r w:rsidR="00A33624">
        <w:rPr>
          <w:szCs w:val="40"/>
        </w:rPr>
        <w:t xml:space="preserve">, 5 </w:t>
      </w:r>
      <w:r w:rsidR="00EF2572" w:rsidRPr="00EF0EE9">
        <w:rPr>
          <w:szCs w:val="40"/>
        </w:rPr>
        <w:t>schreibt</w:t>
      </w:r>
      <w:r w:rsidR="00A33624">
        <w:rPr>
          <w:szCs w:val="40"/>
        </w:rPr>
        <w:t xml:space="preserve"> </w:t>
      </w:r>
      <w:r w:rsidR="00EF2572" w:rsidRPr="00EF0EE9">
        <w:rPr>
          <w:szCs w:val="40"/>
        </w:rPr>
        <w:t>der</w:t>
      </w:r>
      <w:r w:rsidR="00A33624">
        <w:rPr>
          <w:szCs w:val="40"/>
        </w:rPr>
        <w:t xml:space="preserve"> </w:t>
      </w:r>
      <w:r w:rsidR="00EF2572" w:rsidRPr="00EF0EE9">
        <w:rPr>
          <w:szCs w:val="40"/>
        </w:rPr>
        <w:t>Apostel</w:t>
      </w:r>
      <w:r w:rsidR="00A33624">
        <w:rPr>
          <w:szCs w:val="40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</w:rPr>
        <w:t>Paulus: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</w:rPr>
        <w:t>„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Hoffnung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lässt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nicht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z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u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schanden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werden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szCs w:val="40"/>
        </w:rPr>
        <w:t>[=</w:t>
      </w:r>
      <w:r w:rsidR="00A33624">
        <w:rPr>
          <w:szCs w:val="40"/>
        </w:rPr>
        <w:t xml:space="preserve"> </w:t>
      </w:r>
      <w:r w:rsidR="00EF2572" w:rsidRPr="00EF0EE9">
        <w:rPr>
          <w:szCs w:val="40"/>
        </w:rPr>
        <w:t>sie</w:t>
      </w:r>
      <w:r w:rsidR="00A33624">
        <w:rPr>
          <w:szCs w:val="40"/>
        </w:rPr>
        <w:t xml:space="preserve"> </w:t>
      </w:r>
      <w:r w:rsidR="00EF2572" w:rsidRPr="00EF0EE9">
        <w:rPr>
          <w:szCs w:val="40"/>
        </w:rPr>
        <w:t>wird</w:t>
      </w:r>
      <w:r w:rsidR="00A33624">
        <w:rPr>
          <w:szCs w:val="40"/>
        </w:rPr>
        <w:t xml:space="preserve"> </w:t>
      </w:r>
      <w:r w:rsidR="00EF2572" w:rsidRPr="00EF0EE9">
        <w:rPr>
          <w:szCs w:val="40"/>
        </w:rPr>
        <w:t>uns</w:t>
      </w:r>
      <w:r w:rsidR="00A33624">
        <w:rPr>
          <w:szCs w:val="40"/>
        </w:rPr>
        <w:t xml:space="preserve"> </w:t>
      </w:r>
      <w:r w:rsidR="00EF2572" w:rsidRPr="00EF0EE9">
        <w:rPr>
          <w:szCs w:val="40"/>
        </w:rPr>
        <w:t>nicht</w:t>
      </w:r>
      <w:r w:rsidR="00A33624">
        <w:rPr>
          <w:szCs w:val="40"/>
        </w:rPr>
        <w:t xml:space="preserve"> </w:t>
      </w:r>
      <w:r w:rsidR="00EF2572" w:rsidRPr="00EF0EE9">
        <w:rPr>
          <w:szCs w:val="40"/>
        </w:rPr>
        <w:t>enttäuschen]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,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denn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Liebe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Gottes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ist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durch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den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Heiligen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Geist,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der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uns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g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e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geben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worden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ist,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in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unsere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Herzen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ausgegossen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EF2572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worden.</w:t>
      </w:r>
      <w:r w:rsidR="00EF2572" w:rsidRPr="00EF0EE9">
        <w:rPr>
          <w:rFonts w:asciiTheme="majorBidi" w:hAnsiTheme="majorBidi" w:cstheme="majorBidi"/>
          <w:color w:val="000000" w:themeColor="text1"/>
          <w:szCs w:val="40"/>
        </w:rPr>
        <w:t>“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</w:rPr>
        <w:t>Und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</w:rPr>
        <w:t>in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Kolosser </w:t>
      </w:r>
      <w:r w:rsidR="001634A0" w:rsidRPr="00EF0EE9">
        <w:rPr>
          <w:rFonts w:asciiTheme="majorBidi" w:hAnsiTheme="majorBidi" w:cstheme="majorBidi"/>
          <w:color w:val="000000" w:themeColor="text1"/>
          <w:szCs w:val="40"/>
        </w:rPr>
        <w:t>3</w:t>
      </w:r>
      <w:r w:rsidR="00A33624">
        <w:rPr>
          <w:rFonts w:asciiTheme="majorBidi" w:hAnsiTheme="majorBidi" w:cstheme="majorBidi"/>
          <w:color w:val="000000" w:themeColor="text1"/>
          <w:szCs w:val="40"/>
        </w:rPr>
        <w:t>, 1</w:t>
      </w:r>
      <w:r w:rsidR="001634A0" w:rsidRPr="00EF0EE9">
        <w:rPr>
          <w:rFonts w:asciiTheme="majorBidi" w:hAnsiTheme="majorBidi" w:cstheme="majorBidi"/>
          <w:color w:val="000000" w:themeColor="text1"/>
          <w:szCs w:val="40"/>
        </w:rPr>
        <w:t>2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</w:rPr>
        <w:t>werden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</w:rPr>
        <w:t>die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</w:rPr>
        <w:t>Gläubigen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852D4D">
        <w:rPr>
          <w:rFonts w:asciiTheme="majorBidi" w:hAnsiTheme="majorBidi" w:cstheme="majorBidi"/>
          <w:color w:val="000000" w:themeColor="text1"/>
          <w:szCs w:val="40"/>
        </w:rPr>
        <w:t>ermutigt,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852D4D">
        <w:rPr>
          <w:rFonts w:asciiTheme="majorBidi" w:hAnsiTheme="majorBidi" w:cstheme="majorBidi"/>
          <w:color w:val="000000" w:themeColor="text1"/>
          <w:szCs w:val="40"/>
        </w:rPr>
        <w:t>als</w:t>
      </w:r>
      <w:r w:rsidR="00A33624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Auserwählte,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Heilige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Geliebte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433638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Gottes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herzliches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E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r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barmen,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Güte,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Demut,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Milde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634A0" w:rsidRPr="00EF0EE9">
        <w:rPr>
          <w:rFonts w:asciiTheme="majorBidi" w:hAnsiTheme="majorBidi" w:cstheme="majorBidi"/>
          <w:color w:val="000000" w:themeColor="text1"/>
          <w:szCs w:val="40"/>
          <w:lang w:bidi="he-IL"/>
        </w:rPr>
        <w:t>Langmut</w:t>
      </w:r>
      <w:r w:rsidR="00A33624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52D4D">
        <w:rPr>
          <w:rFonts w:asciiTheme="majorBidi" w:hAnsiTheme="majorBidi" w:cstheme="majorBidi"/>
          <w:color w:val="000000" w:themeColor="text1"/>
          <w:szCs w:val="40"/>
          <w:lang w:bidi="he-IL"/>
        </w:rPr>
        <w:t>„anzuziehen“.</w:t>
      </w:r>
    </w:p>
    <w:p w14:paraId="4A3B372C" w14:textId="1A2EB0D9" w:rsidR="00545FD7" w:rsidRDefault="002F7BE8" w:rsidP="00545FD7">
      <w:r w:rsidRPr="006D6E99">
        <w:t>Diese</w:t>
      </w:r>
      <w:r w:rsidR="00A33624">
        <w:t xml:space="preserve"> </w:t>
      </w:r>
      <w:r w:rsidRPr="006D6E99">
        <w:t>Gewissheit</w:t>
      </w:r>
      <w:r w:rsidR="00A33624">
        <w:t xml:space="preserve"> </w:t>
      </w:r>
      <w:r w:rsidRPr="006D6E99">
        <w:t>führt</w:t>
      </w:r>
      <w:r w:rsidR="00A33624">
        <w:t xml:space="preserve"> </w:t>
      </w:r>
      <w:r w:rsidR="00AF648D">
        <w:t>bestärkt</w:t>
      </w:r>
      <w:r w:rsidR="00A33624">
        <w:t xml:space="preserve"> </w:t>
      </w:r>
      <w:r w:rsidR="00AF648D">
        <w:t>die</w:t>
      </w:r>
      <w:r w:rsidR="00A33624">
        <w:t xml:space="preserve"> </w:t>
      </w:r>
      <w:r w:rsidR="00AF648D">
        <w:t>Freude</w:t>
      </w:r>
      <w:r w:rsidR="00A33624">
        <w:t xml:space="preserve"> </w:t>
      </w:r>
      <w:r w:rsidR="00AF648D">
        <w:t>im</w:t>
      </w:r>
      <w:r w:rsidR="00A33624">
        <w:t xml:space="preserve"> </w:t>
      </w:r>
      <w:r w:rsidR="00AF648D">
        <w:t>Dienst</w:t>
      </w:r>
      <w:r w:rsidR="00A33624">
        <w:t xml:space="preserve"> </w:t>
      </w:r>
      <w:r w:rsidR="00AF648D">
        <w:t>für</w:t>
      </w:r>
      <w:r w:rsidR="00A33624">
        <w:t xml:space="preserve"> </w:t>
      </w:r>
      <w:r w:rsidR="00AF648D">
        <w:t>Gott</w:t>
      </w:r>
      <w:r w:rsidRPr="006D6E99">
        <w:t>.</w:t>
      </w:r>
      <w:r w:rsidR="00A33624">
        <w:t xml:space="preserve"> </w:t>
      </w:r>
      <w:r w:rsidRPr="006D6E99">
        <w:t>Sie</w:t>
      </w:r>
      <w:r w:rsidR="00A33624">
        <w:t xml:space="preserve"> </w:t>
      </w:r>
      <w:r w:rsidRPr="006D6E99">
        <w:t>wird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uns</w:t>
      </w:r>
      <w:r w:rsidR="00A33624">
        <w:t xml:space="preserve"> </w:t>
      </w:r>
      <w:r w:rsidRPr="006D6E99">
        <w:t>eine</w:t>
      </w:r>
      <w:r w:rsidR="00A33624">
        <w:t xml:space="preserve"> </w:t>
      </w:r>
      <w:r w:rsidRPr="006D6E99">
        <w:t>immer</w:t>
      </w:r>
      <w:r w:rsidR="00A33624">
        <w:t xml:space="preserve"> </w:t>
      </w:r>
      <w:r w:rsidRPr="006D6E99">
        <w:t>größere</w:t>
      </w:r>
      <w:r w:rsidR="00A33624">
        <w:t xml:space="preserve"> </w:t>
      </w:r>
      <w:r w:rsidR="006D6E99" w:rsidRPr="006D6E99">
        <w:t>Liebe</w:t>
      </w:r>
      <w:r w:rsidR="00A33624">
        <w:t xml:space="preserve"> </w:t>
      </w:r>
      <w:r w:rsidRPr="006D6E99">
        <w:t>zu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lastRenderedPageBreak/>
        <w:t>wachsen</w:t>
      </w:r>
      <w:r w:rsidR="00A33624">
        <w:t xml:space="preserve"> </w:t>
      </w:r>
      <w:r w:rsidRPr="006D6E99">
        <w:t>lassen,</w:t>
      </w:r>
      <w:r w:rsidR="00A33624">
        <w:t xml:space="preserve"> </w:t>
      </w:r>
      <w:r w:rsidRPr="006D6E99">
        <w:t>so</w:t>
      </w:r>
      <w:r w:rsidR="00A33624">
        <w:t xml:space="preserve"> </w:t>
      </w:r>
      <w:r w:rsidRPr="006D6E99">
        <w:t>dass</w:t>
      </w:r>
      <w:r w:rsidR="00A33624">
        <w:t xml:space="preserve"> </w:t>
      </w:r>
      <w:r w:rsidRPr="006D6E99">
        <w:t>wir</w:t>
      </w:r>
      <w:r w:rsidR="00A33624">
        <w:t xml:space="preserve"> </w:t>
      </w:r>
      <w:r w:rsidRPr="006D6E99">
        <w:t>gerne</w:t>
      </w:r>
      <w:r w:rsidR="00A33624">
        <w:t xml:space="preserve"> </w:t>
      </w:r>
      <w:r w:rsidRPr="006D6E99">
        <w:t>seine</w:t>
      </w:r>
      <w:r w:rsidR="00A33624">
        <w:t xml:space="preserve"> </w:t>
      </w:r>
      <w:r w:rsidRPr="006D6E99">
        <w:t>Gebote</w:t>
      </w:r>
      <w:r w:rsidR="00A33624">
        <w:t xml:space="preserve"> </w:t>
      </w:r>
      <w:r w:rsidRPr="006D6E99">
        <w:t>erfüllen.</w:t>
      </w:r>
      <w:r w:rsidR="00A33624">
        <w:t xml:space="preserve"> </w:t>
      </w:r>
      <w:r w:rsidRPr="006D6E99">
        <w:t>Ungehorsam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gegenüber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die</w:t>
      </w:r>
      <w:r w:rsidR="00A33624">
        <w:t xml:space="preserve"> </w:t>
      </w:r>
      <w:r w:rsidRPr="006D6E99">
        <w:t>Sünde</w:t>
      </w:r>
      <w:r w:rsidR="00A33624">
        <w:t xml:space="preserve"> </w:t>
      </w:r>
      <w:r w:rsidR="00652FBB">
        <w:t>können</w:t>
      </w:r>
      <w:r w:rsidR="00A33624">
        <w:t xml:space="preserve"> </w:t>
      </w:r>
      <w:r w:rsidRPr="006D6E99">
        <w:t>uns</w:t>
      </w:r>
      <w:r w:rsidR="00A33624">
        <w:t xml:space="preserve"> </w:t>
      </w:r>
      <w:r w:rsidRPr="006D6E99">
        <w:t>nicht</w:t>
      </w:r>
      <w:r w:rsidR="00A33624">
        <w:t xml:space="preserve"> </w:t>
      </w:r>
      <w:r w:rsidRPr="006D6E99">
        <w:t>glücklich</w:t>
      </w:r>
      <w:r w:rsidR="00A33624">
        <w:t xml:space="preserve"> </w:t>
      </w:r>
      <w:r w:rsidRPr="006D6E99">
        <w:t>machen.</w:t>
      </w:r>
      <w:r w:rsidR="00A33624">
        <w:t xml:space="preserve"> </w:t>
      </w:r>
      <w:r w:rsidR="00DC4AB8">
        <w:t>Und</w:t>
      </w:r>
      <w:r w:rsidR="00A33624">
        <w:t xml:space="preserve"> </w:t>
      </w:r>
      <w:r w:rsidR="00B70970">
        <w:t>in</w:t>
      </w:r>
      <w:r w:rsidR="00A33624">
        <w:t xml:space="preserve"> </w:t>
      </w:r>
      <w:r w:rsidR="00B70970">
        <w:t>dieser</w:t>
      </w:r>
      <w:r w:rsidR="00A33624">
        <w:t xml:space="preserve"> </w:t>
      </w:r>
      <w:r w:rsidR="00B70970">
        <w:t>Gewissheit</w:t>
      </w:r>
      <w:r w:rsidR="00A33624">
        <w:t xml:space="preserve"> </w:t>
      </w:r>
      <w:r w:rsidR="00DC4AB8">
        <w:t>dürfen</w:t>
      </w:r>
      <w:r w:rsidR="00A33624">
        <w:t xml:space="preserve"> </w:t>
      </w:r>
      <w:r w:rsidR="00B70970">
        <w:t>wir</w:t>
      </w:r>
      <w:r w:rsidR="00A33624">
        <w:t xml:space="preserve"> </w:t>
      </w:r>
      <w:r w:rsidR="00DC4AB8">
        <w:t>erleben,</w:t>
      </w:r>
      <w:r w:rsidR="00A33624">
        <w:t xml:space="preserve"> </w:t>
      </w:r>
      <w:r w:rsidR="00DC4AB8">
        <w:t>was</w:t>
      </w:r>
      <w:r w:rsidR="00A33624">
        <w:t xml:space="preserve"> </w:t>
      </w:r>
      <w:r w:rsidRPr="006D6E99">
        <w:t>in</w:t>
      </w:r>
      <w:r w:rsidR="00A33624">
        <w:t xml:space="preserve"> Nehemia </w:t>
      </w:r>
      <w:r w:rsidRPr="006D6E99">
        <w:t>8</w:t>
      </w:r>
      <w:r w:rsidR="00A33624">
        <w:t>, 1</w:t>
      </w:r>
      <w:r w:rsidRPr="006D6E99">
        <w:t>0b</w:t>
      </w:r>
      <w:r w:rsidR="00A33624">
        <w:t xml:space="preserve"> </w:t>
      </w:r>
      <w:r w:rsidR="00DC4AB8">
        <w:t>steht</w:t>
      </w:r>
      <w:r w:rsidRPr="006D6E99">
        <w:t>:</w:t>
      </w:r>
      <w:r w:rsidR="00A33624">
        <w:t xml:space="preserve"> </w:t>
      </w:r>
      <w:r w:rsidRPr="006D6E99">
        <w:t>„Die</w:t>
      </w:r>
      <w:r w:rsidR="00A33624">
        <w:t xml:space="preserve"> </w:t>
      </w:r>
      <w:r w:rsidRPr="006D6E99">
        <w:t>Freude</w:t>
      </w:r>
      <w:r w:rsidR="00A33624">
        <w:t xml:space="preserve"> </w:t>
      </w:r>
      <w:r w:rsidRPr="006D6E99">
        <w:t>an</w:t>
      </w:r>
      <w:r w:rsidR="00A33624">
        <w:t xml:space="preserve"> </w:t>
      </w:r>
      <w:r w:rsidRPr="006D6E99">
        <w:t>Jahwe</w:t>
      </w:r>
      <w:r w:rsidR="00A33624">
        <w:t xml:space="preserve"> </w:t>
      </w:r>
      <w:r w:rsidRPr="006D6E99">
        <w:t>ist</w:t>
      </w:r>
      <w:r w:rsidR="00A33624">
        <w:t xml:space="preserve"> </w:t>
      </w:r>
      <w:r w:rsidRPr="006D6E99">
        <w:t>eu</w:t>
      </w:r>
      <w:r w:rsidR="004A7C2B">
        <w:t>re</w:t>
      </w:r>
      <w:r w:rsidR="00A33624">
        <w:t xml:space="preserve"> </w:t>
      </w:r>
      <w:r w:rsidRPr="006D6E99">
        <w:t>Schutz</w:t>
      </w:r>
      <w:r w:rsidR="004A7C2B">
        <w:t>burg</w:t>
      </w:r>
      <w:r w:rsidRPr="006D6E99">
        <w:t>.“</w:t>
      </w:r>
      <w:r w:rsidR="00A33624">
        <w:t xml:space="preserve"> </w:t>
      </w:r>
      <w:r w:rsidRPr="006D6E99">
        <w:t>Wer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so</w:t>
      </w:r>
      <w:r w:rsidR="00A33624">
        <w:t xml:space="preserve"> </w:t>
      </w:r>
      <w:r w:rsidRPr="006D6E99">
        <w:t>wie</w:t>
      </w:r>
      <w:r w:rsidR="00A33624">
        <w:t xml:space="preserve"> </w:t>
      </w:r>
      <w:r w:rsidRPr="006D6E99">
        <w:t>Daniel</w:t>
      </w:r>
      <w:r w:rsidR="00A33624">
        <w:t xml:space="preserve"> </w:t>
      </w:r>
      <w:r w:rsidRPr="006D6E99">
        <w:t>von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geliebt</w:t>
      </w:r>
      <w:r w:rsidR="00A33624">
        <w:t xml:space="preserve"> </w:t>
      </w:r>
      <w:r w:rsidRPr="006D6E99">
        <w:t>weiß,</w:t>
      </w:r>
      <w:r w:rsidR="00A33624">
        <w:t xml:space="preserve"> </w:t>
      </w:r>
      <w:r w:rsidRPr="006D6E99">
        <w:t>weiß</w:t>
      </w:r>
      <w:r w:rsidR="00A33624">
        <w:t xml:space="preserve"> </w:t>
      </w:r>
      <w:r w:rsidRPr="006D6E99">
        <w:t>sich</w:t>
      </w:r>
      <w:r w:rsidR="00A33624">
        <w:t xml:space="preserve"> </w:t>
      </w:r>
      <w:r w:rsidRPr="006D6E99">
        <w:t>auch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geborgen</w:t>
      </w:r>
      <w:r w:rsidR="00A33624">
        <w:t xml:space="preserve"> </w:t>
      </w:r>
      <w:r w:rsidRPr="006D6E99">
        <w:t>und</w:t>
      </w:r>
      <w:r w:rsidR="00A33624">
        <w:t xml:space="preserve"> </w:t>
      </w:r>
      <w:r w:rsidRPr="006D6E99">
        <w:t>hat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Gott</w:t>
      </w:r>
      <w:r w:rsidR="00A33624">
        <w:t xml:space="preserve"> </w:t>
      </w:r>
      <w:r w:rsidRPr="006D6E99">
        <w:t>eine</w:t>
      </w:r>
      <w:r w:rsidR="00A33624">
        <w:t xml:space="preserve"> </w:t>
      </w:r>
      <w:r w:rsidRPr="006D6E99">
        <w:t>Zuflucht</w:t>
      </w:r>
      <w:r w:rsidR="00A33624">
        <w:t xml:space="preserve"> </w:t>
      </w:r>
      <w:r w:rsidRPr="006D6E99">
        <w:t>in</w:t>
      </w:r>
      <w:r w:rsidR="00A33624">
        <w:t xml:space="preserve"> </w:t>
      </w:r>
      <w:r w:rsidRPr="006D6E99">
        <w:t>Zeiten</w:t>
      </w:r>
      <w:r w:rsidR="00A33624">
        <w:t xml:space="preserve"> </w:t>
      </w:r>
      <w:r w:rsidRPr="006D6E99">
        <w:t>der</w:t>
      </w:r>
      <w:r w:rsidR="00A33624">
        <w:t xml:space="preserve"> </w:t>
      </w:r>
      <w:r w:rsidRPr="006D6E99">
        <w:t>Anfechtungen.</w:t>
      </w:r>
    </w:p>
    <w:p w14:paraId="595111F8" w14:textId="77777777" w:rsidR="00444EB9" w:rsidRDefault="00444EB9" w:rsidP="00545FD7"/>
    <w:p w14:paraId="7998FCA5" w14:textId="00E5A265" w:rsidR="00444EB9" w:rsidRPr="00444EB9" w:rsidRDefault="00444EB9" w:rsidP="00FC23A5">
      <w:pPr>
        <w:rPr>
          <w:sz w:val="30"/>
          <w:szCs w:val="30"/>
        </w:rPr>
      </w:pPr>
      <w:r w:rsidRPr="00444EB9">
        <w:rPr>
          <w:sz w:val="30"/>
          <w:szCs w:val="30"/>
        </w:rPr>
        <w:t>Zur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mp4-Datei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von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der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Predigt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siehe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den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YouTube-Kanal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der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Gemeinde</w:t>
      </w:r>
      <w:r w:rsidR="00A33624">
        <w:rPr>
          <w:sz w:val="30"/>
          <w:szCs w:val="30"/>
        </w:rPr>
        <w:t xml:space="preserve"> </w:t>
      </w:r>
      <w:r w:rsidRPr="00444EB9">
        <w:rPr>
          <w:sz w:val="30"/>
          <w:szCs w:val="30"/>
        </w:rPr>
        <w:t>bzw.</w:t>
      </w:r>
    </w:p>
    <w:p w14:paraId="50E4962E" w14:textId="31663097" w:rsidR="00FC23A5" w:rsidRPr="00444EB9" w:rsidRDefault="00120F13" w:rsidP="00FC23A5">
      <w:pPr>
        <w:rPr>
          <w:sz w:val="28"/>
          <w:szCs w:val="28"/>
        </w:rPr>
      </w:pPr>
      <w:hyperlink r:id="rId8" w:history="1">
        <w:r w:rsidR="00444EB9" w:rsidRPr="00444EB9">
          <w:rPr>
            <w:rStyle w:val="Hyperlink"/>
            <w:sz w:val="30"/>
            <w:szCs w:val="30"/>
          </w:rPr>
          <w:t>https://www.youtube.com/channel/UCIppLmTZxVzf6twmTAHnhBA/videos</w:t>
        </w:r>
      </w:hyperlink>
    </w:p>
    <w:sectPr w:rsidR="00FC23A5" w:rsidRPr="00444EB9" w:rsidSect="00444EB9">
      <w:headerReference w:type="even" r:id="rId9"/>
      <w:headerReference w:type="default" r:id="rId10"/>
      <w:headerReference w:type="first" r:id="rId11"/>
      <w:pgSz w:w="11907" w:h="16840" w:code="9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C7C2A" w14:textId="77777777" w:rsidR="00960BB9" w:rsidRDefault="00960BB9" w:rsidP="00EF0EE9">
      <w:r>
        <w:separator/>
      </w:r>
    </w:p>
    <w:p w14:paraId="51043FA2" w14:textId="77777777" w:rsidR="00960BB9" w:rsidRDefault="00960BB9" w:rsidP="00EF0EE9"/>
    <w:p w14:paraId="2B0A04AB" w14:textId="77777777" w:rsidR="00960BB9" w:rsidRDefault="00960BB9" w:rsidP="00EF0EE9"/>
    <w:p w14:paraId="3A61CD4B" w14:textId="77777777" w:rsidR="00960BB9" w:rsidRDefault="00960BB9" w:rsidP="00357E7B"/>
    <w:p w14:paraId="550D806D" w14:textId="77777777" w:rsidR="00960BB9" w:rsidRDefault="00960BB9"/>
  </w:endnote>
  <w:endnote w:type="continuationSeparator" w:id="0">
    <w:p w14:paraId="07C87901" w14:textId="77777777" w:rsidR="00960BB9" w:rsidRDefault="00960BB9" w:rsidP="00EF0EE9">
      <w:r>
        <w:continuationSeparator/>
      </w:r>
    </w:p>
    <w:p w14:paraId="30D6C1A8" w14:textId="77777777" w:rsidR="00960BB9" w:rsidRDefault="00960BB9" w:rsidP="00EF0EE9"/>
    <w:p w14:paraId="39D00D88" w14:textId="77777777" w:rsidR="00960BB9" w:rsidRDefault="00960BB9" w:rsidP="00EF0EE9"/>
    <w:p w14:paraId="7DA3FE3F" w14:textId="77777777" w:rsidR="00960BB9" w:rsidRDefault="00960BB9" w:rsidP="00357E7B"/>
    <w:p w14:paraId="175DA555" w14:textId="77777777" w:rsidR="00960BB9" w:rsidRDefault="00960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7B2F1" w14:textId="77777777" w:rsidR="00960BB9" w:rsidRDefault="00960BB9" w:rsidP="00EF0EE9">
      <w:r>
        <w:separator/>
      </w:r>
    </w:p>
    <w:p w14:paraId="7EE8B252" w14:textId="77777777" w:rsidR="00960BB9" w:rsidRDefault="00960BB9" w:rsidP="00EF0EE9"/>
    <w:p w14:paraId="400DEDC6" w14:textId="77777777" w:rsidR="00960BB9" w:rsidRDefault="00960BB9" w:rsidP="00EF0EE9"/>
    <w:p w14:paraId="716793AD" w14:textId="77777777" w:rsidR="00960BB9" w:rsidRDefault="00960BB9" w:rsidP="00357E7B"/>
    <w:p w14:paraId="2D995061" w14:textId="77777777" w:rsidR="00960BB9" w:rsidRDefault="00960BB9"/>
  </w:footnote>
  <w:footnote w:type="continuationSeparator" w:id="0">
    <w:p w14:paraId="31839F2E" w14:textId="77777777" w:rsidR="00960BB9" w:rsidRDefault="00960BB9" w:rsidP="00EF0EE9">
      <w:r>
        <w:continuationSeparator/>
      </w:r>
    </w:p>
    <w:p w14:paraId="217E81DA" w14:textId="77777777" w:rsidR="00960BB9" w:rsidRDefault="00960BB9" w:rsidP="00EF0EE9"/>
    <w:p w14:paraId="0D484F61" w14:textId="77777777" w:rsidR="00960BB9" w:rsidRDefault="00960BB9" w:rsidP="00EF0EE9"/>
    <w:p w14:paraId="2A1A0525" w14:textId="77777777" w:rsidR="00960BB9" w:rsidRDefault="00960BB9" w:rsidP="00357E7B"/>
    <w:p w14:paraId="43442C2A" w14:textId="77777777" w:rsidR="00960BB9" w:rsidRDefault="00960B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33666233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951467D" w14:textId="27BFF437" w:rsidR="002D21A6" w:rsidRDefault="002D21A6" w:rsidP="00495071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38D057" w14:textId="173D1A56" w:rsidR="00EF0EE9" w:rsidRDefault="00EF0EE9" w:rsidP="002D21A6">
    <w:pPr>
      <w:pStyle w:val="Kopfzeile"/>
      <w:rPr>
        <w:rStyle w:val="Seitenzahl"/>
      </w:rPr>
    </w:pPr>
  </w:p>
  <w:sdt>
    <w:sdtPr>
      <w:rPr>
        <w:rStyle w:val="Seitenzahl"/>
      </w:rPr>
      <w:id w:val="169657252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4D5E035" w14:textId="763035E0" w:rsidR="00EF0EE9" w:rsidRDefault="00EF0EE9" w:rsidP="002D21A6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58927265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0AE8D3B" w14:textId="4EE6B057" w:rsidR="005E1AC4" w:rsidRDefault="005E1AC4" w:rsidP="002D21A6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7A0F925" w14:textId="77777777" w:rsidR="005E1AC4" w:rsidRDefault="005E1AC4" w:rsidP="002D21A6">
    <w:pPr>
      <w:pStyle w:val="Kopfzeile"/>
    </w:pPr>
  </w:p>
  <w:p w14:paraId="0DA00ADC" w14:textId="77777777" w:rsidR="009E202D" w:rsidRDefault="009E202D" w:rsidP="00EF0EE9"/>
  <w:p w14:paraId="5ED62500" w14:textId="77777777" w:rsidR="009E202D" w:rsidRDefault="009E202D" w:rsidP="00EF0EE9"/>
  <w:p w14:paraId="4A62BFD9" w14:textId="77777777" w:rsidR="009E202D" w:rsidRDefault="009E202D" w:rsidP="00357E7B"/>
  <w:p w14:paraId="0E3BBB64" w14:textId="77777777" w:rsidR="00A12C33" w:rsidRDefault="00A12C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166859343"/>
      <w:docPartObj>
        <w:docPartGallery w:val="Page Numbers (Top of Page)"/>
        <w:docPartUnique/>
      </w:docPartObj>
    </w:sdtPr>
    <w:sdtEndPr>
      <w:rPr>
        <w:rStyle w:val="Seitenzahl"/>
        <w:sz w:val="32"/>
        <w:szCs w:val="32"/>
      </w:rPr>
    </w:sdtEndPr>
    <w:sdtContent>
      <w:p w14:paraId="34B9C6C0" w14:textId="139FF11D" w:rsidR="002D21A6" w:rsidRPr="002D21A6" w:rsidRDefault="002D21A6" w:rsidP="00495071">
        <w:pPr>
          <w:pStyle w:val="Kopfzeile"/>
          <w:framePr w:wrap="none" w:vAnchor="text" w:hAnchor="margin" w:xAlign="center" w:y="1"/>
          <w:rPr>
            <w:rStyle w:val="Seitenzahl"/>
            <w:sz w:val="32"/>
            <w:szCs w:val="32"/>
          </w:rPr>
        </w:pPr>
        <w:r w:rsidRPr="002D21A6">
          <w:rPr>
            <w:rStyle w:val="Seitenzahl"/>
            <w:b w:val="0"/>
            <w:bCs/>
            <w:sz w:val="32"/>
            <w:szCs w:val="32"/>
          </w:rPr>
          <w:fldChar w:fldCharType="begin"/>
        </w:r>
        <w:r w:rsidRPr="002D21A6">
          <w:rPr>
            <w:rStyle w:val="Seitenzahl"/>
            <w:b w:val="0"/>
            <w:bCs/>
            <w:sz w:val="32"/>
            <w:szCs w:val="32"/>
          </w:rPr>
          <w:instrText xml:space="preserve"> PAGE </w:instrText>
        </w:r>
        <w:r w:rsidRPr="002D21A6">
          <w:rPr>
            <w:rStyle w:val="Seitenzahl"/>
            <w:b w:val="0"/>
            <w:bCs/>
            <w:sz w:val="32"/>
            <w:szCs w:val="32"/>
          </w:rPr>
          <w:fldChar w:fldCharType="separate"/>
        </w:r>
        <w:r w:rsidR="00120F13">
          <w:rPr>
            <w:rStyle w:val="Seitenzahl"/>
            <w:b w:val="0"/>
            <w:bCs/>
            <w:noProof/>
            <w:sz w:val="32"/>
            <w:szCs w:val="32"/>
          </w:rPr>
          <w:t>2</w:t>
        </w:r>
        <w:r w:rsidRPr="002D21A6">
          <w:rPr>
            <w:rStyle w:val="Seitenzahl"/>
            <w:b w:val="0"/>
            <w:bCs/>
            <w:sz w:val="32"/>
            <w:szCs w:val="32"/>
          </w:rPr>
          <w:fldChar w:fldCharType="end"/>
        </w:r>
      </w:p>
    </w:sdtContent>
  </w:sdt>
  <w:p w14:paraId="6199520F" w14:textId="77DB2899" w:rsidR="00A12C33" w:rsidRPr="002D21A6" w:rsidRDefault="00EF0EE9" w:rsidP="002D21A6">
    <w:pPr>
      <w:pStyle w:val="Kopfzeile"/>
      <w:rPr>
        <w:sz w:val="32"/>
        <w:szCs w:val="32"/>
      </w:rPr>
    </w:pPr>
    <w:r w:rsidRPr="002D21A6">
      <w:rPr>
        <w:sz w:val="32"/>
        <w:szCs w:val="32"/>
      </w:rPr>
      <w:t>P</w:t>
    </w:r>
    <w:r w:rsidR="005E1AC4" w:rsidRPr="002D21A6">
      <w:rPr>
        <w:sz w:val="32"/>
        <w:szCs w:val="32"/>
      </w:rPr>
      <w:t>rof. Dr. Jacob Thiessen</w:t>
    </w:r>
    <w:r w:rsidR="005E1AC4" w:rsidRPr="002D21A6">
      <w:rPr>
        <w:sz w:val="32"/>
        <w:szCs w:val="32"/>
      </w:rPr>
      <w:tab/>
    </w:r>
    <w:r w:rsidR="005E1AC4" w:rsidRPr="002D21A6">
      <w:rPr>
        <w:sz w:val="32"/>
        <w:szCs w:val="32"/>
      </w:rPr>
      <w:tab/>
      <w:t>Predigt über Dan 9,3-23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15514797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BCCD8AA" w14:textId="2B149649" w:rsidR="00EF0EE9" w:rsidRDefault="00EF0EE9" w:rsidP="002D21A6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C41466E" w14:textId="77777777" w:rsidR="00EF0EE9" w:rsidRDefault="00EF0EE9" w:rsidP="002D21A6">
    <w:pPr>
      <w:pStyle w:val="Kopfzeile"/>
    </w:pPr>
  </w:p>
  <w:p w14:paraId="495D1360" w14:textId="77777777" w:rsidR="009E202D" w:rsidRDefault="009E202D"/>
  <w:p w14:paraId="687361FF" w14:textId="77777777" w:rsidR="009E202D" w:rsidRDefault="009E202D" w:rsidP="00357E7B"/>
  <w:p w14:paraId="427A413C" w14:textId="77777777" w:rsidR="00A12C33" w:rsidRDefault="00A12C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1CA"/>
    <w:multiLevelType w:val="hybridMultilevel"/>
    <w:tmpl w:val="A2FC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C2C"/>
    <w:multiLevelType w:val="hybridMultilevel"/>
    <w:tmpl w:val="9028FB64"/>
    <w:lvl w:ilvl="0" w:tplc="94FE6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D0B7E"/>
    <w:multiLevelType w:val="hybridMultilevel"/>
    <w:tmpl w:val="759E8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5EE6"/>
    <w:multiLevelType w:val="hybridMultilevel"/>
    <w:tmpl w:val="B896E2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76E9D"/>
    <w:multiLevelType w:val="hybridMultilevel"/>
    <w:tmpl w:val="9DF8CED8"/>
    <w:lvl w:ilvl="0" w:tplc="7B084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D2400"/>
    <w:multiLevelType w:val="hybridMultilevel"/>
    <w:tmpl w:val="EDFECE6A"/>
    <w:lvl w:ilvl="0" w:tplc="DC7E5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6D313B"/>
    <w:multiLevelType w:val="hybridMultilevel"/>
    <w:tmpl w:val="43DCAC48"/>
    <w:lvl w:ilvl="0" w:tplc="92E4D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911DC"/>
    <w:multiLevelType w:val="hybridMultilevel"/>
    <w:tmpl w:val="96E430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5C6A7E"/>
    <w:multiLevelType w:val="hybridMultilevel"/>
    <w:tmpl w:val="4C223540"/>
    <w:lvl w:ilvl="0" w:tplc="9B5208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41F25"/>
    <w:multiLevelType w:val="hybridMultilevel"/>
    <w:tmpl w:val="E6529458"/>
    <w:lvl w:ilvl="0" w:tplc="161C9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E62534B"/>
    <w:multiLevelType w:val="hybridMultilevel"/>
    <w:tmpl w:val="E7B498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90"/>
    <w:rsid w:val="00023797"/>
    <w:rsid w:val="000328A0"/>
    <w:rsid w:val="000445D3"/>
    <w:rsid w:val="00067377"/>
    <w:rsid w:val="00080E53"/>
    <w:rsid w:val="000C45C0"/>
    <w:rsid w:val="000C4C91"/>
    <w:rsid w:val="000D7C72"/>
    <w:rsid w:val="000D7F42"/>
    <w:rsid w:val="0011397B"/>
    <w:rsid w:val="00120F13"/>
    <w:rsid w:val="00146920"/>
    <w:rsid w:val="001634A0"/>
    <w:rsid w:val="00180ED8"/>
    <w:rsid w:val="002024C3"/>
    <w:rsid w:val="00265D42"/>
    <w:rsid w:val="002D21A6"/>
    <w:rsid w:val="002F7BE8"/>
    <w:rsid w:val="00320DDE"/>
    <w:rsid w:val="00326DB0"/>
    <w:rsid w:val="00327A37"/>
    <w:rsid w:val="0033711C"/>
    <w:rsid w:val="003409D7"/>
    <w:rsid w:val="00351F90"/>
    <w:rsid w:val="00357E7B"/>
    <w:rsid w:val="00385817"/>
    <w:rsid w:val="003A38A8"/>
    <w:rsid w:val="003A40F9"/>
    <w:rsid w:val="003C6872"/>
    <w:rsid w:val="00412952"/>
    <w:rsid w:val="00414E47"/>
    <w:rsid w:val="00433638"/>
    <w:rsid w:val="00444EB9"/>
    <w:rsid w:val="00454D68"/>
    <w:rsid w:val="004605C3"/>
    <w:rsid w:val="00491BC0"/>
    <w:rsid w:val="004A7C2B"/>
    <w:rsid w:val="004C53DB"/>
    <w:rsid w:val="00504235"/>
    <w:rsid w:val="00504C3D"/>
    <w:rsid w:val="00512537"/>
    <w:rsid w:val="0054086F"/>
    <w:rsid w:val="005424C2"/>
    <w:rsid w:val="00545FD7"/>
    <w:rsid w:val="00555F02"/>
    <w:rsid w:val="005A3D24"/>
    <w:rsid w:val="005E1AC4"/>
    <w:rsid w:val="0064487B"/>
    <w:rsid w:val="00652FBB"/>
    <w:rsid w:val="006812DD"/>
    <w:rsid w:val="006B4957"/>
    <w:rsid w:val="006D10B2"/>
    <w:rsid w:val="006D57B6"/>
    <w:rsid w:val="006D6E99"/>
    <w:rsid w:val="007023D3"/>
    <w:rsid w:val="00716A48"/>
    <w:rsid w:val="007618A3"/>
    <w:rsid w:val="007779F5"/>
    <w:rsid w:val="00780970"/>
    <w:rsid w:val="00782FB4"/>
    <w:rsid w:val="007F5EB0"/>
    <w:rsid w:val="00852D4D"/>
    <w:rsid w:val="00881AEF"/>
    <w:rsid w:val="008C02E3"/>
    <w:rsid w:val="008C1965"/>
    <w:rsid w:val="008C37A3"/>
    <w:rsid w:val="008C3DA6"/>
    <w:rsid w:val="008E6F2E"/>
    <w:rsid w:val="009135B7"/>
    <w:rsid w:val="00960BB9"/>
    <w:rsid w:val="009E202D"/>
    <w:rsid w:val="00A12C33"/>
    <w:rsid w:val="00A33624"/>
    <w:rsid w:val="00A75641"/>
    <w:rsid w:val="00AD6163"/>
    <w:rsid w:val="00AE2664"/>
    <w:rsid w:val="00AF648D"/>
    <w:rsid w:val="00B338B3"/>
    <w:rsid w:val="00B41945"/>
    <w:rsid w:val="00B438C7"/>
    <w:rsid w:val="00B66770"/>
    <w:rsid w:val="00B70970"/>
    <w:rsid w:val="00B84DED"/>
    <w:rsid w:val="00BD12CD"/>
    <w:rsid w:val="00BE4112"/>
    <w:rsid w:val="00C1002F"/>
    <w:rsid w:val="00C21595"/>
    <w:rsid w:val="00C54882"/>
    <w:rsid w:val="00C75ED2"/>
    <w:rsid w:val="00C83763"/>
    <w:rsid w:val="00C957CB"/>
    <w:rsid w:val="00CB1E25"/>
    <w:rsid w:val="00D75AFD"/>
    <w:rsid w:val="00D85804"/>
    <w:rsid w:val="00DC4AB8"/>
    <w:rsid w:val="00DC5230"/>
    <w:rsid w:val="00DE0A48"/>
    <w:rsid w:val="00E05F01"/>
    <w:rsid w:val="00E330FD"/>
    <w:rsid w:val="00E71EDB"/>
    <w:rsid w:val="00E80EFD"/>
    <w:rsid w:val="00EA04AD"/>
    <w:rsid w:val="00EA168A"/>
    <w:rsid w:val="00EA23B3"/>
    <w:rsid w:val="00EB77CF"/>
    <w:rsid w:val="00ED04A4"/>
    <w:rsid w:val="00EF0EE9"/>
    <w:rsid w:val="00EF2572"/>
    <w:rsid w:val="00F17161"/>
    <w:rsid w:val="00F34D1B"/>
    <w:rsid w:val="00F65E86"/>
    <w:rsid w:val="00FA7716"/>
    <w:rsid w:val="00F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33293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0D7F42"/>
    <w:pPr>
      <w:overflowPunct w:val="0"/>
      <w:autoSpaceDE w:val="0"/>
      <w:autoSpaceDN w:val="0"/>
      <w:adjustRightInd w:val="0"/>
      <w:spacing w:line="450" w:lineRule="exact"/>
      <w:jc w:val="both"/>
      <w:textAlignment w:val="baseline"/>
      <w:outlineLvl w:val="0"/>
    </w:pPr>
    <w:rPr>
      <w:sz w:val="40"/>
    </w:rPr>
  </w:style>
  <w:style w:type="paragraph" w:styleId="berschrift1">
    <w:name w:val="heading 1"/>
    <w:basedOn w:val="Standard"/>
    <w:next w:val="Standard"/>
    <w:autoRedefine/>
    <w:qFormat/>
    <w:pPr>
      <w:keepNext/>
      <w:spacing w:line="360" w:lineRule="exact"/>
      <w:jc w:val="center"/>
    </w:pPr>
    <w:rPr>
      <w:b/>
      <w:caps/>
      <w:sz w:val="32"/>
      <w:lang w:val="es-PY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0EE9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color w:val="000000" w:themeColor="text1"/>
      <w:szCs w:val="26"/>
    </w:rPr>
  </w:style>
  <w:style w:type="paragraph" w:styleId="berschrift6">
    <w:name w:val="heading 6"/>
    <w:basedOn w:val="Standard"/>
    <w:next w:val="Standard"/>
    <w:autoRedefine/>
    <w:qFormat/>
    <w:pPr>
      <w:keepNext/>
      <w:spacing w:after="40" w:line="300" w:lineRule="exact"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autoRedefine/>
    <w:qFormat/>
    <w:pPr>
      <w:keepNext/>
      <w:spacing w:after="40" w:line="300" w:lineRule="exact"/>
      <w:ind w:left="-900" w:right="-691" w:hanging="90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autoRedefine/>
    <w:semiHidden/>
    <w:rsid w:val="002D21A6"/>
    <w:pPr>
      <w:pBdr>
        <w:bottom w:val="single" w:sz="4" w:space="1" w:color="auto"/>
      </w:pBdr>
      <w:tabs>
        <w:tab w:val="center" w:pos="4252"/>
        <w:tab w:val="right" w:pos="9639"/>
      </w:tabs>
      <w:jc w:val="left"/>
    </w:pPr>
  </w:style>
  <w:style w:type="paragraph" w:styleId="Textkrper">
    <w:name w:val="Body Text"/>
    <w:basedOn w:val="Standard"/>
    <w:autoRedefine/>
    <w:semiHidden/>
    <w:pPr>
      <w:spacing w:after="120" w:line="340" w:lineRule="exact"/>
    </w:pPr>
    <w:rPr>
      <w:sz w:val="24"/>
    </w:rPr>
  </w:style>
  <w:style w:type="character" w:styleId="Seitenzahl">
    <w:name w:val="page number"/>
    <w:semiHidden/>
    <w:rPr>
      <w:b/>
      <w:sz w:val="24"/>
    </w:rPr>
  </w:style>
  <w:style w:type="paragraph" w:styleId="Textkrper2">
    <w:name w:val="Body Text 2"/>
    <w:basedOn w:val="Standard"/>
    <w:semiHidden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F90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351F90"/>
    <w:rPr>
      <w:rFonts w:ascii="Lucida Grande" w:hAnsi="Lucida Grande" w:cs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6E9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E1AC4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F0EE9"/>
    <w:rPr>
      <w:rFonts w:asciiTheme="majorBidi" w:eastAsiaTheme="majorEastAsia" w:hAnsiTheme="majorBidi" w:cstheme="majorBidi"/>
      <w:b/>
      <w:color w:val="000000" w:themeColor="text1"/>
      <w:sz w:val="40"/>
      <w:szCs w:val="26"/>
    </w:rPr>
  </w:style>
  <w:style w:type="paragraph" w:customStyle="1" w:styleId="Formatvorlage1">
    <w:name w:val="Formatvorlage1"/>
    <w:basedOn w:val="Standard"/>
    <w:link w:val="Formatvorlage1Zchn"/>
    <w:autoRedefine/>
    <w:qFormat/>
    <w:rsid w:val="006D6E99"/>
  </w:style>
  <w:style w:type="character" w:customStyle="1" w:styleId="Formatvorlage1Zchn">
    <w:name w:val="Formatvorlage1 Zchn"/>
    <w:basedOn w:val="Absatz-Standardschriftart"/>
    <w:link w:val="Formatvorlage1"/>
    <w:rsid w:val="006D6E99"/>
    <w:rPr>
      <w:sz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0D7F42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D7F42"/>
    <w:rPr>
      <w:sz w:val="36"/>
    </w:rPr>
  </w:style>
  <w:style w:type="character" w:customStyle="1" w:styleId="FuzeileZchn">
    <w:name w:val="Fußzeile Zchn"/>
    <w:basedOn w:val="Absatz-Standardschriftart"/>
    <w:link w:val="Fuzeile"/>
    <w:uiPriority w:val="99"/>
    <w:rsid w:val="005E1AC4"/>
    <w:rPr>
      <w:sz w:val="24"/>
    </w:rPr>
  </w:style>
  <w:style w:type="character" w:styleId="Hyperlink">
    <w:name w:val="Hyperlink"/>
    <w:basedOn w:val="Absatz-Standardschriftart"/>
    <w:uiPriority w:val="99"/>
    <w:unhideWhenUsed/>
    <w:rsid w:val="00FC23A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23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0D7F42"/>
    <w:pPr>
      <w:overflowPunct w:val="0"/>
      <w:autoSpaceDE w:val="0"/>
      <w:autoSpaceDN w:val="0"/>
      <w:adjustRightInd w:val="0"/>
      <w:spacing w:line="450" w:lineRule="exact"/>
      <w:jc w:val="both"/>
      <w:textAlignment w:val="baseline"/>
      <w:outlineLvl w:val="0"/>
    </w:pPr>
    <w:rPr>
      <w:sz w:val="40"/>
    </w:rPr>
  </w:style>
  <w:style w:type="paragraph" w:styleId="berschrift1">
    <w:name w:val="heading 1"/>
    <w:basedOn w:val="Standard"/>
    <w:next w:val="Standard"/>
    <w:autoRedefine/>
    <w:qFormat/>
    <w:pPr>
      <w:keepNext/>
      <w:spacing w:line="360" w:lineRule="exact"/>
      <w:jc w:val="center"/>
    </w:pPr>
    <w:rPr>
      <w:b/>
      <w:caps/>
      <w:sz w:val="32"/>
      <w:lang w:val="es-PY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0EE9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color w:val="000000" w:themeColor="text1"/>
      <w:szCs w:val="26"/>
    </w:rPr>
  </w:style>
  <w:style w:type="paragraph" w:styleId="berschrift6">
    <w:name w:val="heading 6"/>
    <w:basedOn w:val="Standard"/>
    <w:next w:val="Standard"/>
    <w:autoRedefine/>
    <w:qFormat/>
    <w:pPr>
      <w:keepNext/>
      <w:spacing w:after="40" w:line="300" w:lineRule="exact"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autoRedefine/>
    <w:qFormat/>
    <w:pPr>
      <w:keepNext/>
      <w:spacing w:after="40" w:line="300" w:lineRule="exact"/>
      <w:ind w:left="-900" w:right="-691" w:hanging="90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autoRedefine/>
    <w:semiHidden/>
    <w:rsid w:val="002D21A6"/>
    <w:pPr>
      <w:pBdr>
        <w:bottom w:val="single" w:sz="4" w:space="1" w:color="auto"/>
      </w:pBdr>
      <w:tabs>
        <w:tab w:val="center" w:pos="4252"/>
        <w:tab w:val="right" w:pos="9639"/>
      </w:tabs>
      <w:jc w:val="left"/>
    </w:pPr>
  </w:style>
  <w:style w:type="paragraph" w:styleId="Textkrper">
    <w:name w:val="Body Text"/>
    <w:basedOn w:val="Standard"/>
    <w:autoRedefine/>
    <w:semiHidden/>
    <w:pPr>
      <w:spacing w:after="120" w:line="340" w:lineRule="exact"/>
    </w:pPr>
    <w:rPr>
      <w:sz w:val="24"/>
    </w:rPr>
  </w:style>
  <w:style w:type="character" w:styleId="Seitenzahl">
    <w:name w:val="page number"/>
    <w:semiHidden/>
    <w:rPr>
      <w:b/>
      <w:sz w:val="24"/>
    </w:rPr>
  </w:style>
  <w:style w:type="paragraph" w:styleId="Textkrper2">
    <w:name w:val="Body Text 2"/>
    <w:basedOn w:val="Standard"/>
    <w:semiHidden/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F90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351F90"/>
    <w:rPr>
      <w:rFonts w:ascii="Lucida Grande" w:hAnsi="Lucida Grande" w:cs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6E9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E1AC4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F0EE9"/>
    <w:rPr>
      <w:rFonts w:asciiTheme="majorBidi" w:eastAsiaTheme="majorEastAsia" w:hAnsiTheme="majorBidi" w:cstheme="majorBidi"/>
      <w:b/>
      <w:color w:val="000000" w:themeColor="text1"/>
      <w:sz w:val="40"/>
      <w:szCs w:val="26"/>
    </w:rPr>
  </w:style>
  <w:style w:type="paragraph" w:customStyle="1" w:styleId="Formatvorlage1">
    <w:name w:val="Formatvorlage1"/>
    <w:basedOn w:val="Standard"/>
    <w:link w:val="Formatvorlage1Zchn"/>
    <w:autoRedefine/>
    <w:qFormat/>
    <w:rsid w:val="006D6E99"/>
  </w:style>
  <w:style w:type="character" w:customStyle="1" w:styleId="Formatvorlage1Zchn">
    <w:name w:val="Formatvorlage1 Zchn"/>
    <w:basedOn w:val="Absatz-Standardschriftart"/>
    <w:link w:val="Formatvorlage1"/>
    <w:rsid w:val="006D6E99"/>
    <w:rPr>
      <w:sz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0D7F42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D7F42"/>
    <w:rPr>
      <w:sz w:val="36"/>
    </w:rPr>
  </w:style>
  <w:style w:type="character" w:customStyle="1" w:styleId="FuzeileZchn">
    <w:name w:val="Fußzeile Zchn"/>
    <w:basedOn w:val="Absatz-Standardschriftart"/>
    <w:link w:val="Fuzeile"/>
    <w:uiPriority w:val="99"/>
    <w:rsid w:val="005E1AC4"/>
    <w:rPr>
      <w:sz w:val="24"/>
    </w:rPr>
  </w:style>
  <w:style w:type="character" w:styleId="Hyperlink">
    <w:name w:val="Hyperlink"/>
    <w:basedOn w:val="Absatz-Standardschriftart"/>
    <w:uiPriority w:val="99"/>
    <w:unhideWhenUsed/>
    <w:rsid w:val="00FC23A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ppLmTZxVzf6twmTAHnhBA/vide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1910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"Und Daniel wandte sich zum Angesicht des Herrn"</vt:lpstr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"Und Daniel wandte sich zum Angesicht des Herrn"</dc:title>
  <dc:subject/>
  <dc:creator>Jacob Thiessen</dc:creator>
  <cp:keywords/>
  <dc:description/>
  <cp:lastModifiedBy>Me</cp:lastModifiedBy>
  <cp:revision>149</cp:revision>
  <cp:lastPrinted>2021-12-12T06:27:00Z</cp:lastPrinted>
  <dcterms:created xsi:type="dcterms:W3CDTF">2014-02-21T08:18:00Z</dcterms:created>
  <dcterms:modified xsi:type="dcterms:W3CDTF">2021-12-25T21:12:00Z</dcterms:modified>
</cp:coreProperties>
</file>