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8" w:rsidRDefault="00240468" w:rsidP="00240468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Der Weg der Treue</w:t>
      </w:r>
    </w:p>
    <w:p w:rsidR="00240468" w:rsidRDefault="00240468" w:rsidP="00240468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inmitten endzeitlicher Verführungen</w:t>
      </w:r>
    </w:p>
    <w:p w:rsidR="00240468" w:rsidRDefault="00240468" w:rsidP="00240468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240468" w:rsidRDefault="00240468" w:rsidP="00240468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Rödinghausen bei Bünde, 25.10.2009, 09:30 Uhr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01  Die Zeit vor der Wiederkunft des Herrn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05:55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02  Verführung unter christlichem Gewand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10:55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03  Die Ökumene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04:08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04  Die Verweltlichung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06:37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05  Das Wesen der Verführung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05:32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06  Die Einfalt gegenüber Christus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07:27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07  Eine höhere Art von Frömmigkeit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06:08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08  Der treue Überrest der Gläubigen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10:15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09  Ein Wort der Ermutigung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09:30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 w:rsidRPr="00240468">
        <w:rPr>
          <w:rFonts w:ascii="Times New Roman" w:hAnsi="Times New Roman" w:cs="Times New Roman"/>
        </w:rPr>
        <w:t>10  Das Wort Gottes bewahren</w:t>
      </w:r>
      <w:r w:rsidRPr="00240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04:46</w:t>
      </w:r>
    </w:p>
    <w:p w:rsidR="00240468" w:rsidRPr="00240468" w:rsidRDefault="00240468" w:rsidP="00240468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468">
        <w:rPr>
          <w:rFonts w:ascii="Times New Roman" w:hAnsi="Times New Roman" w:cs="Times New Roman"/>
        </w:rPr>
        <w:t>Gesamtzeit:</w:t>
      </w:r>
      <w:r>
        <w:rPr>
          <w:rFonts w:ascii="Times New Roman" w:hAnsi="Times New Roman" w:cs="Times New Roman"/>
        </w:rPr>
        <w:tab/>
        <w:t xml:space="preserve">          </w:t>
      </w:r>
      <w:r w:rsidRPr="00240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1:11:17</w:t>
      </w:r>
    </w:p>
    <w:p w:rsidR="00581C8B" w:rsidRPr="00240468" w:rsidRDefault="00581C8B" w:rsidP="00240468">
      <w:pPr>
        <w:pStyle w:val="NurText"/>
        <w:spacing w:line="360" w:lineRule="auto"/>
      </w:pPr>
    </w:p>
    <w:sectPr w:rsidR="00581C8B" w:rsidRPr="00240468" w:rsidSect="00581C8B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0D4853"/>
    <w:rsid w:val="0014499B"/>
    <w:rsid w:val="00181C68"/>
    <w:rsid w:val="00240468"/>
    <w:rsid w:val="00581C8B"/>
    <w:rsid w:val="00A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581C8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581C8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09/10 - Der Weg der Treue inmitten endzeitlicher Verführungen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09/10 - Der Weg der Treue inmitten endzeitlicher Verführungen</dc:title>
  <dc:creator>Rudolf Ebertshäuser</dc:creator>
  <cp:lastModifiedBy>Me</cp:lastModifiedBy>
  <cp:revision>2</cp:revision>
  <dcterms:created xsi:type="dcterms:W3CDTF">2015-11-06T15:51:00Z</dcterms:created>
  <dcterms:modified xsi:type="dcterms:W3CDTF">2015-11-06T15:51:00Z</dcterms:modified>
</cp:coreProperties>
</file>